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B820" w14:textId="77777777" w:rsidR="00266AEB" w:rsidRDefault="003D652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信息与商务管理学院党政办公室</w:t>
      </w:r>
    </w:p>
    <w:p w14:paraId="2262779F" w14:textId="77777777" w:rsidR="00266AEB" w:rsidRDefault="003D652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学生助理应聘报名表</w:t>
      </w:r>
    </w:p>
    <w:tbl>
      <w:tblPr>
        <w:tblStyle w:val="a8"/>
        <w:tblW w:w="8706" w:type="dxa"/>
        <w:tblLayout w:type="fixed"/>
        <w:tblLook w:val="04A0" w:firstRow="1" w:lastRow="0" w:firstColumn="1" w:lastColumn="0" w:noHBand="0" w:noVBand="1"/>
      </w:tblPr>
      <w:tblGrid>
        <w:gridCol w:w="1550"/>
        <w:gridCol w:w="1559"/>
        <w:gridCol w:w="1276"/>
        <w:gridCol w:w="1984"/>
        <w:gridCol w:w="2337"/>
      </w:tblGrid>
      <w:tr w:rsidR="00266AEB" w14:paraId="757FD3F4" w14:textId="77777777">
        <w:trPr>
          <w:trHeight w:val="5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3D9FE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1EA6D6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F3371B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95FF11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671D8B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14:paraId="0FE54CB1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14:paraId="6ABBEB0E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电</w:t>
            </w:r>
          </w:p>
          <w:p w14:paraId="4635603C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</w:t>
            </w:r>
          </w:p>
          <w:p w14:paraId="08B9CA12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14:paraId="5A89DA12" w14:textId="77777777" w:rsidR="00266AEB" w:rsidRDefault="003D652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266AEB" w14:paraId="28FA4AF1" w14:textId="77777777">
        <w:trPr>
          <w:trHeight w:val="5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3BAA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民族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44C4B1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3AB5A3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56E0F1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005643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66AEB" w14:paraId="266A55BF" w14:textId="77777777">
        <w:trPr>
          <w:trHeight w:val="5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9CA1B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专业班级号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B3D61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EAEB2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素质教师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0B12F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3A6610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66AEB" w14:paraId="23D05E3D" w14:textId="77777777">
        <w:trPr>
          <w:trHeight w:val="5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8435F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手机</w:t>
            </w:r>
            <w:r>
              <w:rPr>
                <w:rFonts w:ascii="宋体" w:eastAsia="宋体" w:hAnsi="宋体"/>
                <w:b/>
                <w:bCs/>
                <w:sz w:val="22"/>
              </w:rPr>
              <w:t>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D7C30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20DC2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E</w:t>
            </w:r>
            <w:r>
              <w:rPr>
                <w:rFonts w:ascii="宋体" w:eastAsia="宋体" w:hAnsi="宋体"/>
                <w:b/>
                <w:bCs/>
                <w:sz w:val="22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mail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6C0E4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2B682" w14:textId="77777777" w:rsidR="00266AEB" w:rsidRDefault="00266AEB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266AEB" w14:paraId="0BC43600" w14:textId="77777777">
        <w:trPr>
          <w:trHeight w:val="567"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C08CE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曾担任职务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A749E" w14:textId="77777777" w:rsidR="00266AEB" w:rsidRDefault="00266AEB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8AA8F" w14:textId="77777777" w:rsidR="00266AEB" w:rsidRDefault="00266AEB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266AEB" w14:paraId="0E5DA34C" w14:textId="77777777">
        <w:trPr>
          <w:trHeight w:val="1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584FD5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应聘</w:t>
            </w:r>
            <w:r>
              <w:rPr>
                <w:rFonts w:ascii="宋体" w:eastAsia="宋体" w:hAnsi="宋体"/>
                <w:b/>
                <w:bCs/>
                <w:sz w:val="22"/>
              </w:rPr>
              <w:t>岗位</w:t>
            </w:r>
          </w:p>
        </w:tc>
        <w:tc>
          <w:tcPr>
            <w:tcW w:w="71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B49D7" w14:textId="77777777" w:rsidR="00266AEB" w:rsidRDefault="003D6529">
            <w:pPr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1.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党务助理</w:t>
            </w:r>
            <w:r>
              <w:rPr>
                <w:rFonts w:ascii="宋体" w:eastAsia="宋体" w:hAnsi="宋体"/>
                <w:b/>
                <w:bCs/>
                <w:sz w:val="22"/>
              </w:rPr>
              <w:t xml:space="preserve"> 2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行政助理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教学与实践助理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新闻与设计专员</w:t>
            </w:r>
          </w:p>
          <w:p w14:paraId="4A4C7E12" w14:textId="77777777" w:rsidR="00266AEB" w:rsidRDefault="003D6529">
            <w:pPr>
              <w:snapToGrid w:val="0"/>
              <w:spacing w:line="360" w:lineRule="auto"/>
              <w:ind w:right="840"/>
              <w:jc w:val="left"/>
              <w:rPr>
                <w:rFonts w:ascii="宋体" w:eastAsia="宋体" w:hAnsi="宋体"/>
                <w:b/>
                <w:bCs/>
                <w:sz w:val="22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22"/>
              </w:rPr>
              <w:t>第一意向：</w:t>
            </w:r>
            <w:r>
              <w:rPr>
                <w:rFonts w:ascii="宋体" w:eastAsia="宋体" w:hAnsi="宋体"/>
                <w:b/>
                <w:bCs/>
                <w:sz w:val="22"/>
                <w:u w:val="single"/>
              </w:rPr>
              <w:t xml:space="preserve">          </w:t>
            </w:r>
          </w:p>
          <w:p w14:paraId="738D4A05" w14:textId="77777777" w:rsidR="00266AEB" w:rsidRDefault="003D6529">
            <w:pPr>
              <w:snapToGrid w:val="0"/>
              <w:spacing w:line="360" w:lineRule="auto"/>
              <w:ind w:right="387"/>
              <w:jc w:val="left"/>
              <w:rPr>
                <w:rFonts w:ascii="宋体" w:eastAsia="宋体" w:hAnsi="宋体"/>
                <w:b/>
                <w:bCs/>
                <w:sz w:val="22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22"/>
              </w:rPr>
              <w:t>第二意向：</w:t>
            </w:r>
            <w:r>
              <w:rPr>
                <w:rFonts w:ascii="宋体" w:eastAsia="宋体" w:hAnsi="宋体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b/>
                <w:bCs/>
                <w:sz w:val="22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2"/>
              </w:rPr>
              <w:t>服从安排：是（</w:t>
            </w:r>
            <w:r>
              <w:rPr>
                <w:rFonts w:ascii="宋体" w:eastAsia="宋体" w:hAnsi="宋体"/>
                <w:b/>
                <w:bCs/>
                <w:sz w:val="22"/>
              </w:rPr>
              <w:t xml:space="preserve">     </w:t>
            </w:r>
            <w:r>
              <w:rPr>
                <w:rFonts w:ascii="宋体" w:eastAsia="宋体" w:hAnsi="宋体"/>
                <w:b/>
                <w:bCs/>
                <w:sz w:val="22"/>
              </w:rPr>
              <w:t>）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否</w:t>
            </w:r>
            <w:r>
              <w:rPr>
                <w:rFonts w:ascii="宋体" w:eastAsia="宋体" w:hAnsi="宋体"/>
                <w:b/>
                <w:bCs/>
                <w:sz w:val="22"/>
              </w:rPr>
              <w:t>（</w:t>
            </w:r>
            <w:r>
              <w:rPr>
                <w:rFonts w:ascii="宋体" w:eastAsia="宋体" w:hAnsi="宋体"/>
                <w:b/>
                <w:bCs/>
                <w:sz w:val="22"/>
              </w:rPr>
              <w:t xml:space="preserve">     </w:t>
            </w:r>
            <w:r>
              <w:rPr>
                <w:rFonts w:ascii="宋体" w:eastAsia="宋体" w:hAnsi="宋体"/>
                <w:b/>
                <w:bCs/>
                <w:sz w:val="22"/>
              </w:rPr>
              <w:t>）</w:t>
            </w:r>
          </w:p>
        </w:tc>
      </w:tr>
      <w:tr w:rsidR="00266AEB" w14:paraId="2037110C" w14:textId="77777777">
        <w:trPr>
          <w:trHeight w:val="725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494A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个人</w:t>
            </w:r>
          </w:p>
          <w:p w14:paraId="0B5E7BF2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简介</w:t>
            </w:r>
          </w:p>
          <w:p w14:paraId="42C5A125" w14:textId="77777777" w:rsidR="00266AEB" w:rsidRDefault="003D652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例如</w:t>
            </w:r>
            <w:r>
              <w:rPr>
                <w:rFonts w:ascii="宋体" w:eastAsia="宋体" w:hAnsi="宋体"/>
                <w:sz w:val="22"/>
              </w:rPr>
              <w:t>特长优势</w:t>
            </w:r>
            <w:r>
              <w:rPr>
                <w:rFonts w:ascii="宋体" w:eastAsia="宋体" w:hAnsi="宋体" w:hint="eastAsia"/>
                <w:sz w:val="22"/>
              </w:rPr>
              <w:t>、工作经验</w:t>
            </w:r>
            <w:r>
              <w:rPr>
                <w:rFonts w:ascii="宋体" w:eastAsia="宋体" w:hAnsi="宋体"/>
                <w:sz w:val="22"/>
              </w:rPr>
              <w:t>等）</w:t>
            </w:r>
          </w:p>
        </w:tc>
        <w:tc>
          <w:tcPr>
            <w:tcW w:w="7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3E50E" w14:textId="77777777" w:rsidR="00266AEB" w:rsidRDefault="00266AEB">
            <w:pPr>
              <w:rPr>
                <w:rFonts w:ascii="宋体" w:eastAsia="宋体" w:hAnsi="宋体"/>
                <w:sz w:val="22"/>
              </w:rPr>
            </w:pPr>
          </w:p>
        </w:tc>
      </w:tr>
    </w:tbl>
    <w:p w14:paraId="7B95AD5B" w14:textId="77777777" w:rsidR="00266AEB" w:rsidRDefault="00266AEB">
      <w:pPr>
        <w:rPr>
          <w:rFonts w:ascii="宋体" w:eastAsia="宋体" w:hAnsi="宋体"/>
          <w:b/>
          <w:bCs/>
        </w:rPr>
      </w:pPr>
    </w:p>
    <w:sectPr w:rsidR="0026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E3F" w14:textId="77777777" w:rsidR="003D6529" w:rsidRDefault="003D6529" w:rsidP="000C370B">
      <w:r>
        <w:separator/>
      </w:r>
    </w:p>
  </w:endnote>
  <w:endnote w:type="continuationSeparator" w:id="0">
    <w:p w14:paraId="6ED9B565" w14:textId="77777777" w:rsidR="003D6529" w:rsidRDefault="003D6529" w:rsidP="000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4F10" w14:textId="77777777" w:rsidR="003D6529" w:rsidRDefault="003D6529" w:rsidP="000C370B">
      <w:r>
        <w:separator/>
      </w:r>
    </w:p>
  </w:footnote>
  <w:footnote w:type="continuationSeparator" w:id="0">
    <w:p w14:paraId="7ECA3B80" w14:textId="77777777" w:rsidR="003D6529" w:rsidRDefault="003D6529" w:rsidP="000C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D49"/>
    <w:multiLevelType w:val="multilevel"/>
    <w:tmpl w:val="07C41D4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8F"/>
    <w:rsid w:val="9DEF403D"/>
    <w:rsid w:val="AB93EA4C"/>
    <w:rsid w:val="B09D6251"/>
    <w:rsid w:val="BFF72549"/>
    <w:rsid w:val="E4F97AD2"/>
    <w:rsid w:val="E77A78A1"/>
    <w:rsid w:val="F7B85913"/>
    <w:rsid w:val="F7BF45F1"/>
    <w:rsid w:val="F7FD1C06"/>
    <w:rsid w:val="FBE32A0A"/>
    <w:rsid w:val="FEDDE99A"/>
    <w:rsid w:val="FFC75A3D"/>
    <w:rsid w:val="00001CB8"/>
    <w:rsid w:val="000156FB"/>
    <w:rsid w:val="00017BEC"/>
    <w:rsid w:val="000204D7"/>
    <w:rsid w:val="00036D59"/>
    <w:rsid w:val="00083636"/>
    <w:rsid w:val="000C370B"/>
    <w:rsid w:val="000D778A"/>
    <w:rsid w:val="000E1BB0"/>
    <w:rsid w:val="000E4D12"/>
    <w:rsid w:val="00102ACD"/>
    <w:rsid w:val="00105EF5"/>
    <w:rsid w:val="00116E8F"/>
    <w:rsid w:val="001270D7"/>
    <w:rsid w:val="00132D89"/>
    <w:rsid w:val="00147465"/>
    <w:rsid w:val="00177C19"/>
    <w:rsid w:val="001C4791"/>
    <w:rsid w:val="001C72EF"/>
    <w:rsid w:val="001D68EB"/>
    <w:rsid w:val="001E26AD"/>
    <w:rsid w:val="001E72F0"/>
    <w:rsid w:val="001F3A05"/>
    <w:rsid w:val="001F614A"/>
    <w:rsid w:val="00204A47"/>
    <w:rsid w:val="00211CB7"/>
    <w:rsid w:val="0024129F"/>
    <w:rsid w:val="002430D2"/>
    <w:rsid w:val="0024722F"/>
    <w:rsid w:val="00247F96"/>
    <w:rsid w:val="0025198B"/>
    <w:rsid w:val="00266AEB"/>
    <w:rsid w:val="00275E86"/>
    <w:rsid w:val="00285F75"/>
    <w:rsid w:val="002B6A52"/>
    <w:rsid w:val="002D2AC0"/>
    <w:rsid w:val="002E06D2"/>
    <w:rsid w:val="00332589"/>
    <w:rsid w:val="0034011C"/>
    <w:rsid w:val="003505EA"/>
    <w:rsid w:val="00386E31"/>
    <w:rsid w:val="00395E03"/>
    <w:rsid w:val="003A5208"/>
    <w:rsid w:val="003B0745"/>
    <w:rsid w:val="003B0AE0"/>
    <w:rsid w:val="003B3FBC"/>
    <w:rsid w:val="003D6529"/>
    <w:rsid w:val="003D700C"/>
    <w:rsid w:val="003E2DCC"/>
    <w:rsid w:val="003E56E9"/>
    <w:rsid w:val="0041052D"/>
    <w:rsid w:val="00421AD6"/>
    <w:rsid w:val="004544BF"/>
    <w:rsid w:val="00492AE7"/>
    <w:rsid w:val="00494533"/>
    <w:rsid w:val="004A4772"/>
    <w:rsid w:val="004A72C1"/>
    <w:rsid w:val="004C6586"/>
    <w:rsid w:val="005051D2"/>
    <w:rsid w:val="00523620"/>
    <w:rsid w:val="0052366E"/>
    <w:rsid w:val="0053343C"/>
    <w:rsid w:val="00544BAF"/>
    <w:rsid w:val="0056121D"/>
    <w:rsid w:val="00561B3E"/>
    <w:rsid w:val="00564CB9"/>
    <w:rsid w:val="00567C4D"/>
    <w:rsid w:val="00583240"/>
    <w:rsid w:val="0058384C"/>
    <w:rsid w:val="005850D2"/>
    <w:rsid w:val="00592F8F"/>
    <w:rsid w:val="005A479C"/>
    <w:rsid w:val="005C0045"/>
    <w:rsid w:val="005C3D77"/>
    <w:rsid w:val="005D40A1"/>
    <w:rsid w:val="005D7865"/>
    <w:rsid w:val="005F4DB1"/>
    <w:rsid w:val="00621F61"/>
    <w:rsid w:val="00626260"/>
    <w:rsid w:val="00675C62"/>
    <w:rsid w:val="006854DD"/>
    <w:rsid w:val="006A3D6C"/>
    <w:rsid w:val="006B6A3B"/>
    <w:rsid w:val="006D75DE"/>
    <w:rsid w:val="00710E5B"/>
    <w:rsid w:val="00727555"/>
    <w:rsid w:val="0074074D"/>
    <w:rsid w:val="007463EA"/>
    <w:rsid w:val="00782345"/>
    <w:rsid w:val="007833DE"/>
    <w:rsid w:val="007A4CCD"/>
    <w:rsid w:val="007A758D"/>
    <w:rsid w:val="007B6DB9"/>
    <w:rsid w:val="007C2735"/>
    <w:rsid w:val="007D4E2B"/>
    <w:rsid w:val="007D6362"/>
    <w:rsid w:val="007E4C65"/>
    <w:rsid w:val="007F507B"/>
    <w:rsid w:val="00801B17"/>
    <w:rsid w:val="0080791B"/>
    <w:rsid w:val="00812056"/>
    <w:rsid w:val="00837CEA"/>
    <w:rsid w:val="00847D51"/>
    <w:rsid w:val="00864230"/>
    <w:rsid w:val="00872D50"/>
    <w:rsid w:val="008770D1"/>
    <w:rsid w:val="00885995"/>
    <w:rsid w:val="008B2146"/>
    <w:rsid w:val="008D6F99"/>
    <w:rsid w:val="008D77DB"/>
    <w:rsid w:val="008F6D52"/>
    <w:rsid w:val="009119F8"/>
    <w:rsid w:val="009126FB"/>
    <w:rsid w:val="00916804"/>
    <w:rsid w:val="0093366D"/>
    <w:rsid w:val="00936D58"/>
    <w:rsid w:val="00953CCE"/>
    <w:rsid w:val="00983638"/>
    <w:rsid w:val="0099739E"/>
    <w:rsid w:val="009B0484"/>
    <w:rsid w:val="009B4D05"/>
    <w:rsid w:val="009C7597"/>
    <w:rsid w:val="009F3637"/>
    <w:rsid w:val="00A3373C"/>
    <w:rsid w:val="00A416DF"/>
    <w:rsid w:val="00A43502"/>
    <w:rsid w:val="00A62D1F"/>
    <w:rsid w:val="00A77E6A"/>
    <w:rsid w:val="00A853D3"/>
    <w:rsid w:val="00A9170D"/>
    <w:rsid w:val="00AA40F6"/>
    <w:rsid w:val="00AC391F"/>
    <w:rsid w:val="00AF3DD6"/>
    <w:rsid w:val="00B24826"/>
    <w:rsid w:val="00B309D8"/>
    <w:rsid w:val="00B31212"/>
    <w:rsid w:val="00B672D6"/>
    <w:rsid w:val="00B74726"/>
    <w:rsid w:val="00B777C0"/>
    <w:rsid w:val="00B81472"/>
    <w:rsid w:val="00B85C1E"/>
    <w:rsid w:val="00B97638"/>
    <w:rsid w:val="00BB5468"/>
    <w:rsid w:val="00BC0EF5"/>
    <w:rsid w:val="00BC151F"/>
    <w:rsid w:val="00BC51E5"/>
    <w:rsid w:val="00BC6EB3"/>
    <w:rsid w:val="00BD4AFA"/>
    <w:rsid w:val="00BD6DD9"/>
    <w:rsid w:val="00BF3D48"/>
    <w:rsid w:val="00BF4CE9"/>
    <w:rsid w:val="00C02838"/>
    <w:rsid w:val="00C0310F"/>
    <w:rsid w:val="00C13C29"/>
    <w:rsid w:val="00C157C9"/>
    <w:rsid w:val="00C261A7"/>
    <w:rsid w:val="00C479ED"/>
    <w:rsid w:val="00C87D72"/>
    <w:rsid w:val="00CA0C7F"/>
    <w:rsid w:val="00CA5428"/>
    <w:rsid w:val="00CA651B"/>
    <w:rsid w:val="00CB13F5"/>
    <w:rsid w:val="00CB5A10"/>
    <w:rsid w:val="00CB5E77"/>
    <w:rsid w:val="00CC587D"/>
    <w:rsid w:val="00CF010F"/>
    <w:rsid w:val="00CF2ECA"/>
    <w:rsid w:val="00D2314F"/>
    <w:rsid w:val="00D47D46"/>
    <w:rsid w:val="00D51534"/>
    <w:rsid w:val="00D559F0"/>
    <w:rsid w:val="00D8111A"/>
    <w:rsid w:val="00DC2C73"/>
    <w:rsid w:val="00DC7823"/>
    <w:rsid w:val="00DC7E06"/>
    <w:rsid w:val="00DD2A86"/>
    <w:rsid w:val="00DD382D"/>
    <w:rsid w:val="00DD4237"/>
    <w:rsid w:val="00DD4397"/>
    <w:rsid w:val="00DD4C6A"/>
    <w:rsid w:val="00DD7E57"/>
    <w:rsid w:val="00E05BB6"/>
    <w:rsid w:val="00E14068"/>
    <w:rsid w:val="00E360E4"/>
    <w:rsid w:val="00E40D03"/>
    <w:rsid w:val="00E54B16"/>
    <w:rsid w:val="00E70FE0"/>
    <w:rsid w:val="00EB4AC8"/>
    <w:rsid w:val="00EB63CD"/>
    <w:rsid w:val="00EC6010"/>
    <w:rsid w:val="00EC6865"/>
    <w:rsid w:val="00ED1606"/>
    <w:rsid w:val="00EE20DA"/>
    <w:rsid w:val="00EF55EB"/>
    <w:rsid w:val="00F0099B"/>
    <w:rsid w:val="00F02996"/>
    <w:rsid w:val="00F2020F"/>
    <w:rsid w:val="00F2272A"/>
    <w:rsid w:val="00F26593"/>
    <w:rsid w:val="00F35AF4"/>
    <w:rsid w:val="00F67AF9"/>
    <w:rsid w:val="00F90F45"/>
    <w:rsid w:val="00F93EDB"/>
    <w:rsid w:val="00F97B3F"/>
    <w:rsid w:val="00FA04B9"/>
    <w:rsid w:val="00FB178B"/>
    <w:rsid w:val="00FC76D5"/>
    <w:rsid w:val="00FD44F0"/>
    <w:rsid w:val="00FE7409"/>
    <w:rsid w:val="00FF2028"/>
    <w:rsid w:val="00FF5FBB"/>
    <w:rsid w:val="35DF0CEC"/>
    <w:rsid w:val="361F4290"/>
    <w:rsid w:val="3FF7B190"/>
    <w:rsid w:val="5EF71436"/>
    <w:rsid w:val="6BFB9693"/>
    <w:rsid w:val="75FFDAD7"/>
    <w:rsid w:val="779F968B"/>
    <w:rsid w:val="787C9FE4"/>
    <w:rsid w:val="7BEF53FA"/>
    <w:rsid w:val="7DE7BBD1"/>
    <w:rsid w:val="7E5E6998"/>
    <w:rsid w:val="7EF69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AB9AB8"/>
  <w15:docId w15:val="{8419D2BB-DD16-4B7C-A8D6-77F19C38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112</Characters>
  <Application>Microsoft Office Word</Application>
  <DocSecurity>0</DocSecurity>
  <Lines>9</Lines>
  <Paragraphs>11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美婷 罗</dc:creator>
  <cp:lastModifiedBy>如 佩</cp:lastModifiedBy>
  <cp:revision>2</cp:revision>
  <dcterms:created xsi:type="dcterms:W3CDTF">2022-05-18T19:05:00Z</dcterms:created>
  <dcterms:modified xsi:type="dcterms:W3CDTF">2024-09-06T02:28:00Z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