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C267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成都东软学院健康医疗科技学院</w:t>
      </w:r>
    </w:p>
    <w:p w14:paraId="0608BDC6">
      <w:pPr>
        <w:spacing w:line="360" w:lineRule="auto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2024学年国家励志奖学金</w:t>
      </w:r>
      <w:r>
        <w:rPr>
          <w:rFonts w:hint="eastAsia" w:asciiTheme="minorEastAsia" w:hAnsiTheme="minorEastAsia"/>
          <w:b/>
          <w:sz w:val="28"/>
          <w:szCs w:val="24"/>
        </w:rPr>
        <w:t>评选结果公示</w:t>
      </w:r>
    </w:p>
    <w:p w14:paraId="223A47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根据《学生资助资金管理办法》（财科教〔2021〕310 号，以下简称《管理办法》）、《本专科生国家奖学金评审办法》（教财函〔2019〕105号）等文件规定，经学生申请，根据相关评审办法，各系部审核推荐，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学院奖助学金领导小组审定,拟推荐都玉蓉等56名同学为我院2024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年国家励志奖学金候选人，推荐到学校进行校级评审。现予以公示，公示期为3个工作日（9月20日至9月24日）。</w:t>
      </w:r>
    </w:p>
    <w:p w14:paraId="265890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如对评议结果有异议，在公示时间反馈，反馈地址：F2-309 电话：028-64888316 文老师 邮箱：wenhaiyang@nsu.edu.cn</w:t>
      </w:r>
    </w:p>
    <w:p w14:paraId="70005D01">
      <w:pPr>
        <w:widowControl/>
        <w:spacing w:line="360" w:lineRule="auto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default" w:asciiTheme="minorEastAsia" w:hAnsiTheme="minor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281940</wp:posOffset>
            </wp:positionV>
            <wp:extent cx="1841500" cy="2120265"/>
            <wp:effectExtent l="0" t="0" r="2540" b="13335"/>
            <wp:wrapNone/>
            <wp:docPr id="1" name="图片 1" descr="lQLPJxrfRDbkukjMr8yYsI2eCTh4oRSRBNi3tKrA_QA_152_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rfRDbkukjMr8yYsI2eCTh4oRSRBNi3tKrA_QA_152_1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8C1A95">
      <w:pPr>
        <w:widowControl/>
        <w:spacing w:line="360" w:lineRule="auto"/>
        <w:ind w:right="240" w:firstLine="420"/>
        <w:jc w:val="right"/>
        <w:rPr>
          <w:rFonts w:cs="宋体" w:asciiTheme="minorEastAsia" w:hAnsiTheme="minorEastAsia"/>
          <w:kern w:val="0"/>
          <w:sz w:val="24"/>
          <w:szCs w:val="24"/>
        </w:rPr>
      </w:pPr>
    </w:p>
    <w:p w14:paraId="3D7AD480">
      <w:pPr>
        <w:widowControl/>
        <w:spacing w:line="360" w:lineRule="auto"/>
        <w:ind w:right="240" w:firstLine="420"/>
        <w:jc w:val="right"/>
        <w:rPr>
          <w:rFonts w:hint="eastAsia" w:cs="宋体" w:asciiTheme="minorEastAsia" w:hAnsiTheme="minorEastAsia"/>
          <w:kern w:val="0"/>
          <w:sz w:val="24"/>
          <w:szCs w:val="24"/>
        </w:rPr>
      </w:pPr>
    </w:p>
    <w:p w14:paraId="29072D9C">
      <w:pPr>
        <w:widowControl/>
        <w:spacing w:line="360" w:lineRule="auto"/>
        <w:ind w:right="240" w:firstLine="420"/>
        <w:jc w:val="right"/>
        <w:rPr>
          <w:rFonts w:hint="eastAsia" w:cs="宋体" w:asciiTheme="minorEastAsia" w:hAnsiTheme="minorEastAsia"/>
          <w:kern w:val="0"/>
          <w:sz w:val="24"/>
          <w:szCs w:val="24"/>
        </w:rPr>
      </w:pPr>
    </w:p>
    <w:p w14:paraId="004DB362">
      <w:pPr>
        <w:widowControl/>
        <w:spacing w:line="360" w:lineRule="auto"/>
        <w:ind w:right="240" w:firstLine="420"/>
        <w:jc w:val="righ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成都东软学院</w:t>
      </w:r>
    </w:p>
    <w:p w14:paraId="0A2128CE">
      <w:pPr>
        <w:widowControl/>
        <w:spacing w:line="360" w:lineRule="auto"/>
        <w:ind w:firstLine="420"/>
        <w:jc w:val="righ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健康医疗科技学院</w:t>
      </w:r>
    </w:p>
    <w:p w14:paraId="4559C77E">
      <w:pPr>
        <w:widowControl/>
        <w:spacing w:line="360" w:lineRule="auto"/>
        <w:ind w:firstLine="420"/>
        <w:jc w:val="righ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202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20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日</w:t>
      </w:r>
    </w:p>
    <w:p w14:paraId="0B4944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ZGViZTM1MzBmZmVjOThhMDViMWQ1OTA4ZWUwZjIifQ=="/>
  </w:docVars>
  <w:rsids>
    <w:rsidRoot w:val="005C07E4"/>
    <w:rsid w:val="00027DE8"/>
    <w:rsid w:val="00074858"/>
    <w:rsid w:val="000E1CFC"/>
    <w:rsid w:val="000F7A08"/>
    <w:rsid w:val="00114E49"/>
    <w:rsid w:val="00166E5D"/>
    <w:rsid w:val="0018037E"/>
    <w:rsid w:val="001E3CCC"/>
    <w:rsid w:val="001F44F9"/>
    <w:rsid w:val="0023741D"/>
    <w:rsid w:val="003704C0"/>
    <w:rsid w:val="003A0914"/>
    <w:rsid w:val="003C164E"/>
    <w:rsid w:val="003E3A44"/>
    <w:rsid w:val="00497E2B"/>
    <w:rsid w:val="004B7764"/>
    <w:rsid w:val="004E2D55"/>
    <w:rsid w:val="0057605B"/>
    <w:rsid w:val="00582B08"/>
    <w:rsid w:val="005C07E4"/>
    <w:rsid w:val="005D4B95"/>
    <w:rsid w:val="006056DA"/>
    <w:rsid w:val="00625485"/>
    <w:rsid w:val="0062567A"/>
    <w:rsid w:val="006B1E52"/>
    <w:rsid w:val="006C077C"/>
    <w:rsid w:val="00722DAE"/>
    <w:rsid w:val="007309D0"/>
    <w:rsid w:val="00815F62"/>
    <w:rsid w:val="00850FBE"/>
    <w:rsid w:val="008D4EE8"/>
    <w:rsid w:val="00932F87"/>
    <w:rsid w:val="009B5079"/>
    <w:rsid w:val="009D0ABC"/>
    <w:rsid w:val="00A016DA"/>
    <w:rsid w:val="00A06D08"/>
    <w:rsid w:val="00A159E0"/>
    <w:rsid w:val="00A3393B"/>
    <w:rsid w:val="00A86248"/>
    <w:rsid w:val="00AC45CD"/>
    <w:rsid w:val="00AD06F6"/>
    <w:rsid w:val="00AD3D71"/>
    <w:rsid w:val="00AE0227"/>
    <w:rsid w:val="00B16FD3"/>
    <w:rsid w:val="00B53E12"/>
    <w:rsid w:val="00B6767B"/>
    <w:rsid w:val="00BA6D22"/>
    <w:rsid w:val="00BC33BA"/>
    <w:rsid w:val="00BD4F03"/>
    <w:rsid w:val="00BE5628"/>
    <w:rsid w:val="00C649D4"/>
    <w:rsid w:val="00C77EB2"/>
    <w:rsid w:val="00C94EF6"/>
    <w:rsid w:val="00C9633B"/>
    <w:rsid w:val="00CB64D0"/>
    <w:rsid w:val="00CF5470"/>
    <w:rsid w:val="00E702F4"/>
    <w:rsid w:val="00EA4212"/>
    <w:rsid w:val="00F02BA7"/>
    <w:rsid w:val="00F14BCF"/>
    <w:rsid w:val="00F36C88"/>
    <w:rsid w:val="01011432"/>
    <w:rsid w:val="010E1888"/>
    <w:rsid w:val="010F1DA1"/>
    <w:rsid w:val="01633E9B"/>
    <w:rsid w:val="020A2568"/>
    <w:rsid w:val="02160F0D"/>
    <w:rsid w:val="02785724"/>
    <w:rsid w:val="02D037B2"/>
    <w:rsid w:val="02E42DB9"/>
    <w:rsid w:val="03373831"/>
    <w:rsid w:val="03F62DA4"/>
    <w:rsid w:val="044E2BE0"/>
    <w:rsid w:val="058F1702"/>
    <w:rsid w:val="074107DA"/>
    <w:rsid w:val="07E850FA"/>
    <w:rsid w:val="07EB68C6"/>
    <w:rsid w:val="082306F6"/>
    <w:rsid w:val="084C5688"/>
    <w:rsid w:val="08FF094D"/>
    <w:rsid w:val="09DB4F16"/>
    <w:rsid w:val="0AD57BB7"/>
    <w:rsid w:val="0C517711"/>
    <w:rsid w:val="0D2070E4"/>
    <w:rsid w:val="0D556D8D"/>
    <w:rsid w:val="0D786F20"/>
    <w:rsid w:val="0DE3083D"/>
    <w:rsid w:val="0E6D6359"/>
    <w:rsid w:val="0F515C7A"/>
    <w:rsid w:val="0F7968F5"/>
    <w:rsid w:val="0FA1450C"/>
    <w:rsid w:val="0FA638D0"/>
    <w:rsid w:val="114E06C3"/>
    <w:rsid w:val="11D87F8D"/>
    <w:rsid w:val="12A04F4F"/>
    <w:rsid w:val="13781A27"/>
    <w:rsid w:val="139468BB"/>
    <w:rsid w:val="13DD5D2E"/>
    <w:rsid w:val="1426551E"/>
    <w:rsid w:val="162B0FD3"/>
    <w:rsid w:val="17F13B56"/>
    <w:rsid w:val="18253800"/>
    <w:rsid w:val="1988673C"/>
    <w:rsid w:val="199C7AF2"/>
    <w:rsid w:val="19D13C3F"/>
    <w:rsid w:val="1B886580"/>
    <w:rsid w:val="1BC3580A"/>
    <w:rsid w:val="1C735482"/>
    <w:rsid w:val="1C961170"/>
    <w:rsid w:val="1DFE521F"/>
    <w:rsid w:val="1F8F25D3"/>
    <w:rsid w:val="21BA320B"/>
    <w:rsid w:val="21EBB855"/>
    <w:rsid w:val="223E5BEA"/>
    <w:rsid w:val="227C6712"/>
    <w:rsid w:val="23492A98"/>
    <w:rsid w:val="23BC14BC"/>
    <w:rsid w:val="245F009A"/>
    <w:rsid w:val="250F386E"/>
    <w:rsid w:val="258C3110"/>
    <w:rsid w:val="263E440B"/>
    <w:rsid w:val="27133AE9"/>
    <w:rsid w:val="28B22E8E"/>
    <w:rsid w:val="28CC03F4"/>
    <w:rsid w:val="292E4C0A"/>
    <w:rsid w:val="2A157B78"/>
    <w:rsid w:val="2A924D25"/>
    <w:rsid w:val="2ABF45A3"/>
    <w:rsid w:val="2B481888"/>
    <w:rsid w:val="2B6F5066"/>
    <w:rsid w:val="2B8E2F23"/>
    <w:rsid w:val="2BAC0068"/>
    <w:rsid w:val="2C5524AE"/>
    <w:rsid w:val="2D2500D2"/>
    <w:rsid w:val="2D7626DC"/>
    <w:rsid w:val="2DE7182C"/>
    <w:rsid w:val="306F78B6"/>
    <w:rsid w:val="32FB205F"/>
    <w:rsid w:val="33154745"/>
    <w:rsid w:val="33386686"/>
    <w:rsid w:val="33F151B2"/>
    <w:rsid w:val="344277BC"/>
    <w:rsid w:val="34AA710F"/>
    <w:rsid w:val="35A818A1"/>
    <w:rsid w:val="35C12962"/>
    <w:rsid w:val="35CB50CC"/>
    <w:rsid w:val="379E73FF"/>
    <w:rsid w:val="383C4522"/>
    <w:rsid w:val="39194863"/>
    <w:rsid w:val="39FD5F33"/>
    <w:rsid w:val="3B9C3C56"/>
    <w:rsid w:val="3BDD7DCA"/>
    <w:rsid w:val="3BE64ED1"/>
    <w:rsid w:val="3C756255"/>
    <w:rsid w:val="3D031F83"/>
    <w:rsid w:val="3D8F6D61"/>
    <w:rsid w:val="3D960B78"/>
    <w:rsid w:val="3DFA1107"/>
    <w:rsid w:val="3E0E4BB3"/>
    <w:rsid w:val="3E2E7003"/>
    <w:rsid w:val="3E4B3711"/>
    <w:rsid w:val="3F0A7128"/>
    <w:rsid w:val="3F93536F"/>
    <w:rsid w:val="3F93711E"/>
    <w:rsid w:val="40416B7A"/>
    <w:rsid w:val="405F34A4"/>
    <w:rsid w:val="40DE086C"/>
    <w:rsid w:val="410C362B"/>
    <w:rsid w:val="420662CD"/>
    <w:rsid w:val="43E4263E"/>
    <w:rsid w:val="44E67CEF"/>
    <w:rsid w:val="45246A6A"/>
    <w:rsid w:val="457277D5"/>
    <w:rsid w:val="45A030CC"/>
    <w:rsid w:val="45B47DEE"/>
    <w:rsid w:val="487675DC"/>
    <w:rsid w:val="492E7EB7"/>
    <w:rsid w:val="494D2A33"/>
    <w:rsid w:val="49C425C9"/>
    <w:rsid w:val="4AF55130"/>
    <w:rsid w:val="4B3612A5"/>
    <w:rsid w:val="4BEB02E1"/>
    <w:rsid w:val="4C6D0CF6"/>
    <w:rsid w:val="4F3F4BCC"/>
    <w:rsid w:val="4FDC438E"/>
    <w:rsid w:val="50A15412"/>
    <w:rsid w:val="511D0F3D"/>
    <w:rsid w:val="512247A5"/>
    <w:rsid w:val="514E10F6"/>
    <w:rsid w:val="51592CD2"/>
    <w:rsid w:val="51EB2DE9"/>
    <w:rsid w:val="51FA127E"/>
    <w:rsid w:val="52833022"/>
    <w:rsid w:val="52D27B05"/>
    <w:rsid w:val="53582700"/>
    <w:rsid w:val="539A6875"/>
    <w:rsid w:val="53E93358"/>
    <w:rsid w:val="54E0475B"/>
    <w:rsid w:val="55142657"/>
    <w:rsid w:val="55801A9A"/>
    <w:rsid w:val="558E2409"/>
    <w:rsid w:val="56F95FA8"/>
    <w:rsid w:val="578E4942"/>
    <w:rsid w:val="57B123DF"/>
    <w:rsid w:val="57C57C38"/>
    <w:rsid w:val="57CA5A63"/>
    <w:rsid w:val="57E56A14"/>
    <w:rsid w:val="58871392"/>
    <w:rsid w:val="589046EA"/>
    <w:rsid w:val="589D2963"/>
    <w:rsid w:val="590D768D"/>
    <w:rsid w:val="59B61F2F"/>
    <w:rsid w:val="5A405C9C"/>
    <w:rsid w:val="5A84202D"/>
    <w:rsid w:val="5A971D60"/>
    <w:rsid w:val="5AE44879"/>
    <w:rsid w:val="5C853E3A"/>
    <w:rsid w:val="5C8C51C9"/>
    <w:rsid w:val="5F1119B5"/>
    <w:rsid w:val="5FB54A36"/>
    <w:rsid w:val="5FF4555F"/>
    <w:rsid w:val="60A2125D"/>
    <w:rsid w:val="60AF592A"/>
    <w:rsid w:val="615F2EAC"/>
    <w:rsid w:val="61FA4982"/>
    <w:rsid w:val="620D0B5A"/>
    <w:rsid w:val="62A274F4"/>
    <w:rsid w:val="63A96660"/>
    <w:rsid w:val="63FA3360"/>
    <w:rsid w:val="64B17EC2"/>
    <w:rsid w:val="65336B29"/>
    <w:rsid w:val="67642FCA"/>
    <w:rsid w:val="67670D0C"/>
    <w:rsid w:val="681C38A5"/>
    <w:rsid w:val="68581629"/>
    <w:rsid w:val="694A61CA"/>
    <w:rsid w:val="6B7B1AB7"/>
    <w:rsid w:val="6CA64EE1"/>
    <w:rsid w:val="6CAD71C1"/>
    <w:rsid w:val="6CF21078"/>
    <w:rsid w:val="6E492F1A"/>
    <w:rsid w:val="6E895A0C"/>
    <w:rsid w:val="6E8E3022"/>
    <w:rsid w:val="6EB1286D"/>
    <w:rsid w:val="719F0368"/>
    <w:rsid w:val="71E116BB"/>
    <w:rsid w:val="72565C05"/>
    <w:rsid w:val="72802C82"/>
    <w:rsid w:val="72AE77EF"/>
    <w:rsid w:val="731C0BFD"/>
    <w:rsid w:val="734B3290"/>
    <w:rsid w:val="73B250BD"/>
    <w:rsid w:val="74C01A5C"/>
    <w:rsid w:val="74D3353D"/>
    <w:rsid w:val="74F811F5"/>
    <w:rsid w:val="75263FB5"/>
    <w:rsid w:val="756B433D"/>
    <w:rsid w:val="76A07D97"/>
    <w:rsid w:val="771D4F43"/>
    <w:rsid w:val="781C169F"/>
    <w:rsid w:val="793A1DDD"/>
    <w:rsid w:val="7A401675"/>
    <w:rsid w:val="7A8E3857"/>
    <w:rsid w:val="7B22521E"/>
    <w:rsid w:val="7B7F61CD"/>
    <w:rsid w:val="7D6F401F"/>
    <w:rsid w:val="7F182BC0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1</Pages>
  <Words>804</Words>
  <Characters>1320</Characters>
  <Lines>2</Lines>
  <Paragraphs>1</Paragraphs>
  <TotalTime>5</TotalTime>
  <ScaleCrop>false</ScaleCrop>
  <LinksUpToDate>false</LinksUpToDate>
  <CharactersWithSpaces>1326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2022-10-31T20:57:00Z</dcterms:created>
  <dc:creator>82701</dc:creator>
  <cp:lastModifiedBy>叮咯咙咚呛</cp:lastModifiedBy>
  <cp:lastPrinted>2022-10-31T21:01:00Z</cp:lastPrinted>
  <dcterms:modified xsi:type="dcterms:W3CDTF">2024-09-20T02:35:07Z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BC890828C2114465897CA516F96DBF20_13</vt:lpwstr>
  </property>
</Properties>
</file>