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39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4"/>
        <w:gridCol w:w="5098"/>
        <w:gridCol w:w="1363"/>
        <w:gridCol w:w="1015"/>
        <w:gridCol w:w="1713"/>
        <w:gridCol w:w="1265"/>
        <w:gridCol w:w="1222"/>
        <w:gridCol w:w="1839"/>
      </w:tblGrid>
      <w:tr w14:paraId="46748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2160" w:type="dxa"/>
            <w:gridSpan w:val="7"/>
            <w:tcBorders>
              <w:top w:val="nil"/>
              <w:left w:val="nil"/>
              <w:bottom w:val="nil"/>
              <w:right w:val="nil"/>
            </w:tcBorders>
            <w:shd w:val="clear" w:color="auto" w:fill="auto"/>
            <w:noWrap/>
            <w:vAlign w:val="center"/>
          </w:tcPr>
          <w:p w14:paraId="3517F89A">
            <w:pPr>
              <w:keepNext w:val="0"/>
              <w:keepLines w:val="0"/>
              <w:pageBreakBefore w:val="0"/>
              <w:widowControl/>
              <w:suppressLineNumbers w:val="0"/>
              <w:kinsoku/>
              <w:wordWrap/>
              <w:topLinePunct w:val="0"/>
              <w:autoSpaceDE/>
              <w:autoSpaceDN/>
              <w:bidi w:val="0"/>
              <w:adjustRightInd/>
              <w:snapToGrid/>
              <w:spacing w:line="240" w:lineRule="auto"/>
              <w:jc w:val="left"/>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附件：分行业就指委2026年秋季学期招聘活动安排表</w:t>
            </w:r>
            <w:bookmarkStart w:id="0" w:name="_GoBack"/>
            <w:bookmarkEnd w:id="0"/>
          </w:p>
        </w:tc>
        <w:tc>
          <w:tcPr>
            <w:tcW w:w="1839" w:type="dxa"/>
            <w:tcBorders>
              <w:top w:val="nil"/>
              <w:left w:val="nil"/>
              <w:bottom w:val="nil"/>
              <w:right w:val="nil"/>
            </w:tcBorders>
            <w:shd w:val="clear" w:color="auto" w:fill="auto"/>
            <w:noWrap/>
            <w:vAlign w:val="center"/>
          </w:tcPr>
          <w:p w14:paraId="72FA7B17">
            <w:pPr>
              <w:keepNext w:val="0"/>
              <w:keepLines w:val="0"/>
              <w:pageBreakBefore w:val="0"/>
              <w:kinsoku/>
              <w:wordWrap/>
              <w:topLinePunct w:val="0"/>
              <w:autoSpaceDE/>
              <w:autoSpaceDN/>
              <w:bidi w:val="0"/>
              <w:adjustRightInd/>
              <w:snapToGrid/>
              <w:spacing w:line="240" w:lineRule="auto"/>
              <w:rPr>
                <w:rFonts w:hint="eastAsia" w:ascii="宋体" w:hAnsi="宋体" w:eastAsia="宋体" w:cs="宋体"/>
                <w:i w:val="0"/>
                <w:iCs w:val="0"/>
                <w:color w:val="000000"/>
                <w:sz w:val="22"/>
                <w:szCs w:val="22"/>
                <w:u w:val="none"/>
              </w:rPr>
            </w:pPr>
          </w:p>
          <w:p w14:paraId="03117943">
            <w:pPr>
              <w:keepNext w:val="0"/>
              <w:keepLines w:val="0"/>
              <w:pageBreakBefore w:val="0"/>
              <w:kinsoku/>
              <w:wordWrap/>
              <w:topLinePunct w:val="0"/>
              <w:autoSpaceDE/>
              <w:autoSpaceDN/>
              <w:bidi w:val="0"/>
              <w:adjustRightInd/>
              <w:snapToGrid/>
              <w:spacing w:line="240" w:lineRule="auto"/>
              <w:rPr>
                <w:rFonts w:hint="eastAsia" w:ascii="宋体" w:hAnsi="宋体" w:eastAsia="宋体" w:cs="宋体"/>
                <w:i w:val="0"/>
                <w:iCs w:val="0"/>
                <w:color w:val="000000"/>
                <w:sz w:val="22"/>
                <w:szCs w:val="22"/>
                <w:u w:val="none"/>
              </w:rPr>
            </w:pPr>
          </w:p>
        </w:tc>
      </w:tr>
      <w:tr w14:paraId="1A8B9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3999" w:type="dxa"/>
            <w:gridSpan w:val="8"/>
            <w:tcBorders>
              <w:top w:val="nil"/>
              <w:left w:val="nil"/>
              <w:bottom w:val="nil"/>
              <w:right w:val="nil"/>
            </w:tcBorders>
            <w:shd w:val="clear" w:color="auto" w:fill="auto"/>
            <w:noWrap/>
            <w:vAlign w:val="center"/>
          </w:tcPr>
          <w:p w14:paraId="51FAE54F">
            <w:pPr>
              <w:keepNext w:val="0"/>
              <w:keepLines w:val="0"/>
              <w:pageBreakBefore w:val="0"/>
              <w:widowControl w:val="0"/>
              <w:numPr>
                <w:ilvl w:val="0"/>
                <w:numId w:val="0"/>
              </w:numPr>
              <w:kinsoku/>
              <w:wordWrap/>
              <w:overflowPunct w:val="0"/>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5878E99B">
            <w:pPr>
              <w:keepNext w:val="0"/>
              <w:keepLines w:val="0"/>
              <w:pageBreakBefore w:val="0"/>
              <w:widowControl w:val="0"/>
              <w:numPr>
                <w:ilvl w:val="0"/>
                <w:numId w:val="0"/>
              </w:numPr>
              <w:kinsoku/>
              <w:wordWrap/>
              <w:overflowPunct w:val="0"/>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一、农林行业就指委2026年秋季学期招聘活动安排表</w:t>
            </w:r>
          </w:p>
          <w:p w14:paraId="4744CF57">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7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3428"/>
              <w:gridCol w:w="1438"/>
              <w:gridCol w:w="3656"/>
              <w:gridCol w:w="1361"/>
              <w:gridCol w:w="1200"/>
              <w:gridCol w:w="1941"/>
            </w:tblGrid>
            <w:tr w14:paraId="4984B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67"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91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E9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1C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10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C2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6E5EAB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D7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99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42570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8806">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1DB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7CE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9月10日—12月31日</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A8E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全国普通高校毕业生农林行业</w:t>
                  </w:r>
                </w:p>
                <w:p w14:paraId="0E48A40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就业创业指导委员会</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0C9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8D3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0E2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010-62738528</w:t>
                  </w:r>
                </w:p>
              </w:tc>
            </w:tr>
          </w:tbl>
          <w:p w14:paraId="6798E9D3">
            <w:pPr>
              <w:keepNext w:val="0"/>
              <w:keepLines w:val="0"/>
              <w:pageBreakBefore w:val="0"/>
              <w:widowControl/>
              <w:suppressLineNumbers w:val="0"/>
              <w:kinsoku/>
              <w:wordWrap/>
              <w:overflowPunct/>
              <w:topLinePunct w:val="0"/>
              <w:autoSpaceDE/>
              <w:autoSpaceDN/>
              <w:bidi w:val="0"/>
              <w:adjustRightInd/>
              <w:snapToGrid/>
              <w:spacing w:before="313" w:beforeLines="10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1FD43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498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E93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7F9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168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2EE9880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CD53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5CD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E43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1885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72D80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7B5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AAD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“千行万业人才招聘会”农林行业秋季专场招聘暨北京林业大学2027届毕业生秋季首场大型综合双选会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A5C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4CE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A5B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575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E54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8FE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010-62337150</w:t>
            </w:r>
          </w:p>
        </w:tc>
      </w:tr>
      <w:tr w14:paraId="497CD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FC7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31B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“千行万业人才招聘会”农林行业秋季专场招聘暨中国农业大学2027届秋季校园招聘</w:t>
            </w:r>
          </w:p>
          <w:p w14:paraId="333577B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人才洽谈会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313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DD3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1D3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2CD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BAC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87A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010-62738528</w:t>
            </w:r>
          </w:p>
        </w:tc>
      </w:tr>
      <w:tr w14:paraId="2D55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A06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DC1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 农林行业秋季专场招聘暨山西农业大学2027届毕业生秋季校园双选会（理工类专场）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5A3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35E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晋中</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4A0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山西农业大学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95C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D65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465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韩勇鹏</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0354-6289999</w:t>
            </w:r>
          </w:p>
        </w:tc>
      </w:tr>
      <w:tr w14:paraId="16A9B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95F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EBE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“千行万业人才招聘会”农林行业秋季专场招聘暨东北林业大学2027届秋季校园招聘会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7F3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117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508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C91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340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2AA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0451-82192212</w:t>
            </w:r>
          </w:p>
        </w:tc>
      </w:tr>
      <w:tr w14:paraId="38AC3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2BD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132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“千行万业人才招聘会”农林行业秋季专场招聘暨北京农学院“砥砺奋进 强农报国”2026年就业（实习）双选会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BA6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9CF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DFD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北京农学院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330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7F9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383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任老师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010-80796396</w:t>
            </w:r>
          </w:p>
        </w:tc>
      </w:tr>
      <w:tr w14:paraId="7AAD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871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FC7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“千行万业人才招聘会”农林行业秋季专场招聘暨东北林业大学“才聚松北 智汇新区”2027届毕业生秋季专场招聘会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21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1B2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9B4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EA68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3155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112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0451-82192212</w:t>
            </w:r>
          </w:p>
        </w:tc>
      </w:tr>
      <w:tr w14:paraId="43EE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BF3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7</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38B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“千行万业人才招聘会”农林行业秋季专场招聘暨北京林业大学2027届毕业生秋季第二场</w:t>
            </w:r>
          </w:p>
          <w:p w14:paraId="3B0FE2C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E45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847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DA9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930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89E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E2F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010-62337150</w:t>
            </w:r>
          </w:p>
        </w:tc>
      </w:tr>
      <w:tr w14:paraId="394BD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D9F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8</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981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“千行万业人才招聘会”农林行业秋季专场招聘暨四川农业大学2027届秋季校园招聘</w:t>
            </w:r>
          </w:p>
          <w:p w14:paraId="0FFB948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人才洽谈会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C8E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76D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E0B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385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11A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087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028-86290606</w:t>
            </w:r>
          </w:p>
        </w:tc>
      </w:tr>
      <w:tr w14:paraId="08EF3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0F5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9</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225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 农林行业秋季专场招聘暨山西农业大学2027届毕业生秋季大型校园招聘会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60F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10月中旬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5CE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晋中</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11A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山西农业大学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615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A46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2AA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韩勇鹏</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0354-6289999</w:t>
            </w:r>
          </w:p>
        </w:tc>
      </w:tr>
      <w:tr w14:paraId="65BC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7DE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10</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7F2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“千行万业人才招聘会”农林行业秋季专场招聘暨中国农业大学2027届秋季校园招聘人才洽谈会（第十届全国农林校企人才大会战）</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8BA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12C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D86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9FB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F24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536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010-62738528</w:t>
            </w:r>
          </w:p>
        </w:tc>
      </w:tr>
      <w:tr w14:paraId="2F681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96F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937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“千行万业人才招聘会”农林行业秋季专场招聘暨西北农林科技大学2027届毕业生就业秋季综合类双选会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425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63F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咸阳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232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西北农林科技大学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47B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087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022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029-87082460</w:t>
            </w:r>
          </w:p>
        </w:tc>
      </w:tr>
      <w:tr w14:paraId="23AD7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D91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8BA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“千行万业人才招聘会”农林行业秋季专场招聘暨“生态振兴·绿色发展”第十届全国农林校企人才大会战（东林专场）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F0B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AE2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460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54F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6CC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790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0451-82192212</w:t>
            </w:r>
          </w:p>
        </w:tc>
      </w:tr>
      <w:tr w14:paraId="53EA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68E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C71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“千行万业人才招聘会”农林行业秋季专场招聘暨北京农学院“砥砺奋进 筑梦金秋”2026年就业（实习）双选会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601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7B3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2A4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北京农学院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20D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686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FE0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任老师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010-80796396</w:t>
            </w:r>
          </w:p>
        </w:tc>
      </w:tr>
      <w:tr w14:paraId="6ADFA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ADA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9ED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“千行万业人才招聘会”农林行业秋季专场招聘暨河北农业大学2026年秋季校园双选会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661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14E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保定</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9C5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河北农业大学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DE4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BE0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C8B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吴老师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0312-7521232</w:t>
            </w:r>
          </w:p>
        </w:tc>
      </w:tr>
      <w:tr w14:paraId="68B8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0C85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F98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“千行万业人才招聘会”农林行业秋季专场招聘暨东北农业大学2027届秋季校园招聘</w:t>
            </w:r>
          </w:p>
          <w:p w14:paraId="64BCFB7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人才洽谈会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788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F37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C09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1C6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210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923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1D7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黄老师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0451-55190498</w:t>
            </w:r>
          </w:p>
        </w:tc>
      </w:tr>
      <w:tr w14:paraId="58401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BD19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EE5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“千行万业人才招聘会”农林行业秋季专场招聘暨南京农业大学招聘会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E35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26A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574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B77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F618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9CC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025-84396456</w:t>
            </w:r>
          </w:p>
        </w:tc>
      </w:tr>
      <w:tr w14:paraId="0B3CF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EE1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17</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489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“千行万业人才招聘会”农林行业秋季专场招聘暨东北林业大学2027届毕业生秋季供需洽谈双选会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8D4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138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2F2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0C3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5A7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8CB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0451-82192212</w:t>
            </w:r>
          </w:p>
        </w:tc>
      </w:tr>
      <w:tr w14:paraId="17924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B46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18</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CE4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“千行万业人才招聘会”农林行业秋季专场招聘暨沈阳农业大学2027届秋季校园招聘</w:t>
            </w:r>
          </w:p>
          <w:p w14:paraId="72B01E2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人才洽谈会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561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578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755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07A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C9B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2A4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024-88487218</w:t>
            </w:r>
          </w:p>
        </w:tc>
      </w:tr>
      <w:tr w14:paraId="4B14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253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19</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82F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“千行万业人才招聘会”农林行业秋季专场招聘暨上海海洋大学赋能乡村振兴2027届毕业生秋季人才招聘会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511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B9D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4E7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上海海洋大学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3DAF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D11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C72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董老师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021-61900279</w:t>
            </w:r>
          </w:p>
        </w:tc>
      </w:tr>
      <w:tr w14:paraId="3CDE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4EF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20</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D37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“千行万业人才招聘会”农林行业秋季专场招聘暨吉林农业大学2027届秋季校园招聘</w:t>
            </w:r>
          </w:p>
          <w:p w14:paraId="29481F6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人才洽谈会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FD1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AD7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3A9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吉林农业大学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710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935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89B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0431-84532960</w:t>
            </w:r>
          </w:p>
        </w:tc>
      </w:tr>
      <w:tr w14:paraId="41333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413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762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“千行万业人才招聘会”农林行业秋季专场招聘暨华南农业大学2027届毕业生秋季校园</w:t>
            </w:r>
          </w:p>
          <w:p w14:paraId="465912A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340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3B7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B4C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8FB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C5C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65A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萧老师、潘老师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020-85287520、020-38632491</w:t>
            </w:r>
          </w:p>
        </w:tc>
      </w:tr>
      <w:tr w14:paraId="45D9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432E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6ED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“千行万业人才招聘会”农林行业秋季专场招聘暨华中农业大学2027届毕业生秋季供需</w:t>
            </w:r>
          </w:p>
          <w:p w14:paraId="0B1CA37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见面会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83A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C06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F88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华中农业大学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222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6C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B6B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027-87281527</w:t>
            </w:r>
          </w:p>
        </w:tc>
      </w:tr>
      <w:tr w14:paraId="6B38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1C8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9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“千行万业人才招聘会”农林行业秋季专场招聘暨河南农业大学2027届秋季校园招聘</w:t>
            </w:r>
          </w:p>
          <w:p w14:paraId="08FBAA2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人才洽谈会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EFF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w:t>
            </w:r>
          </w:p>
          <w:p w14:paraId="260CD96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BDE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郑州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9F2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河南农业大学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C3C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F33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902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0371-56552221</w:t>
            </w:r>
          </w:p>
        </w:tc>
      </w:tr>
      <w:tr w14:paraId="298F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E0C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E6C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“千行万业人才招聘会”农林行业秋季专场招聘暨北京林业大学2027届毕业生秋季林草行业专场双选会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508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10月底</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92F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F81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F92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623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CAF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010-62337150</w:t>
            </w:r>
          </w:p>
        </w:tc>
      </w:tr>
      <w:tr w14:paraId="13148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602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2B9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“千行万业人才招聘会”农林行业秋季专场招聘暨浙江农林大学2027届毕业生新农科专场</w:t>
            </w:r>
          </w:p>
          <w:p w14:paraId="5D890CC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994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CCC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AED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浙江农林大学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7C1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96E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2700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26E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宣老师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0571-63730906</w:t>
            </w:r>
          </w:p>
        </w:tc>
      </w:tr>
      <w:tr w14:paraId="35BAD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2B4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D61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“千行万业人才招聘会”农林行业秋季专场招聘暨西南林业大学2027届秋季校园招聘</w:t>
            </w:r>
          </w:p>
          <w:p w14:paraId="136CB4B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人才洽谈会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C43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8FD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昆明</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C98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362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F35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168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0871-63862640</w:t>
            </w:r>
          </w:p>
        </w:tc>
      </w:tr>
    </w:tbl>
    <w:p w14:paraId="7084389A">
      <w:pPr>
        <w:keepNext w:val="0"/>
        <w:keepLines w:val="0"/>
        <w:pageBreakBefore w:val="0"/>
        <w:widowControl/>
        <w:suppressLineNumbers w:val="0"/>
        <w:kinsoku/>
        <w:wordWrap/>
        <w:overflowPunct/>
        <w:topLinePunct w:val="0"/>
        <w:autoSpaceDE/>
        <w:autoSpaceDN/>
        <w:bidi w:val="0"/>
        <w:adjustRightInd/>
        <w:snapToGrid/>
        <w:spacing w:before="313" w:beforeLines="100" w:line="240" w:lineRule="auto"/>
        <w:jc w:val="both"/>
        <w:textAlignment w:val="center"/>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5"/>
        <w:gridCol w:w="5098"/>
        <w:gridCol w:w="1363"/>
        <w:gridCol w:w="1015"/>
        <w:gridCol w:w="1713"/>
        <w:gridCol w:w="1265"/>
        <w:gridCol w:w="1222"/>
        <w:gridCol w:w="1839"/>
      </w:tblGrid>
      <w:tr w14:paraId="6638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6DDCEBF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center"/>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二、能源动力行业就指委2026年秋季学期招聘活动安排表</w:t>
            </w:r>
          </w:p>
          <w:p w14:paraId="77BEB39B">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7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3428"/>
              <w:gridCol w:w="1248"/>
              <w:gridCol w:w="3846"/>
              <w:gridCol w:w="1361"/>
              <w:gridCol w:w="1200"/>
              <w:gridCol w:w="1941"/>
            </w:tblGrid>
            <w:tr w14:paraId="52D74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7"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A8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1E1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81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68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09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3960F4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B7B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9D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53C5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D6B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C2C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“千行万业人才招聘会”能源动力行业“金秋启航”秋季专场网络招聘会</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5B2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10-12月</w:t>
                  </w:r>
                </w:p>
              </w:tc>
              <w:tc>
                <w:tcPr>
                  <w:tcW w:w="3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1BD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全国普通高校毕业生能源动力行业就业创业指导委员会</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905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486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8E0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徐老师 010-89733499</w:t>
                  </w:r>
                </w:p>
              </w:tc>
            </w:tr>
          </w:tbl>
          <w:p w14:paraId="0648C9FC">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6672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3528">
            <w:pPr>
              <w:keepNext w:val="0"/>
              <w:keepLines w:val="0"/>
              <w:widowControl/>
              <w:suppressLineNumbers w:val="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E4F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15E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F77B">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2730B94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BB2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6FC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AEB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EBE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20662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95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0E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“千行万业人才招聘会”能源动力行业秋季专场招聘暨西南石油大学2027届毕业生秋季学期系列双选会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E2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85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AC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3C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85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FDC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028-83037077</w:t>
            </w:r>
          </w:p>
        </w:tc>
      </w:tr>
      <w:tr w14:paraId="5408A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03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E4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“千行万业人才招聘会”能源动力行业秋季专场招聘暨西安石油大学2027届毕业生“秋季校园招聘活动月”系列双选会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4C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A7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5B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85C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46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AD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029-81469736</w:t>
            </w:r>
          </w:p>
        </w:tc>
      </w:tr>
      <w:tr w14:paraId="37176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12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8B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“千行万业人才招聘会”能源动力行业秋季专场招聘暨中国地质大学（武汉）2027届毕业生秋季首场招聘会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13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42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EE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中国地质大学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36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3C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F9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027-67883307</w:t>
            </w:r>
          </w:p>
        </w:tc>
      </w:tr>
      <w:tr w14:paraId="7382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73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88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“千行万业人才招聘会”能源动力行业秋季专场招聘暨中国地质大学（北京）2027届毕业生秋季首场线下综合双选会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41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68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A13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中国地质大学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EE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9A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07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010-82322607</w:t>
            </w:r>
          </w:p>
        </w:tc>
      </w:tr>
      <w:tr w14:paraId="7547B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4D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39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“千行万业人才招聘会”能源动力行业秋季专场招聘暨长江大学2027届毕业生秋季校园供需见面会（理工类）</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F0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BE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荆州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70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长江大学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D3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8A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63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0716-8060548</w:t>
            </w:r>
          </w:p>
        </w:tc>
      </w:tr>
      <w:tr w14:paraId="1A2F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8D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1247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“千行万业人才招聘会”能源动力行业秋季专场招聘暨西南石油大学2027届毕业生秋季学期系列双选会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F2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A9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54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1A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99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A9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028-83037077</w:t>
            </w:r>
          </w:p>
        </w:tc>
      </w:tr>
      <w:tr w14:paraId="1D4E0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23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76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“千行万业人才招聘会”能源动力行业秋季专场招聘暨西安石油大学2027届毕业生“秋季校园招聘活动月”系列双选会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C8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09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17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EE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EC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F6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029-81469736</w:t>
            </w:r>
          </w:p>
        </w:tc>
      </w:tr>
      <w:tr w14:paraId="27CE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A6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0B2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“千行万业人才招聘会”能源动力行业秋季专场招聘暨华北电力大学2027届毕业生秋季首场招聘会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89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36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24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华北电力大学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7E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DE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92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010-61773026</w:t>
            </w:r>
          </w:p>
        </w:tc>
      </w:tr>
      <w:tr w14:paraId="59287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C2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86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“千行万业人才招聘会”能源动力行业秋季专场招聘暨中国石油大学（华东）2027届毕业生秋季首场招聘会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CA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54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F5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中国石油大学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（华东）</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55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1B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FA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0532-86981519</w:t>
            </w:r>
          </w:p>
        </w:tc>
      </w:tr>
      <w:tr w14:paraId="5F6EA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CBF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24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“千行万业人才招聘会”能源动力行业秋季专场招聘暨中国矿业大学2027届毕业生秋季首场招聘会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B9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2B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3C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中国矿业大学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2F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C8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D6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厉老师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0516-83659018</w:t>
            </w:r>
          </w:p>
        </w:tc>
      </w:tr>
      <w:tr w14:paraId="2AB57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D23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C0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“千行万业人才招聘会”能源动力行业秋季专场招聘暨中国矿业大学（北京）2027届毕业生秋季首场招聘会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4E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C6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2D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中国矿业大学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2E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10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E8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010-62331195</w:t>
            </w:r>
          </w:p>
        </w:tc>
      </w:tr>
      <w:tr w14:paraId="737F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E66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9F3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“千行万业人才招聘会”能源动力行业秋季专场招聘暨中国石油大学（北京）2027届毕业生秋季综合双选会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D5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E2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4F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中国石油大学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696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97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CAF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010-89733499</w:t>
            </w:r>
          </w:p>
        </w:tc>
      </w:tr>
      <w:tr w14:paraId="06EA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82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14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“千行万业人才招聘会”能源动力行业秋季专场招聘暨西南石油大学2027届毕业生秋季学期系列双选会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76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DF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B1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0C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ED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BD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028-83037077</w:t>
            </w:r>
          </w:p>
        </w:tc>
      </w:tr>
      <w:tr w14:paraId="4A7BC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57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33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“千行万业人才招聘会”能源动力行业秋季专场招聘暨西安石油大学2027届毕业生“秋季校园招聘活动月”系列双选会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D9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7E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52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F5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F0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3C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029-81469736</w:t>
            </w:r>
          </w:p>
        </w:tc>
      </w:tr>
      <w:tr w14:paraId="4C936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B1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43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“千行万业人才招聘会”能源动力行业秋季专场招聘暨中国地质大学（武汉）2027届毕业生秋季第二场招聘会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0A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D4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D9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中国地质大学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F8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3A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16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027-67883307</w:t>
            </w:r>
          </w:p>
        </w:tc>
      </w:tr>
      <w:tr w14:paraId="3937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821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33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“千行万业人才招聘会”能源动力行业秋季专场招聘暨中国矿业大学2027届毕业生秋季首场招聘会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E8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EF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E6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中国矿业大学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13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F3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CA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厉老师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0516-83659018</w:t>
            </w:r>
          </w:p>
        </w:tc>
      </w:tr>
      <w:tr w14:paraId="06A2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CEE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BC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“千行万业人才招聘会”能源动力行业秋季专场招聘暨西南石油大学2027届毕业生秋季学期系列双选会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84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3E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13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9D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4C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79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028-83037077</w:t>
            </w:r>
          </w:p>
        </w:tc>
      </w:tr>
      <w:tr w14:paraId="5EFF0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32E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AD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“千行万业人才招聘会”能源动力行业秋季专场招聘暨华北电力大学2027届毕业生秋季第二场招聘会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0A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89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4D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华北电力大学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8C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C7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92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010-61773026</w:t>
            </w:r>
          </w:p>
        </w:tc>
      </w:tr>
      <w:tr w14:paraId="07EEF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8EF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74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“千行万业人才招聘会”能源动力行业秋季专场招聘暨中国矿业大学（北京）2027毕业生秋季第二场招聘会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56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3A4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CC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中国矿业大学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A7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FB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95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010-62331195</w:t>
            </w:r>
          </w:p>
        </w:tc>
      </w:tr>
      <w:tr w14:paraId="0DAA3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5E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02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“千行万业人才招聘会”能源动力行业秋季专场招聘暨中国石油大学（北京）-北京化工大学-中国政法大学-华北电力大学-中央财经大学2027届毕业生秋季五校联合双选会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BA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A0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8F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中国石油大学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68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7F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1C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010-89733499</w:t>
            </w:r>
          </w:p>
        </w:tc>
      </w:tr>
      <w:tr w14:paraId="1CAE3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FA0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AC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“千行万业人才招聘会”能源动力行业秋季专场招聘暨黑龙江科技大学2027届毕业生秋季大型供需双选会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10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DD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899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黑龙江科技</w:t>
            </w:r>
          </w:p>
          <w:p w14:paraId="359D6B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DA3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C3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54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梁老师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0456-88036936</w:t>
            </w:r>
          </w:p>
        </w:tc>
      </w:tr>
      <w:tr w14:paraId="33F64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DE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32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“千行万业人才招聘会”能源动力行业秋季专场招聘暨西南石油大学2027届毕业生秋季学期系列双选会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A2A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41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22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38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30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FE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028-83037077</w:t>
            </w:r>
          </w:p>
        </w:tc>
      </w:tr>
      <w:tr w14:paraId="0062E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467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E8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“千行万业人才招聘会”能源动力行业秋季专场招聘暨西安石油大学2027届毕业生“秋季校园招聘活动月”系列双选会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655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95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5C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DA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E7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3B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029-81469736</w:t>
            </w:r>
          </w:p>
        </w:tc>
      </w:tr>
      <w:tr w14:paraId="2E325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B9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FB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“千行万业人才招聘会”能源动力行业秋季专场招聘暨西南石油大学2027届毕业生秋季学期系列双选会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91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23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F69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8F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7F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C3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028-83037077</w:t>
            </w:r>
          </w:p>
        </w:tc>
      </w:tr>
      <w:tr w14:paraId="51CD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92F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5C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“千行万业人才招聘会”能源动力行业秋季专场招聘暨西安石油大学2027届毕业生“秋季校园招聘活动月”系列双选会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C1F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A1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B0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C0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F09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21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029-81469736</w:t>
            </w:r>
          </w:p>
        </w:tc>
      </w:tr>
      <w:tr w14:paraId="6B523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951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D8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“千行万业人才招聘会”能源动力行业秋季专场招聘暨中国地质大学（武汉）2027届毕业生秋季第三场招聘会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89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51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0F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中国地质大学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D3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23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94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027-67883307</w:t>
            </w:r>
          </w:p>
        </w:tc>
      </w:tr>
      <w:tr w14:paraId="19513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99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30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“千行万业人才招聘会”能源动力行业秋季专场招聘暨西南石油大学2027届毕业生秋季学期系列双选会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EB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76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09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西南石油大学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99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C8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4A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028-83037077</w:t>
            </w:r>
          </w:p>
        </w:tc>
      </w:tr>
      <w:tr w14:paraId="5BE39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27D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4D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“千行万业人才招聘会”能源动力行业秋季专场招聘暨华北电力大学2027届毕业生秋季第三场招聘会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D5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9A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86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华北电力大学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59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0D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22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010-61773026</w:t>
            </w:r>
          </w:p>
        </w:tc>
      </w:tr>
      <w:tr w14:paraId="3C85C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C9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4D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“千行万业人才招聘会”能源动力行业秋季专场招聘暨中国矿业大学（北京）2027毕业生秋季第三场招聘会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FD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38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C3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中国矿业大学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E3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37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43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010-62331195</w:t>
            </w:r>
          </w:p>
        </w:tc>
      </w:tr>
      <w:tr w14:paraId="555F0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410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53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“千行万业人才招聘会”能源动力行业秋季专场招聘暨中国矿业大学2027届毕业生秋季首场招聘会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E3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3E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66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中国矿业大学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10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32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90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厉老师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0516-83659018</w:t>
            </w:r>
          </w:p>
        </w:tc>
      </w:tr>
      <w:tr w14:paraId="4705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B8C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27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“千行万业人才招聘会”能源动力行业秋季专场招聘暨中国石油大学（北京）-北京化工大学-中国政法大学-华北电力大学-中央财经大学2027届毕业生秋季五校联合双选会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DD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71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2F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中国石油大学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43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A9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1C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010-89733499</w:t>
            </w:r>
          </w:p>
        </w:tc>
      </w:tr>
      <w:tr w14:paraId="4A9BA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87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DF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“千行万业人才招聘会”能源动力行业秋季专场招聘暨中国石油大学（北京）-北京化工大学-中国政法大学-华北电力大学-中央财经大学2027届毕业生秋季五校联合双选会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A3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8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8D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中国石油大学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86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B8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6D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010-89733499</w:t>
            </w:r>
          </w:p>
        </w:tc>
      </w:tr>
      <w:tr w14:paraId="6DC5D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79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62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“千行万业人才招聘会”能源动力行业秋季专场招聘暨辽宁工程技术大学2027届毕业生秋季双选会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5B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8E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阜新</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4F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辽宁工程技术大学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AD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25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C2A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任老师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0418-5110362</w:t>
            </w:r>
          </w:p>
        </w:tc>
      </w:tr>
      <w:tr w14:paraId="77DDB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20EA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20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“千行万业人才招聘会”能源动力行业秋季专场招聘暨中国石油大学（华东）2027届毕业生秋季第二场招聘会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8C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70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E9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中国石油大学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（华东）</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D3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BF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A8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0532-86981519</w:t>
            </w:r>
          </w:p>
        </w:tc>
      </w:tr>
      <w:tr w14:paraId="7751E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D2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77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“千行万业人才招聘会”能源动力行业秋季专场招聘暨中国地质大学（北京）2027届毕业生秋季第三场招聘会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CA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2C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D4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中国地质大学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D5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A5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E00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010-82322607</w:t>
            </w:r>
          </w:p>
        </w:tc>
      </w:tr>
      <w:tr w14:paraId="1EB33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36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00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“千行万业人才招聘会”能源动力行业秋季专场招聘暨中国地质大学（北京）2027届毕业生秋季第二场招聘会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38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10月中旬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6F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59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中国地质大学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9A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A7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B0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010-82322607</w:t>
            </w:r>
          </w:p>
        </w:tc>
      </w:tr>
      <w:tr w14:paraId="773D6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43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5C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“千行万业人才招聘会”能源动力行业秋季专场招聘暨中国石油大学（华东）2027届毕业生秋季第三场招聘会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01A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68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81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中国石油大学</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（华东）</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AA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1C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70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0532-86981519</w:t>
            </w:r>
          </w:p>
        </w:tc>
      </w:tr>
    </w:tbl>
    <w:p w14:paraId="56D4737B">
      <w:pPr>
        <w:keepNext w:val="0"/>
        <w:keepLines w:val="0"/>
        <w:pageBreakBefore w:val="0"/>
        <w:widowControl w:val="0"/>
        <w:kinsoku/>
        <w:wordWrap/>
        <w:overflowPunct w:val="0"/>
        <w:topLinePunct w:val="0"/>
        <w:autoSpaceDE/>
        <w:autoSpaceDN/>
        <w:bidi w:val="0"/>
        <w:adjustRightInd/>
        <w:snapToGrid/>
        <w:spacing w:before="313" w:beforeLines="100" w:line="240" w:lineRule="auto"/>
        <w:jc w:val="both"/>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5"/>
        <w:gridCol w:w="5098"/>
        <w:gridCol w:w="1363"/>
        <w:gridCol w:w="1015"/>
        <w:gridCol w:w="1713"/>
        <w:gridCol w:w="1265"/>
        <w:gridCol w:w="1222"/>
        <w:gridCol w:w="1839"/>
      </w:tblGrid>
      <w:tr w14:paraId="2ED2A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4C7155E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三、材料化工行业就指委2026年秋季学期招聘活动安排表</w:t>
            </w:r>
          </w:p>
          <w:p w14:paraId="2030EE53">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5"/>
              <w:gridCol w:w="3852"/>
              <w:gridCol w:w="1754"/>
              <w:gridCol w:w="3274"/>
              <w:gridCol w:w="1209"/>
              <w:gridCol w:w="1230"/>
              <w:gridCol w:w="1713"/>
            </w:tblGrid>
            <w:tr w14:paraId="2A8B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979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815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EB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6A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6AB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089178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59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5F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47868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2"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CC7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3FF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“千行万业人才招聘会”材料化工行业秋季专场招聘</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CF1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2026年9月25日—2027年12月31日</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6E4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全国普通高校毕业生材料化工行业就业创业指导委员会</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638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D4F6">
                  <w:pPr>
                    <w:keepNext w:val="0"/>
                    <w:keepLines w:val="0"/>
                    <w:widowControl/>
                    <w:suppressLineNumbers w:val="0"/>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797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徐老师</w:t>
                  </w:r>
                </w:p>
                <w:p w14:paraId="4817E14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022-83613600</w:t>
                  </w:r>
                </w:p>
              </w:tc>
            </w:tr>
          </w:tbl>
          <w:p w14:paraId="11DEB04C">
            <w:pPr>
              <w:keepNext w:val="0"/>
              <w:keepLines w:val="0"/>
              <w:pageBreakBefore w:val="0"/>
              <w:widowControl/>
              <w:suppressLineNumbers w:val="0"/>
              <w:kinsoku/>
              <w:wordWrap/>
              <w:overflowPunct/>
              <w:topLinePunct w:val="0"/>
              <w:autoSpaceDE/>
              <w:autoSpaceDN/>
              <w:bidi w:val="0"/>
              <w:adjustRightInd/>
              <w:snapToGrid/>
              <w:spacing w:before="157" w:beforeLines="50"/>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69D63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5DC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0358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C1D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7518">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3AB0763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403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755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22C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5D5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44DB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D2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CF1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“千行万业人才招聘会”“百万英才汇南粤”2026年N城联动秋季招聘活动</w:t>
            </w:r>
          </w:p>
          <w:p w14:paraId="5B84177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北京化工大学专场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F9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15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FD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北京化工大学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D4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D7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40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64434751-801</w:t>
            </w:r>
          </w:p>
        </w:tc>
      </w:tr>
      <w:tr w14:paraId="1918F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E1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98F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“千行万业人才招聘会”“百年化工 筑梦起航”——2026年天津大学化学化工类秋季专场</w:t>
            </w:r>
          </w:p>
          <w:p w14:paraId="6CF1E5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7A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1C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DE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04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5A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C1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18142259879</w:t>
            </w:r>
          </w:p>
        </w:tc>
      </w:tr>
      <w:tr w14:paraId="66EBF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D8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3</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D8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“千行万业人才招聘会”“百万英才汇南粤”2026年N城联动秋招聘东华大学专场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CA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5F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99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42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48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7A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金老师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021-67792801</w:t>
            </w:r>
          </w:p>
        </w:tc>
      </w:tr>
      <w:tr w14:paraId="0A3AF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92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4</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17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“千行万业人才招聘会”周五职通车——四川大学校友企业专场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34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0EC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1A9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63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E0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98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左老师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028-85404252</w:t>
            </w:r>
          </w:p>
        </w:tc>
      </w:tr>
      <w:tr w14:paraId="7694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D8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5</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FB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“千行万业人才招聘会”“千企万岗进校园”天津大学2026年秋季大型双选会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09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20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C1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D5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FA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6E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022-83613600</w:t>
            </w:r>
          </w:p>
        </w:tc>
      </w:tr>
      <w:tr w14:paraId="0942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6B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6</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DD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“千行万业人才招聘会”2026上海社会组织联合招聘专场活动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CE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0B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75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华东理工大学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D5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BA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83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18916339841</w:t>
            </w:r>
          </w:p>
        </w:tc>
      </w:tr>
      <w:tr w14:paraId="1930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B26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7</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80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“千行万业人才招聘会”大连理工大学2027届毕业生东北地区专场招聘会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A0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2A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43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A3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52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CB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0411-84708222</w:t>
            </w:r>
          </w:p>
        </w:tc>
      </w:tr>
      <w:tr w14:paraId="0255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323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8</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96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“千行万业人才招聘会”“宏志助航计划”2027届毕业生专场招聘会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737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8B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97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F6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36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18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022-83613600</w:t>
            </w:r>
          </w:p>
        </w:tc>
      </w:tr>
      <w:tr w14:paraId="7A28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307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9</w:t>
            </w:r>
          </w:p>
        </w:tc>
        <w:tc>
          <w:tcPr>
            <w:tcW w:w="5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9C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“千行万业人才招聘会”大连理工大学2027届毕业生秋季双选会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44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95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58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59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F2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53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0411-84708222</w:t>
            </w:r>
          </w:p>
        </w:tc>
      </w:tr>
    </w:tbl>
    <w:p w14:paraId="400ED738">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7B193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420B3A5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四、装备制造行业就指委2026年秋季学期招聘活动安排表</w:t>
            </w:r>
          </w:p>
          <w:p w14:paraId="6007686F">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7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9"/>
              <w:gridCol w:w="3802"/>
              <w:gridCol w:w="1837"/>
              <w:gridCol w:w="3293"/>
              <w:gridCol w:w="1216"/>
              <w:gridCol w:w="1237"/>
              <w:gridCol w:w="1723"/>
            </w:tblGrid>
            <w:tr w14:paraId="58401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jc w:val="center"/>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3F4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0F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95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0E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EF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56B547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87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B5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331AC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3C2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FF2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19A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10月10日—12月31日</w:t>
                  </w:r>
                </w:p>
              </w:tc>
              <w:tc>
                <w:tcPr>
                  <w:tcW w:w="3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2C4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全国普通高校毕业生装备制造行业就业创业指导委员会</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F7D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6A2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C0A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曹老师</w:t>
                  </w:r>
                </w:p>
                <w:p w14:paraId="6B31875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020-87114167</w:t>
                  </w:r>
                </w:p>
              </w:tc>
            </w:tr>
          </w:tbl>
          <w:p w14:paraId="4366EAB0">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79FE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032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114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EFD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39C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3A366AB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9F6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F31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FC6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229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128B7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4B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6A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“千行万业人才招聘会”装备制造行业秋季专场招聘暨华南理工大学秋季招聘会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4C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33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11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E8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D1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A4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020-87114167</w:t>
            </w:r>
          </w:p>
        </w:tc>
      </w:tr>
      <w:tr w14:paraId="00FA2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7E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36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“千行万业人才招聘会”暨华南理工大学2027届毕业生秋季（综合类）校园招聘会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55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C3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AF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3D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88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A9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020-87114167</w:t>
            </w:r>
          </w:p>
        </w:tc>
      </w:tr>
      <w:tr w14:paraId="1B71E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A0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49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“千行万业人才招聘会”装备制造行业秋季专场招聘暨深圳市国资国企专场招聘会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F8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F0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54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98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A4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AE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020-87114167</w:t>
            </w:r>
          </w:p>
        </w:tc>
      </w:tr>
      <w:tr w14:paraId="4ACAE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92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4D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“千行万业人才招聘会”装备制造行业秋季专场招聘暨博士专场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04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43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74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60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F19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EE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020-87114167</w:t>
            </w:r>
          </w:p>
        </w:tc>
      </w:tr>
      <w:tr w14:paraId="029F1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CF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58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“千行万业人才招聘会”暨西安交通大学第九届“千家单位 万名学子”综合类双选会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5E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FC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04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西安交通大学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2D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1370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72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6A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王冲猴</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13359277533</w:t>
            </w:r>
          </w:p>
        </w:tc>
      </w:tr>
      <w:tr w14:paraId="010D4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08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A7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“千行万业人才招聘会”装备制造行业秋季专场招聘暨“就在南粤”广东省2027届普通高校毕业生系列供需对接活动南方装备制造业专场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3F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69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D7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FF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BB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F05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020-87114167</w:t>
            </w:r>
          </w:p>
        </w:tc>
      </w:tr>
      <w:tr w14:paraId="7FF7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A6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88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“千行万业人才招聘会”暨华南理工大学2027届毕业生秋季（综合类）校园</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7F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600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DB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A7A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EE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F3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020-87114167</w:t>
            </w:r>
          </w:p>
        </w:tc>
      </w:tr>
      <w:tr w14:paraId="1C2AF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3A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4D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“千行万业人才招聘会”装备制造行业秋季专场招聘暨军工单位场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6C6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CA7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AE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50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A0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D4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020-87114167</w:t>
            </w:r>
          </w:p>
        </w:tc>
      </w:tr>
      <w:tr w14:paraId="690FA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5B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EB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“千行万业人才招聘会”装备制造行业秋季专场招聘暨北京交通大学招聘会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BF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D0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03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北京交通大学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1D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42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A3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冯老师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010-51685912</w:t>
            </w:r>
          </w:p>
        </w:tc>
      </w:tr>
      <w:tr w14:paraId="0A42C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851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3F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“千行万业人才招聘会”装备制造行业秋季专场招聘暨合肥工业大学2026年秋季招聘会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FDD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FE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合肥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83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合肥工业大学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74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0A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EB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田老师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0551-62901046</w:t>
            </w:r>
          </w:p>
        </w:tc>
      </w:tr>
    </w:tbl>
    <w:p w14:paraId="5E44B848">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457CE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33BB9A73">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五、信息通讯与互联网行业就指委2026年秋季学期招聘活动安排表</w:t>
            </w:r>
          </w:p>
          <w:p w14:paraId="27558F15">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0"/>
              <w:gridCol w:w="3807"/>
              <w:gridCol w:w="1839"/>
              <w:gridCol w:w="3298"/>
              <w:gridCol w:w="1218"/>
              <w:gridCol w:w="1239"/>
              <w:gridCol w:w="1726"/>
            </w:tblGrid>
            <w:tr w14:paraId="6CACC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97A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EC7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DCC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A30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7E7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72D2930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193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E6E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336A9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4"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2CE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89B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36B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9月10日—12月31日</w:t>
                  </w:r>
                </w:p>
              </w:tc>
              <w:tc>
                <w:tcPr>
                  <w:tcW w:w="3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3BB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全国普通高校毕业生信息通讯与互联网行业就业创业指导委员会</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9A1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09D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4A5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李老师</w:t>
                  </w:r>
                </w:p>
                <w:p w14:paraId="5EDC877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028-61830878</w:t>
                  </w:r>
                </w:p>
              </w:tc>
            </w:tr>
          </w:tbl>
          <w:p w14:paraId="4517081B">
            <w:pPr>
              <w:keepNext w:val="0"/>
              <w:keepLines w:val="0"/>
              <w:pageBreakBefore w:val="0"/>
              <w:widowControl/>
              <w:suppressLineNumbers w:val="0"/>
              <w:kinsoku/>
              <w:wordWrap/>
              <w:overflowPunct/>
              <w:topLinePunct w:val="0"/>
              <w:autoSpaceDE/>
              <w:autoSpaceDN/>
              <w:bidi w:val="0"/>
              <w:adjustRightInd/>
              <w:snapToGrid/>
              <w:spacing w:before="313" w:beforeLines="10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47331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227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F604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7D5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B2F5">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5D39E54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868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260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4C8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559D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77D10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EF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48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“千行万业人才招聘会”信息通讯与互联网行业秋季专场招聘暨南京邮电大学集成电路专场招聘会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C74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98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35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南京邮电大学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0E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DD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2F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025-85866867</w:t>
            </w:r>
          </w:p>
        </w:tc>
      </w:tr>
      <w:tr w14:paraId="7A468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54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390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“千行万业人才招聘会”信息通讯与互联网行业秋季专场招聘暨四川大学重点单位专场</w:t>
            </w:r>
          </w:p>
          <w:p w14:paraId="2E08D7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D2F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79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9D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74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74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6C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林老师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028-85404252</w:t>
            </w:r>
          </w:p>
        </w:tc>
      </w:tr>
      <w:tr w14:paraId="0EBFE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32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0F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“千行万业人才招聘会”信息通讯与互联网行业秋季专场招聘暨江西省2027届高校毕业生工科类(东华理工大学)专场就业招聘会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11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7A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南昌</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A2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东华理工大学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14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36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6E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0791-83898005</w:t>
            </w:r>
          </w:p>
        </w:tc>
      </w:tr>
      <w:tr w14:paraId="7577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33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8E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“千行万业人才招聘会”信息通讯与互联网行业秋季专场招聘暨西安电子科技大学2026年秋季校友企业招聘会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6D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B8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CD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西安电子科技大学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81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B25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04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比老师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029-88202234</w:t>
            </w:r>
          </w:p>
        </w:tc>
      </w:tr>
      <w:tr w14:paraId="12B7D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FE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FA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“千行万业人才招聘会”信息通讯与互联网行业秋季专场招聘暨北京交通大学“</w:t>
            </w:r>
            <w:r>
              <w:rPr>
                <w:rFonts w:hint="eastAsia" w:ascii="仿宋_GB2312" w:hAnsi="仿宋_GB2312" w:eastAsia="仿宋_GB2312" w:cs="仿宋_GB2312"/>
                <w:i w:val="0"/>
                <w:iCs w:val="0"/>
                <w:color w:val="000000"/>
                <w:kern w:val="0"/>
                <w:sz w:val="24"/>
                <w:szCs w:val="24"/>
                <w:u w:val="none"/>
                <w:lang w:val="en-US" w:eastAsia="zh-CN" w:bidi="ar"/>
              </w:rPr>
              <w:t>互联网</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Times New Roman" w:hAnsi="Times New Roman" w:eastAsia="仿宋_GB2312" w:cs="仿宋_GB2312"/>
                <w:i w:val="0"/>
                <w:iCs w:val="0"/>
                <w:color w:val="000000"/>
                <w:kern w:val="0"/>
                <w:sz w:val="24"/>
                <w:szCs w:val="24"/>
                <w:u w:val="none"/>
                <w:lang w:val="en-US" w:eastAsia="zh-CN" w:bidi="ar"/>
              </w:rPr>
              <w:t>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DE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90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49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北京交通大学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AD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6AE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03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冯老师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010-51685912</w:t>
            </w:r>
          </w:p>
        </w:tc>
      </w:tr>
      <w:tr w14:paraId="15110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C8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B1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“千行万业人才招聘会”信息通讯与互联网行业秋季专场招聘暨电子科技大学秋季双选会（一）</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94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5F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B0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电子科技大学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3F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BA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D8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028-61830878</w:t>
            </w:r>
          </w:p>
        </w:tc>
      </w:tr>
      <w:tr w14:paraId="1EE2F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F6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DF4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“千行万业人才招聘会”信息通讯与互联网行业秋季专场招聘暨西安电子科技大学2026年</w:t>
            </w:r>
          </w:p>
          <w:p w14:paraId="52533C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0B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EB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08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西安电子科技大学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1D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89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11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比老师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029-88202234</w:t>
            </w:r>
          </w:p>
        </w:tc>
      </w:tr>
      <w:tr w14:paraId="5A5DA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88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3D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“千行万业人才招聘会”信息通讯与互联网行业秋季专场招聘暨山东科技大学招聘会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77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66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50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山东科技大学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5C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3D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5F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盖老师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0532-80681180</w:t>
            </w:r>
          </w:p>
        </w:tc>
      </w:tr>
      <w:tr w14:paraId="19411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39A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DB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“千行万业人才招聘会”信息通讯与互联网行业秋季专场招聘暨电子科技大学秋季双选会（二）</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02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BD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04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电子科技大学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79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25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4C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028-61830878</w:t>
            </w:r>
          </w:p>
        </w:tc>
      </w:tr>
      <w:tr w14:paraId="19B5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EB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13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“千行万业人才招聘会”信息通讯与互联网行业秋季专场招聘暨宏志助航计划专场招聘会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257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C0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南昌</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B3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东华理工大学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14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B3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9D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0791-83898005</w:t>
            </w:r>
          </w:p>
        </w:tc>
      </w:tr>
      <w:tr w14:paraId="4DF27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3B01AA0A">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2337A3AF">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367410E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六、交通运输与邮政快递行业就指委2026年秋季学期招聘活动安排表</w:t>
            </w:r>
          </w:p>
          <w:p w14:paraId="671D7517">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7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3796"/>
              <w:gridCol w:w="1834"/>
              <w:gridCol w:w="3288"/>
              <w:gridCol w:w="1214"/>
              <w:gridCol w:w="1235"/>
              <w:gridCol w:w="1721"/>
            </w:tblGrid>
            <w:tr w14:paraId="753B1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578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FDF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EE0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B44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398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0EF8EF3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5EB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15BA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33CF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3D8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248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“千行万业人才招聘会”交通运输与邮政快递行业秋季专场招聘</w:t>
                  </w: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754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10月8日—12月30日</w:t>
                  </w:r>
                </w:p>
              </w:tc>
              <w:tc>
                <w:tcPr>
                  <w:tcW w:w="3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08D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全国普通高校毕业生交通运输与邮政快递行业就业创业指导委员会</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6DB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B63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EF6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刘老师</w:t>
                  </w:r>
                </w:p>
                <w:p w14:paraId="7BDCF7E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0371-88836918</w:t>
                  </w:r>
                </w:p>
              </w:tc>
            </w:tr>
          </w:tbl>
          <w:p w14:paraId="78AF38D0">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22864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2AE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D4F8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B69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B15A">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27F742D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58A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98D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F78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0695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4E2D8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14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98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全国交通运输与邮政快递行业招聘会暨“千校万企供需对接会”北京交通大学2027届毕业生首场秋季招聘会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8D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E7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82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北京交通大学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A4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01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93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冯老师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010-51688431</w:t>
            </w:r>
          </w:p>
        </w:tc>
      </w:tr>
      <w:tr w14:paraId="71612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44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F2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全国交通运输与邮政快递行业招聘会暨西南交通大学2027届毕业生轨道交通专场双选会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51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E7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C0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西南交通大学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5B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AA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EF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028-66366388</w:t>
            </w:r>
          </w:p>
        </w:tc>
      </w:tr>
      <w:tr w14:paraId="72270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C4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65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全国交通运输与邮政快递行业招聘会暨长沙理工大学2027届毕业生秋季综合双选会暨宏志助航计划专场供需见面会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24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0C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长沙</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29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长沙理工大学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36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BD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32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梁老师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0731-85258154</w:t>
            </w:r>
          </w:p>
        </w:tc>
      </w:tr>
      <w:tr w14:paraId="713AF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501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B0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全国交通运输与邮政快递行业招聘会暨中南大学2027届秋季首场大型综合双选会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D2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E7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长沙</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0B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C4F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00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B5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0371-88836918</w:t>
            </w:r>
          </w:p>
        </w:tc>
      </w:tr>
      <w:tr w14:paraId="466B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68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D8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全国交通运输与邮政快递行业招聘会暨武汉理工大学2026年秋季“交通与船舶专场双选会”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A5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E3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39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DC0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96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78F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027-87851106</w:t>
            </w:r>
          </w:p>
        </w:tc>
      </w:tr>
      <w:tr w14:paraId="46983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04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2E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全国交通运输与邮政快递行业招聘会暨长安大学2027届毕业生秋季就业双向选择洽谈会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10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EA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2E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长安大学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BD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7F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34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029-82334603</w:t>
            </w:r>
          </w:p>
        </w:tc>
      </w:tr>
      <w:tr w14:paraId="35695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57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42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全国交通运输与邮政快递行业招聘会暨华东交通大学2027届毕业生秋季综合双选会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41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B1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南昌</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7F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华东交通大学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25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C7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2E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0791-87046572</w:t>
            </w:r>
          </w:p>
        </w:tc>
      </w:tr>
      <w:tr w14:paraId="1CD1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82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8D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全国交通运输与邮政快递行业招聘会“津鲁五校就业创业联盟联合双选会（山东大学专场）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59A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10月18—</w:t>
            </w:r>
          </w:p>
          <w:p w14:paraId="15E36C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A7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山东</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EF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山东大学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EE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8C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8F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0561-88366050</w:t>
            </w:r>
          </w:p>
        </w:tc>
      </w:tr>
      <w:tr w14:paraId="604A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89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31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全国交通运输与邮政快递行业招聘会暨同济大学2027届毕业生秋季第一场校园招聘会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06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B4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D3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同济大学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44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BA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93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毛老师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021-65987721</w:t>
            </w:r>
          </w:p>
        </w:tc>
      </w:tr>
      <w:tr w14:paraId="1C686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71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BD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全国交通运输与邮政快递行业招聘会暨大连海事大学2026年秋季双选会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A0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98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EA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大连海事大学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92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3F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DA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0411-84724185</w:t>
            </w:r>
          </w:p>
        </w:tc>
      </w:tr>
      <w:tr w14:paraId="24EEC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B7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51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全国交通运输与邮政快递行业招聘会大连交通大学2026年秋季学期校园招聘活动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A1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83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2D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大连交通大学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63D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08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58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赫老师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0411-84106404</w:t>
            </w:r>
          </w:p>
        </w:tc>
      </w:tr>
      <w:tr w14:paraId="6387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C8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82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全国交通运输与邮政快递行业招聘会暨重庆大学2026年秋季综合双选会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09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0D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83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03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B6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45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023-65102385</w:t>
            </w:r>
          </w:p>
        </w:tc>
      </w:tr>
    </w:tbl>
    <w:p w14:paraId="5E3BEF49">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60E4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449560D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七、建筑地产行业就指委2026年秋季学期招聘活动安排表</w:t>
            </w:r>
          </w:p>
          <w:p w14:paraId="1D95092B">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7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3796"/>
              <w:gridCol w:w="1834"/>
              <w:gridCol w:w="3288"/>
              <w:gridCol w:w="1214"/>
              <w:gridCol w:w="1235"/>
              <w:gridCol w:w="1721"/>
            </w:tblGrid>
            <w:tr w14:paraId="1AD3D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A1B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972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1E6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BBE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625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2219D42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EF7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0E8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2288F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CBA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BED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“千行万业人才招聘会”建筑地产行业秋季专场招聘</w:t>
                  </w:r>
                </w:p>
              </w:tc>
              <w:tc>
                <w:tcPr>
                  <w:tcW w:w="1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D10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10月15日—11月30日</w:t>
                  </w:r>
                </w:p>
              </w:tc>
              <w:tc>
                <w:tcPr>
                  <w:tcW w:w="3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B01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全国普通高校毕业生建筑地产行业就业创业指导委员会</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190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3E5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DF8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赵老师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021-65980046</w:t>
                  </w:r>
                </w:p>
              </w:tc>
            </w:tr>
          </w:tbl>
          <w:p w14:paraId="3171BD7B">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38168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1DF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A67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B61C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59005">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6FBCE19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B2C6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1E1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73E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075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31B44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FE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0B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“千行万业人才招聘会”行业秋季专场招聘暨北京林业大学2027届毕业生秋季首场大型综合双选会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81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4F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19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68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28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B3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010-62337150</w:t>
            </w:r>
          </w:p>
        </w:tc>
      </w:tr>
      <w:tr w14:paraId="28028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CA1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A2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“千行万业人才招聘会”建筑地产行业秋季专场招聘暨同济大学2027届毕业生秋季校园招聘会（嘉定校区场）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3A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6E2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0B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同济大学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EA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E6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83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赵老师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021-65980046</w:t>
            </w:r>
          </w:p>
        </w:tc>
      </w:tr>
      <w:tr w14:paraId="73355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478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35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“千行万业人才招聘会”建筑地产行业秋季专场招聘暨上海大学专场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9B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8B1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13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2E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8F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CB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胥老师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021-66133299</w:t>
            </w:r>
          </w:p>
        </w:tc>
      </w:tr>
      <w:tr w14:paraId="40413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2"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B18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65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“千行万业人才招聘会”建筑地产行业秋季专场招聘暨同济大学2027届毕业生秋季校园招聘会（四平路校区场）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75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4A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9C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同济大学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DA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2B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C9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赵老师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021-65980046</w:t>
            </w:r>
          </w:p>
        </w:tc>
      </w:tr>
      <w:tr w14:paraId="0C8DE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02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D3E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“千行万业人才招聘会”行业秋季专场招聘暨北京林业大学2027届毕业生秋季大型综合</w:t>
            </w:r>
          </w:p>
          <w:p w14:paraId="6A1BEC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双选会（二）</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F0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85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4F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北京林业大学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5A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55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4A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010-62337150</w:t>
            </w:r>
          </w:p>
        </w:tc>
      </w:tr>
      <w:tr w14:paraId="6E817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6B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79D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“千行万业人才招聘会”行业秋季专场招聘暨沈阳建筑大学专场招聘会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65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6B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C9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沈阳建筑大学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3A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0E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FA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13897960911</w:t>
            </w:r>
          </w:p>
        </w:tc>
      </w:tr>
      <w:tr w14:paraId="058BE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37E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62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“千行万业人才招聘会”行业秋季专场招聘暨重庆建筑工程职业学院2026年秋季双选会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C4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99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68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重庆建筑工程职业学院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1D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E7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C8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15123964191</w:t>
            </w:r>
          </w:p>
        </w:tc>
      </w:tr>
      <w:tr w14:paraId="1C0C6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9C7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F7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“千行万业人才招聘会”河北省2027届高校毕业生分区域秋季学期招聘活动邯郸专场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6BE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w:t>
            </w:r>
          </w:p>
          <w:p w14:paraId="4DD464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B0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邯郸</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AF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河北工程大学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6E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FB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1D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蔺老师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0310-3969053</w:t>
            </w:r>
          </w:p>
        </w:tc>
      </w:tr>
      <w:tr w14:paraId="5D32A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DA9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94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“千行万业人才招聘会”行业秋季专场招聘暨四川建筑职业技术大学秋季双选会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96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D8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德阳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6C6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四川建筑职业技术大学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73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C4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9F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和老师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0838-2653789</w:t>
            </w:r>
          </w:p>
        </w:tc>
      </w:tr>
      <w:tr w14:paraId="4D49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60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FFB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“千行万业人才招聘会”行业秋季专场招聘暨南京工业大学土建类专业2027届毕业生招聘会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63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9E0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B0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F7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AD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04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谢老师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025-58139596</w:t>
            </w:r>
          </w:p>
        </w:tc>
      </w:tr>
      <w:tr w14:paraId="236DC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AD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F7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“千行万业人才招聘会”行业秋季专场招聘暨浙江建设职业技术学院秋季招聘会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A3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CE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FB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浙江建设职业技术学院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67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CD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B9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秦老师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0571-82608702</w:t>
            </w:r>
          </w:p>
        </w:tc>
      </w:tr>
    </w:tbl>
    <w:p w14:paraId="51FA3F1E">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4AAA6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0A04F56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八、金融行业就指委2026年秋季学期招聘活动安排表</w:t>
            </w:r>
          </w:p>
          <w:p w14:paraId="2FA1A184">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1"/>
              <w:gridCol w:w="3813"/>
              <w:gridCol w:w="1842"/>
              <w:gridCol w:w="3302"/>
              <w:gridCol w:w="1220"/>
              <w:gridCol w:w="1240"/>
              <w:gridCol w:w="1728"/>
            </w:tblGrid>
            <w:tr w14:paraId="14F7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9AD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5FC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28C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DFF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51F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209B400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C09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3A4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2FB9F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688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476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“千行万业人才招聘会”金融行业秋季专场招聘</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054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10月—11月</w:t>
                  </w:r>
                </w:p>
              </w:tc>
              <w:tc>
                <w:tcPr>
                  <w:tcW w:w="3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EE0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全国普通高校毕业生金融行业就业创业指导委员会</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382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A0C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1200</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7A5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刘老师</w:t>
                  </w:r>
                </w:p>
                <w:p w14:paraId="49099CA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021-35303748</w:t>
                  </w:r>
                </w:p>
              </w:tc>
            </w:tr>
          </w:tbl>
          <w:p w14:paraId="4EFBCC2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09DA9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42D4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659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8709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9B6C6">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22B0D14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D295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B6E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E1C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A4E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1D79D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0E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BC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“千行万业人才招聘会”中南财经政法大学2027届毕业生秋季校园招聘活动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A0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4B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D2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中南财经政法大学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69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32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41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027-88386093</w:t>
            </w:r>
          </w:p>
        </w:tc>
      </w:tr>
      <w:tr w14:paraId="21F42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81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66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“千行万业人才招聘会”上海市高校毕业生金融专场招聘会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D2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3CC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BA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上海对外经贸大学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7A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223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3E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9100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52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021-67703230</w:t>
            </w:r>
          </w:p>
        </w:tc>
      </w:tr>
      <w:tr w14:paraId="450A0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DD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66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“千行万业人才招聘会”“京彩就业  职等你来”对外经济贸易大学2027届毕业生大型双选会——综合类</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CB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73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C7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对外经济贸易大学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C7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65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5400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30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010-64494271</w:t>
            </w:r>
          </w:p>
        </w:tc>
      </w:tr>
      <w:tr w14:paraId="5A165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4B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E54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“千行万业人才招聘会”金融行业秋季专场招聘暨上海财经大学2026年毕业生秋季招聘会</w:t>
            </w:r>
          </w:p>
          <w:p w14:paraId="3ABB48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综合场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8E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E2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E8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33B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43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77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021-35303748</w:t>
            </w:r>
          </w:p>
        </w:tc>
      </w:tr>
      <w:tr w14:paraId="2D49C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B6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3A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“千行万业人才招聘会”“金招荟·校园行”上海金融行业人才秋季校园招聘活动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377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2A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FA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w w:val="60"/>
                <w:kern w:val="0"/>
                <w:sz w:val="24"/>
                <w:szCs w:val="24"/>
                <w:u w:val="none"/>
                <w:lang w:val="en-US" w:eastAsia="zh-CN" w:bidi="ar"/>
              </w:rPr>
              <w:t>上海市金融稳定发展研究中心/上海财经大学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69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8F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56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021-35303748</w:t>
            </w:r>
          </w:p>
        </w:tc>
      </w:tr>
      <w:tr w14:paraId="2D21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EC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26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“千行万业人才招聘会”2026年秋季陆家嘴金融城名校直通车名企联合招聘会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CF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DBA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A8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中国（上海）自由贸易试验区陆家嘴管理局/上海财经大学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BE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9A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760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8B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021-35303748</w:t>
            </w:r>
          </w:p>
        </w:tc>
      </w:tr>
      <w:tr w14:paraId="1D3D5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92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1F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“千行万业人才招聘会”“山海寻梦启新程·时代扬帆正青春”天津财经大学2027届毕业生秋季校园招聘会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5B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35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2C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DB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8D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2E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022-88186175</w:t>
            </w:r>
          </w:p>
        </w:tc>
      </w:tr>
      <w:tr w14:paraId="58DCB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25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D6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“千行万业人才招聘会”武汉地区重点高校2027届毕业生秋季巡回招聘会中南财经政法大学专场（第二场）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3A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CB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E4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中南财经政法大学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2A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CB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F3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027-88386093</w:t>
            </w:r>
          </w:p>
        </w:tc>
      </w:tr>
      <w:tr w14:paraId="283A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0C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94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“千行万业人才招聘会”“聚四方之才 共建自贸港”2026年“百万英才兴海南·四城同办”校招活动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0E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73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F5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对外经济贸易大学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DC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B4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33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010-64494271</w:t>
            </w:r>
          </w:p>
        </w:tc>
      </w:tr>
      <w:tr w14:paraId="73540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08E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80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“千行万业人才招聘会”“百万英才汇南粤”2026年N城联动秋季招聘活动（对外经济贸易大学专场）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2D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DE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6E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对外经济贸易大学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53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0F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FA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010-64494271</w:t>
            </w:r>
          </w:p>
        </w:tc>
      </w:tr>
      <w:tr w14:paraId="7EA7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8036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8A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“千行万业人才招聘会”金融服务业中国银行安徽省分行招聘活动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40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07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蚌埠</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F7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安徽财经大学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A0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F1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AF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杨鑫</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0552-3173266</w:t>
            </w:r>
          </w:p>
        </w:tc>
      </w:tr>
      <w:tr w14:paraId="4356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4B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D4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“千行万业人才招聘会”东北财经大学2027届毕业生秋季就业“双向选择”洽谈会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92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0D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6E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41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D7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8190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63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戴老师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0411-84712997</w:t>
            </w:r>
          </w:p>
        </w:tc>
      </w:tr>
      <w:tr w14:paraId="5071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D6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1D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“千行万业人才招聘会”“宏志助航 百企进校园”对外经济贸易大学2027届毕业生秋季大型校园双选会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4D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7C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D6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对外经济贸易大学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6A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F0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0F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010-64494271</w:t>
            </w:r>
          </w:p>
        </w:tc>
      </w:tr>
      <w:tr w14:paraId="49C2B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FBE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53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“千行万业人才招聘会”“人才兴皖‘就’在江淮”安徽省2027届财经类毕业生就业市场暨安徽财经大学秋季就业实习双选会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26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49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蚌埠</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34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安徽财经大学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B3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99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79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杨鑫</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0552-3173266</w:t>
            </w:r>
          </w:p>
        </w:tc>
      </w:tr>
      <w:tr w14:paraId="71A1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44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44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“千行万业人才招聘会”金融行业秋季专场招聘暨上海财经大学2026年秋季校园招聘会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73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67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A2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C9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83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580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9C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021-35303748</w:t>
            </w:r>
          </w:p>
        </w:tc>
      </w:tr>
      <w:tr w14:paraId="74B53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4F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74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“千行万业人才招聘会”“聚力扩容提质服务高质量发展”长春金融高等专科学校2027届秋季双选会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A3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2DB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3E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长春金融高等专科学校</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22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7D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F5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0431-80580351</w:t>
            </w:r>
          </w:p>
        </w:tc>
      </w:tr>
      <w:tr w14:paraId="222CA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1E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7F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“千行万业人才招聘会”“聚力扩容提质 服务高质量发展”吉林省高校毕业生财经类秋季专场招聘会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E9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EB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48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吉林财经大学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A8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7D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2E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0431-84539115</w:t>
            </w:r>
          </w:p>
        </w:tc>
      </w:tr>
      <w:tr w14:paraId="21BE9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41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2"/>
                <w:szCs w:val="22"/>
                <w:u w:val="none"/>
              </w:rPr>
            </w:pPr>
            <w:r>
              <w:rPr>
                <w:rFonts w:hint="eastAsia" w:ascii="Times New Roman" w:hAnsi="Times New Roman" w:eastAsia="仿宋_GB2312" w:cs="仿宋_GB2312"/>
                <w:i w:val="0"/>
                <w:iCs w:val="0"/>
                <w:color w:val="000000"/>
                <w:kern w:val="0"/>
                <w:sz w:val="22"/>
                <w:szCs w:val="22"/>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AA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“千行万业人才招聘会”“京彩就业 职等你来”对外经济贸易大学2027届毕业生大型双选会——综合类</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DB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27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F9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对外经济贸易大学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93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93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1B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010-64494271</w:t>
            </w:r>
          </w:p>
        </w:tc>
      </w:tr>
    </w:tbl>
    <w:p w14:paraId="2991CD02">
      <w:pPr>
        <w:keepNext w:val="0"/>
        <w:keepLines w:val="0"/>
        <w:pageBreakBefore w:val="0"/>
        <w:widowControl w:val="0"/>
        <w:kinsoku/>
        <w:wordWrap/>
        <w:overflowPunct w:val="0"/>
        <w:topLinePunct w:val="0"/>
        <w:autoSpaceDE/>
        <w:autoSpaceDN/>
        <w:bidi w:val="0"/>
        <w:adjustRightInd/>
        <w:snapToGrid/>
        <w:spacing w:line="240" w:lineRule="auto"/>
        <w:jc w:val="both"/>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5DACA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2E9B98E7">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九、商贸服务与生活消费行业就指委2026年秋季学期招聘活动安排表</w:t>
            </w:r>
          </w:p>
          <w:p w14:paraId="75749883">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5"/>
              <w:gridCol w:w="3783"/>
              <w:gridCol w:w="1839"/>
              <w:gridCol w:w="3298"/>
              <w:gridCol w:w="1218"/>
              <w:gridCol w:w="1299"/>
              <w:gridCol w:w="1666"/>
            </w:tblGrid>
            <w:tr w14:paraId="298C3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6B0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9A0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1E2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C81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DC2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1DB893F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495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9AB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01EF8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2"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F9C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11C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“千行万业人才招聘会”商贸服务与生活消费行业秋季专场招聘</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60F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9月20日—12月20日</w:t>
                  </w:r>
                </w:p>
              </w:tc>
              <w:tc>
                <w:tcPr>
                  <w:tcW w:w="3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AD4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全国普通高校毕业生商贸服务与生活消费行业就业创业指导委员会</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9DE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513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ABD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w w:val="90"/>
                      <w:kern w:val="0"/>
                      <w:sz w:val="24"/>
                      <w:szCs w:val="24"/>
                      <w:u w:val="none"/>
                      <w:lang w:val="en-US" w:eastAsia="zh-CN" w:bidi="ar"/>
                    </w:rPr>
                    <w:t>0510-85913520</w:t>
                  </w:r>
                </w:p>
              </w:tc>
            </w:tr>
          </w:tbl>
          <w:p w14:paraId="21B2F44F">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3C0F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8A3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0E9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7B2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82D0">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10E17BC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E51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E30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403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C5B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06E8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E9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77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“千行万业人才招聘会”行业秋季专场招聘暨中央财经大学2026年秋季综合类校园双选会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5D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58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5D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中央财经大学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4E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FC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EFC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010-62289081</w:t>
            </w:r>
          </w:p>
        </w:tc>
      </w:tr>
      <w:tr w14:paraId="25A9F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51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3D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“千行万业人才招聘会”秋季专场招聘活动暨江南大学2027届毕业生秋季大型招聘会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B5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310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无锡</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0D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74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310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59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67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0510-85913520</w:t>
            </w:r>
          </w:p>
        </w:tc>
      </w:tr>
      <w:tr w14:paraId="12220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5B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4B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“千行万业人才招聘会”秋季专场招聘活动暨海口经济学院2027届毕业生秋季大型招聘会（第一场）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BB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7A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海口</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DD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海口经济学院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F1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7B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E3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13518846358</w:t>
            </w:r>
          </w:p>
        </w:tc>
      </w:tr>
      <w:tr w14:paraId="114B2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9"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C9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12F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“千行万业人才招聘会”秋季专场招聘暨西南财经大学2027届“校招集市”系列双选会</w:t>
            </w:r>
          </w:p>
          <w:p w14:paraId="6CD02D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（第一场）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82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11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E9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96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50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25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028-87092314</w:t>
            </w:r>
          </w:p>
        </w:tc>
      </w:tr>
      <w:tr w14:paraId="6E910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DF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32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“千行万业人才招聘会”秋季专场招聘暨东华大学2027届毕业生重点产业人才供需对接会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88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93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C0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9A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56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B4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021-67792486</w:t>
            </w:r>
          </w:p>
        </w:tc>
      </w:tr>
      <w:tr w14:paraId="6E315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51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35E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“千行万业人才招聘会”行业秋季专场招聘暨中央财经大学2026年秋季综合类校园双选会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D8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39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F1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中央财经大学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0FA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CF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1C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010-62289081</w:t>
            </w:r>
          </w:p>
        </w:tc>
      </w:tr>
      <w:tr w14:paraId="51502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DD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32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“千行万业人才招聘会”秋季专场招聘活动暨江南大学江阴霞客湾校区2027届毕业生秋季大型招聘会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55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B6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无锡</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78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83B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77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A3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0510-85913520</w:t>
            </w:r>
          </w:p>
        </w:tc>
      </w:tr>
      <w:tr w14:paraId="0024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6"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3D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5B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“千行万业人才招聘会”秋季专场招聘活动暨厦门大学2026年“强国之基”行业性就业暨实习招聘会（数智商贸专场）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28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C5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厦门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F0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厦门大学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65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1B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D1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柴老师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0592-2184550</w:t>
            </w:r>
          </w:p>
        </w:tc>
      </w:tr>
      <w:tr w14:paraId="5A525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42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F4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“千行万业人才招聘会”秋季专场招聘暨西南财经大学2027届大型双选会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81F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4F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B8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F5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1EA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E1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028-87092314</w:t>
            </w:r>
          </w:p>
        </w:tc>
      </w:tr>
      <w:tr w14:paraId="31A03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A2F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D05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“千行万业人才招聘会”秋季专场招聘暨海南大学2027届毕业生秋季大型双选会</w:t>
            </w:r>
          </w:p>
          <w:p w14:paraId="4E3060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（儋州校区）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67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B2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儋州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89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25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06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71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许老师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0898-66279396</w:t>
            </w:r>
          </w:p>
        </w:tc>
      </w:tr>
      <w:tr w14:paraId="57B2C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56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89A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“千行万业人才招聘会”秋季专场招聘暨海南大学2027届毕业生秋季大型双选会</w:t>
            </w:r>
          </w:p>
          <w:p w14:paraId="5C2624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（海甸校区）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5F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63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海口</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88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92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6D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65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许老师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0898-66279396</w:t>
            </w:r>
          </w:p>
        </w:tc>
      </w:tr>
      <w:tr w14:paraId="3FC2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9D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1F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“千行万业人才招聘会”秋季专场招聘暨上海松江大学园区2027届毕业生联合招聘会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28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F0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25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83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FA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42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021-67792486</w:t>
            </w:r>
          </w:p>
        </w:tc>
      </w:tr>
      <w:tr w14:paraId="69127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36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D8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“千行万业人才招聘会”商贸服务与生活消费行业秋季专场招聘暨西安财经大学2027届毕业生秋季大型招聘会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DD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F8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7F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59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CF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E3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029-85781078</w:t>
            </w:r>
          </w:p>
        </w:tc>
      </w:tr>
      <w:tr w14:paraId="56355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ED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0FE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“千行万业人才招聘会”秋季专场招聘活动暨厦门大学2027届毕业生秋季综合类大型</w:t>
            </w:r>
          </w:p>
          <w:p w14:paraId="180374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05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79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厦门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BE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厦门大学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4E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1E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3F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柴老师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0592-2184550</w:t>
            </w:r>
          </w:p>
        </w:tc>
      </w:tr>
      <w:tr w14:paraId="6472D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8BD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41E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“千行万业人才招聘会”秋季专场招聘暨海南大学2027届毕业生秋季专场招聘会</w:t>
            </w:r>
          </w:p>
          <w:p w14:paraId="6B197F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（观澜湖校区）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51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20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海口</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86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90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58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A8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许老师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0898-66279396</w:t>
            </w:r>
          </w:p>
        </w:tc>
      </w:tr>
      <w:tr w14:paraId="502D6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97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260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“千行万业人才招聘会”秋季专场招聘活动暨江西旅游商贸职业学院2027届毕业生秋季大型招聘会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35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4E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南昌</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0C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江西旅游商贸职业学院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D3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95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AB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13767124876</w:t>
            </w:r>
          </w:p>
        </w:tc>
      </w:tr>
      <w:tr w14:paraId="6886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B81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58B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“千行万业人才招聘会”秋季专场招聘暨海南大学2027届毕业生秋季专场招聘会</w:t>
            </w:r>
          </w:p>
          <w:p w14:paraId="0515EAE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（崖州校区）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F3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D02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三亚</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F3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83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75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D1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许老师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0898-66279396</w:t>
            </w:r>
          </w:p>
        </w:tc>
      </w:tr>
      <w:tr w14:paraId="1E45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D2D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E2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“千行万业人才招聘会”秋季专场招聘暨东华大学校地合作系列（松江区专场）招聘会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E3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62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3E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1E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49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D5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021-67792486</w:t>
            </w:r>
          </w:p>
        </w:tc>
      </w:tr>
      <w:tr w14:paraId="1B909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D8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638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“千行万业人才招聘会”秋季专场招聘暨吉林外国语大学2027届毕业生外语外贸专场</w:t>
            </w:r>
          </w:p>
          <w:p w14:paraId="6CEB38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5C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46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E96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吉林外国语</w:t>
            </w:r>
          </w:p>
          <w:p w14:paraId="62C58B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9E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88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666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黄老师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18686666595</w:t>
            </w:r>
          </w:p>
        </w:tc>
      </w:tr>
      <w:tr w14:paraId="42BE3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84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80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“千行万业人才招聘会”秋季专场招聘活动暨海口经济学院2027届毕业生秋季大型招聘会（第二场）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B8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F0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海口</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22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海口经济学院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27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19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25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13518846358</w:t>
            </w:r>
          </w:p>
        </w:tc>
      </w:tr>
      <w:tr w14:paraId="3B625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DCC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58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“千行万业人才招聘会”商贸行业秋季专场招聘活动暨江西财经职业学院2027届毕业生秋季大型招聘会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98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38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九江</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80D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江西财经职业学院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CF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4D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BD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符老师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0792-8183118</w:t>
            </w:r>
          </w:p>
        </w:tc>
      </w:tr>
      <w:tr w14:paraId="777C2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2A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214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“千行万业人才招聘会”秋季专场招聘暨西南财经大学2027届“校招集市”系列双选会</w:t>
            </w:r>
          </w:p>
          <w:p w14:paraId="4F70A3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19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54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F7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西南财经大学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E0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644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54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028-87092314</w:t>
            </w:r>
          </w:p>
        </w:tc>
      </w:tr>
      <w:tr w14:paraId="75DD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78E93E6F">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十、科技服务行业就指委2026年秋季学期招聘活动安排表</w:t>
            </w:r>
          </w:p>
          <w:p w14:paraId="142F7EA0">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3788"/>
              <w:gridCol w:w="1842"/>
              <w:gridCol w:w="3302"/>
              <w:gridCol w:w="1220"/>
              <w:gridCol w:w="1240"/>
              <w:gridCol w:w="1728"/>
            </w:tblGrid>
            <w:tr w14:paraId="52ADB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1C8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417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90C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DDB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13E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78235A0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F71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367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4FBB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173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E5E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C6B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9月21日—11月30日</w:t>
                  </w:r>
                </w:p>
              </w:tc>
              <w:tc>
                <w:tcPr>
                  <w:tcW w:w="3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5DF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全国普通高校毕业生科技服务行业就业创业指导委员会</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CDE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3DC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BD0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洪老师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010-82386573</w:t>
                  </w:r>
                </w:p>
              </w:tc>
            </w:tr>
          </w:tbl>
          <w:p w14:paraId="21DBA42A">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66C89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E2B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3EB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36F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ED48">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74E995E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256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00F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FDB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508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03FC3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B06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CE1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“千行万业人才招聘会”科技服务行业秋季专场招聘暨广东工业大学2027届毕业生秋季校园双选会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33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4B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17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广东工业大学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63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ED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9C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020-39322618</w:t>
            </w:r>
          </w:p>
        </w:tc>
      </w:tr>
      <w:tr w14:paraId="36058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10B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4A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“千行万业人才招聘会”科技服务行业秋季专场招聘暨北京科技大学2027届毕业生秋季大型综合双选会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70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3B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38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57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6F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7A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洪老师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010-82386573</w:t>
            </w:r>
          </w:p>
        </w:tc>
      </w:tr>
      <w:tr w14:paraId="2964F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007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E0C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“千行万业人才招聘会”科技服务行业秋季专场招聘暨青岛科技大学2026年“高端绿色化工”专场双选会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F70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39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0B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1C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3D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CE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0532-88956956</w:t>
            </w:r>
          </w:p>
        </w:tc>
      </w:tr>
      <w:tr w14:paraId="5CD51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4F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E9C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“千行万业人才招聘会”科技服务行业秋季专场招聘暨广东工业大学2027届毕业生秋季</w:t>
            </w:r>
          </w:p>
          <w:p w14:paraId="28AFFE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EB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BE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AC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广东工业大学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27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14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49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020-39322618</w:t>
            </w:r>
          </w:p>
        </w:tc>
      </w:tr>
      <w:tr w14:paraId="4D00B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92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AD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“千行万业人才招聘会”科技服务行业秋季专场招聘暨四川大学周五职通车专场双选会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87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A3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19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E0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C6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E7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就业市场科</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028-85404252</w:t>
            </w:r>
          </w:p>
        </w:tc>
      </w:tr>
      <w:tr w14:paraId="0C05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E8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A31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“千行万业人才招聘会”科技服务行业秋季专场招聘暨南京大学2026年毕业生秋季大型</w:t>
            </w:r>
          </w:p>
          <w:p w14:paraId="519F19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0F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A3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苏州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84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7E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75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02F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p>
          <w:p w14:paraId="1A5F5D2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025-89683307</w:t>
            </w:r>
          </w:p>
        </w:tc>
      </w:tr>
      <w:tr w14:paraId="4935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5E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C2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“千行万业人才招聘会”科技服务行业秋季专场招聘暨青岛科技大学2026年高密校区秋季大型双选会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D7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1A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潍坊</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ACD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9B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15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25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0532-88956956</w:t>
            </w:r>
          </w:p>
        </w:tc>
      </w:tr>
      <w:tr w14:paraId="05B25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2D7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8B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“千行万业人才招聘会”科技服务行业秋季专场招聘暨北京科技大学2027届毕业生秋季大型综合双选会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A3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7A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47D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F8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0FF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00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洪老师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010-82386573</w:t>
            </w:r>
          </w:p>
        </w:tc>
      </w:tr>
      <w:tr w14:paraId="0DF55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A3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12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“千行万业人才招聘会”科技服务行业秋季专场招聘暨四川大学周五职通车专场双选会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FC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BA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1F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96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2C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3F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就业市场科</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028-85404252</w:t>
            </w:r>
          </w:p>
        </w:tc>
      </w:tr>
      <w:tr w14:paraId="6B002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4E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3BD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“千行万业人才招聘会”科技服务行业秋季专场招聘暨南京大学2026年毕业生秋季大型</w:t>
            </w:r>
          </w:p>
          <w:p w14:paraId="597B34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C3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87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6A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2D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7A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109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p>
          <w:p w14:paraId="354D19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025-89683307</w:t>
            </w:r>
          </w:p>
        </w:tc>
      </w:tr>
      <w:tr w14:paraId="56877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822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B2D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“千行万业人才招聘会”科技服务行业秋季专场招聘暨广东工业大学2027届毕业生秋季</w:t>
            </w:r>
          </w:p>
          <w:p w14:paraId="600667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FD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F7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43C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广东工业大学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29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AC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1B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020-39322618</w:t>
            </w:r>
          </w:p>
        </w:tc>
      </w:tr>
      <w:tr w14:paraId="4D10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09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446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“千行万业人才招聘会”科技服务行业秋季专场招聘暨南京大学2026年毕业生秋季大型</w:t>
            </w:r>
          </w:p>
          <w:p w14:paraId="0D2961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77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F8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A6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E5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EC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25A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p>
          <w:p w14:paraId="76B121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025-89683307</w:t>
            </w:r>
          </w:p>
        </w:tc>
      </w:tr>
      <w:tr w14:paraId="0C18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1"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07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F9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“千行万业人才招聘会”科技服务行业秋季专场招聘暨四川大学周五职通车专场双选会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8D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F3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81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17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69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51B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就业市场科</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028-85404252</w:t>
            </w:r>
          </w:p>
        </w:tc>
      </w:tr>
      <w:tr w14:paraId="53444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EA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74F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“千行万业人才招聘会”科技服务行业秋季专场招聘暨安徽理工大学2027年秋季大型</w:t>
            </w:r>
          </w:p>
          <w:p w14:paraId="5646B7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51A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08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淮南</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BA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安徽理工大学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86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BC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E1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0554-6634038</w:t>
            </w:r>
          </w:p>
        </w:tc>
      </w:tr>
      <w:tr w14:paraId="5464F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14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EC4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“千行万业人才招聘会”科技服务行业秋季专场招聘暨广东工业大学2027届毕业生秋季</w:t>
            </w:r>
          </w:p>
          <w:p w14:paraId="1505BB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9C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FF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1D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广东工业大学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4C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5C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EA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020-39322618</w:t>
            </w:r>
          </w:p>
        </w:tc>
      </w:tr>
      <w:tr w14:paraId="0C08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62B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52F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“千行万业人才招聘会”科技服务行业秋季专场招聘暨广东工业大学2027届毕业生秋季</w:t>
            </w:r>
          </w:p>
          <w:p w14:paraId="36DD50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74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6D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913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广东工业大学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1D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99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0D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020-39322618</w:t>
            </w:r>
          </w:p>
        </w:tc>
      </w:tr>
      <w:tr w14:paraId="2D2BA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050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3F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“千行万业人才招聘会”科技服务行业秋季专场招聘暨青岛科技大学2026年秋季学期大型综合双选会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04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02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CA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F4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08F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31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0532-88956956</w:t>
            </w:r>
          </w:p>
        </w:tc>
      </w:tr>
      <w:tr w14:paraId="75367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6F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E7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“千行万业人才招聘会”科技服务行业秋季专场招聘暨四川大学周五职通车专场双选会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B6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6D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7A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19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F3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12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就业市场科</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028-85404252</w:t>
            </w:r>
          </w:p>
        </w:tc>
      </w:tr>
      <w:tr w14:paraId="478C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CE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78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“千行万业人才招聘会”科技服务行业秋季专场招聘暨北京科技大学2027届毕业生秋季大型综合双选会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A1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50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6E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FD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18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D9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洪老师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010-82386573</w:t>
            </w:r>
          </w:p>
        </w:tc>
      </w:tr>
      <w:tr w14:paraId="1BD07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97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4A1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“千行万业人才招聘会”科技服务行业秋季专场招聘暨南京大学2026年毕业生秋季大型</w:t>
            </w:r>
          </w:p>
          <w:p w14:paraId="1D45F0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50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35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46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F2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94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DC7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就业指导中心</w:t>
            </w:r>
          </w:p>
          <w:p w14:paraId="49B5EB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025-89683307</w:t>
            </w:r>
          </w:p>
        </w:tc>
      </w:tr>
      <w:tr w14:paraId="06F9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2FE06400">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2441C196">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68A1E48E">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十一、医药卫生行业就指委2026年秋季学期招聘活动安排表</w:t>
            </w:r>
          </w:p>
          <w:p w14:paraId="4801361A">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3799"/>
              <w:gridCol w:w="1847"/>
              <w:gridCol w:w="3312"/>
              <w:gridCol w:w="1223"/>
              <w:gridCol w:w="1244"/>
              <w:gridCol w:w="1733"/>
            </w:tblGrid>
            <w:tr w14:paraId="6B7AC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933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37A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7BB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5E9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AA9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66E8626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3BC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E36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09788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A91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08D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“千行万业人才招聘会”医药卫生行业秋季专场招聘</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8B3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9月30日—11月30日</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9F5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全国普通高校毕业生医药卫生行业就业创业指导委员会</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FE7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D3A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485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吴老师</w:t>
                  </w:r>
                </w:p>
                <w:p w14:paraId="1FCADA6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021-55664255</w:t>
                  </w:r>
                </w:p>
              </w:tc>
            </w:tr>
          </w:tbl>
          <w:p w14:paraId="277A78AD">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2252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5EE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15B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843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54C0">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3497F41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E8C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F8D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094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F015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6A0F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2A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61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“千行万业人才招聘会”“宏志助航计划”——2027届毕业生大型秋季综合双选会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DB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64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兰州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5D6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兰州大学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C8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21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02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0931-8912110</w:t>
            </w:r>
          </w:p>
        </w:tc>
      </w:tr>
      <w:tr w14:paraId="063C8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C2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CF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“千行万业人才招聘会”“蜀汇菁英”四川省高校毕业生就业常设市场成都中医药大学专场招聘会暨2027届毕业生秋季双选会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10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D5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E5D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成都中医药</w:t>
            </w:r>
          </w:p>
          <w:p w14:paraId="2D6660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D2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83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77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廖老师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028-61800099</w:t>
            </w:r>
          </w:p>
        </w:tc>
      </w:tr>
      <w:tr w14:paraId="7A070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D2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2D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“千行万业人才招聘会”遵义医科大学2027届毕业生秋季校园招聘会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E9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52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遵义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18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遵义医科大学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E9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8C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A1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朱老师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0851-28609363</w:t>
            </w:r>
          </w:p>
        </w:tc>
      </w:tr>
      <w:tr w14:paraId="52EE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3A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39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“千行万业人才招聘会”医药卫生行业秋季专场招聘会暨南京中医药大学医药类专场招聘会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58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E4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E1F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南京中医药</w:t>
            </w:r>
          </w:p>
          <w:p w14:paraId="117E14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80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8C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B6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瞿老师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025-85811938</w:t>
            </w:r>
          </w:p>
        </w:tc>
      </w:tr>
      <w:tr w14:paraId="48E5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12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A4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“千行万业人才招聘会”——全国中医药院校2027届毕业生专场双选会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BC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359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51A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北京中医药</w:t>
            </w:r>
          </w:p>
          <w:p w14:paraId="29F384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80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00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8A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010-64287672</w:t>
            </w:r>
          </w:p>
        </w:tc>
      </w:tr>
      <w:tr w14:paraId="7691E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0F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33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“千行万业人才招聘会”四川大学华西临床医学院2026年秋季招聘会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98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10月20—22日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2C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FE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E9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16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30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肖老师、周老师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028-85421213</w:t>
            </w:r>
          </w:p>
        </w:tc>
      </w:tr>
      <w:tr w14:paraId="24D74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F62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24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”千行万业人才招聘会“——2026年秋季西部医药卫生人才交流会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2B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64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8B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重庆医科大学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3C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B9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66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023-68485876</w:t>
            </w:r>
          </w:p>
        </w:tc>
      </w:tr>
      <w:tr w14:paraId="539B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2A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48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“千行万业人才招聘会”医药卫生行业秋季专场招聘会暨复旦大学医药类专场招聘会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58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CF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B6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复旦大学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E9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D3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01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021-65643536</w:t>
            </w:r>
          </w:p>
        </w:tc>
      </w:tr>
      <w:tr w14:paraId="3FB1E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68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1D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“千行万业人才招聘会”生物医药重点产业链人才供需对接会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9A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C8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6C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复旦大学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3F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9B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2F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021-65643536</w:t>
            </w:r>
          </w:p>
        </w:tc>
      </w:tr>
      <w:tr w14:paraId="2E28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972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F7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“千行万业人才招聘会”云南医药与健康行业招聘会暨昆明医科大学“赢在秋季”双选会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D8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7B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昆明</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89D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昆明医科大学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03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47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EE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段老师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0871-65919802</w:t>
            </w:r>
          </w:p>
        </w:tc>
      </w:tr>
      <w:tr w14:paraId="79E23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80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20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“千行万业人才招聘会”“就选山东·职等你来”医药健康产业专场暨山东中医药大学2026年秋季招聘会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F9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1C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济南</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C46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山东中医药</w:t>
            </w:r>
          </w:p>
          <w:p w14:paraId="6A98DF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03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31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7D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田老师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0531-89628031</w:t>
            </w:r>
          </w:p>
        </w:tc>
      </w:tr>
      <w:tr w14:paraId="7BB0F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1C7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E5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“千行万业人才招聘会”河南省高校毕业生就业市场生物医药类分市场暨河南医药大学2027届毕业生（秋季）双向选择洽谈会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34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6D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新乡</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FB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河南医药大学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85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A8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AA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0373-3831683</w:t>
            </w:r>
          </w:p>
        </w:tc>
      </w:tr>
      <w:tr w14:paraId="2EBF3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DA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82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“千行万业人才招聘会”暨哈尔滨医科大学2027届毕业生秋季校园双选会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F5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B9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9C4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哈尔滨医科</w:t>
            </w:r>
          </w:p>
          <w:p w14:paraId="7F54A5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4F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B6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61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0451-86664885</w:t>
            </w:r>
          </w:p>
        </w:tc>
      </w:tr>
      <w:tr w14:paraId="6ABD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2E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A5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“千行万业人才招聘会”职引未来—2026年全国城市联合招聘（吉林站）暨吉林省“聚力扩容提质 服务高质量发展”医药类毕业生秋季大型就业洽谈会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0B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04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942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长春中医药</w:t>
            </w:r>
          </w:p>
          <w:p w14:paraId="358E8D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20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71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42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0431-89989235</w:t>
            </w:r>
          </w:p>
        </w:tc>
      </w:tr>
      <w:tr w14:paraId="761B0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6D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956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“千行万业人才招聘会”辽宁省2026年秋季学期“百校千企”人才对接计划生物医药产业高校毕业生专场招聘会暨大连医科大学校园</w:t>
            </w:r>
          </w:p>
          <w:p w14:paraId="5C9BCC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29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A8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46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大连医科大学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8E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AE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EE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孙老师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0411-86110221</w:t>
            </w:r>
          </w:p>
        </w:tc>
      </w:tr>
      <w:tr w14:paraId="07850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86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FA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“千行万业人才招聘会”医药卫生行业秋季专场招聘会暨湖北中医药大学2027届毕业生秋季供需见面会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03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4B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753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湖北中医药</w:t>
            </w:r>
          </w:p>
          <w:p w14:paraId="112873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6D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3E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50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易老师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027-68890034</w:t>
            </w:r>
          </w:p>
        </w:tc>
      </w:tr>
      <w:tr w14:paraId="3FD0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5A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EE7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“千行万业人才招聘会”医药卫生行业秋季专场招聘会暨复旦大学综合类专场招聘会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9A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DD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BA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复旦大学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9C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D6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64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021-65643536</w:t>
            </w:r>
          </w:p>
        </w:tc>
      </w:tr>
      <w:tr w14:paraId="522C7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1A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05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“千行万业人才招聘会”“医拍济合 逐梦远航” 华中科技大学同济医学院2027届毕业生秋季供需见面会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97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4E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0E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华中科技大学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B4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1B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B4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027-83692913</w:t>
            </w:r>
          </w:p>
        </w:tc>
      </w:tr>
      <w:tr w14:paraId="17F06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3F2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57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“千行万业人才招聘会”北京协和医学院2027届毕业生秋季双选会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70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A1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8D4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北京协和</w:t>
            </w:r>
          </w:p>
          <w:p w14:paraId="4E414D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医学院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21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77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E9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招生就业处</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010-65105672/65105814</w:t>
            </w:r>
          </w:p>
        </w:tc>
      </w:tr>
      <w:tr w14:paraId="66121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1F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37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“千行万业人才招聘会”江苏省2027届医药卫生类暨南京医科大学宏志助航秋季专场招聘会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97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A5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21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南京医科大学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91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04E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51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025-86869193</w:t>
            </w:r>
          </w:p>
        </w:tc>
      </w:tr>
      <w:tr w14:paraId="4DB25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56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C2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“千行万业人才招聘会”医药卫生行业秋季专场招聘会暨温州医科大学2027届毕业生秋季专场招聘会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8F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11月14—15日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F1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28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温州医科大学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63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F3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44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0577-86689763</w:t>
            </w:r>
          </w:p>
        </w:tc>
      </w:tr>
      <w:tr w14:paraId="6A13B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42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77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“千行万业人才招聘会”安徽医科大学2027届毕业生冬季就业市场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46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D9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合肥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B1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安徽医科大学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55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E0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01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0551-65167737</w:t>
            </w:r>
          </w:p>
        </w:tc>
      </w:tr>
      <w:tr w14:paraId="2CE94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5E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55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“千行万业人才招聘会”浙江中医药大学2027届毕业生综合招聘会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76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3D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814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浙江中医药</w:t>
            </w:r>
          </w:p>
          <w:p w14:paraId="338EC5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03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65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95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0571-86633180</w:t>
            </w:r>
          </w:p>
        </w:tc>
      </w:tr>
      <w:tr w14:paraId="454E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1952636F">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7A3AC31B">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2615A1ED">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p>
          <w:p w14:paraId="05F7AC71">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十二、教育行业就指委2026年秋季学期招聘活动安排表</w:t>
            </w:r>
          </w:p>
          <w:p w14:paraId="3AD0B9FB">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3799"/>
              <w:gridCol w:w="1847"/>
              <w:gridCol w:w="3312"/>
              <w:gridCol w:w="1223"/>
              <w:gridCol w:w="1244"/>
              <w:gridCol w:w="1733"/>
            </w:tblGrid>
            <w:tr w14:paraId="7570C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0E9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BD4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71B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319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563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3A4C978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667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340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6140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D45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2BC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“千行万业人才招聘会”教育行业秋季专场招聘</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919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11月10日—12月31日</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E8A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全国普通高校毕业生教育行业就业创业指导委员会</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22D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2F6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084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吴老师</w:t>
                  </w:r>
                </w:p>
                <w:p w14:paraId="6ECD7EB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021-55664255</w:t>
                  </w:r>
                </w:p>
              </w:tc>
            </w:tr>
          </w:tbl>
          <w:p w14:paraId="7683C0C1">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7E71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DFF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997B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745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9F14">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55492A2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E72F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1FB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465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019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26431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08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D2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“千行万业人才招聘会”全国教育行业人才招聘会暨天津师范大学2027届毕业生秋季首场大型双选会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6D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62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836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4B8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4B4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57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022-23766291</w:t>
            </w:r>
          </w:p>
        </w:tc>
      </w:tr>
      <w:tr w14:paraId="4C583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2D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74D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“千行万业人才招聘会”全国教育行业人才招聘会暨华东师范大学2027届毕业生秋季</w:t>
            </w:r>
          </w:p>
          <w:p w14:paraId="0AF1D6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27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CF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5E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华东师范大学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83F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355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05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021-62233142</w:t>
            </w:r>
          </w:p>
        </w:tc>
      </w:tr>
      <w:tr w14:paraId="5AFD6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2B0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29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“千行万业人才招聘会”全国教育行业人才招聘会暨上海市高校2027届毕业生秋季招聘会师资专场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88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09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3C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B6A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176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F7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021-64323084</w:t>
            </w:r>
          </w:p>
        </w:tc>
      </w:tr>
      <w:tr w14:paraId="72579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57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7D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w w:val="90"/>
                <w:kern w:val="0"/>
                <w:sz w:val="24"/>
                <w:szCs w:val="24"/>
                <w:u w:val="none"/>
                <w:lang w:val="en-US" w:eastAsia="zh-CN" w:bidi="ar"/>
              </w:rPr>
              <w:t>“千行万业人才招聘会”全国教育行业人才招聘会暨首都师范大学2027届毕业生校园双选会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8B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1D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3A5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首都师范大学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723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307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82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010-68981005</w:t>
            </w:r>
          </w:p>
        </w:tc>
      </w:tr>
      <w:tr w14:paraId="1F4EE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C1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C15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“千行万业人才招聘会”全国教育行业人才招聘会暨黑龙江省“聚力金秋 职启龙江”首场</w:t>
            </w:r>
          </w:p>
          <w:p w14:paraId="22A0BF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大型招聘会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46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7D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471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哈尔滨师范</w:t>
            </w:r>
          </w:p>
          <w:p w14:paraId="3E3D25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A62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D34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5AD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0451-88060658</w:t>
            </w:r>
          </w:p>
        </w:tc>
      </w:tr>
      <w:tr w14:paraId="6E7B0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868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5C2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“千行万业人才招聘会”全国教育行业人才招聘会暨甘肃省高师就业联盟2027届毕业生</w:t>
            </w:r>
          </w:p>
          <w:p w14:paraId="24AB0E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31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EBD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兰州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EA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西北师范大学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AD1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2EB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24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崔老师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0931-7970999</w:t>
            </w:r>
          </w:p>
        </w:tc>
      </w:tr>
      <w:tr w14:paraId="2A1CB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CFE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C53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“千行万业人才招聘会”全国教育行业人才招聘会暨教育部直属六所师范大学2027届毕业生秋季巡回招聘会西南大学专场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13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53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D3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740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110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38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023-68367780</w:t>
            </w:r>
          </w:p>
        </w:tc>
      </w:tr>
      <w:tr w14:paraId="73821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621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F7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“千行万业人才招聘会”全国教育行业人才招聘会暨“宏志助航计划”11校联合2027届毕业生专场招聘会—华中师范大学专场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03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85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C9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华中师范大学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837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46F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E0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027-67862561</w:t>
            </w:r>
          </w:p>
        </w:tc>
      </w:tr>
      <w:tr w14:paraId="29F9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E4F4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9905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“千行万业人才招聘会”全国教育行业人才招聘会暨南京师范大学2027届毕业生秋季</w:t>
            </w:r>
          </w:p>
          <w:p w14:paraId="25A06F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24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72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A0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D54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A43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E5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范老师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025-85891008</w:t>
            </w:r>
          </w:p>
        </w:tc>
      </w:tr>
      <w:tr w14:paraId="6C4A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26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2F3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“千行万业人才招聘会”全国教育行业人才招聘会暨北京师范大学2026年秋季学期教育专场（第二场）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18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5A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43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848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EE2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34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010-58808153</w:t>
            </w:r>
          </w:p>
        </w:tc>
      </w:tr>
      <w:tr w14:paraId="685AD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FC7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E4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“千行万业人才招聘会”全国教育行业人才招聘会暨“就在南粤”2027届普通高校毕业生系列供需对接活动—教育人才专题</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60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33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28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华南师范大学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673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FB8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D5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020-85211035</w:t>
            </w:r>
          </w:p>
        </w:tc>
      </w:tr>
      <w:tr w14:paraId="1F4E5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DF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18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“千行万业人才招聘会”全国教育行业人才招聘会暨“宏志助航”湖南师范大学2027届毕业生综合类双选会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B30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w:t>
            </w:r>
          </w:p>
          <w:p w14:paraId="753BBC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6A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湖南</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F8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湖南师范大学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CD1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180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7E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0731-88873130</w:t>
            </w:r>
          </w:p>
        </w:tc>
      </w:tr>
      <w:tr w14:paraId="2AB6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5A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69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“千行万业人才招聘会”全国教育行业人才招聘会暨山西师范大学2027届毕业生秋季校园大型双选会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4E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00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太原</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1E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山西师范大学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5BC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4C2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F0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解老师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0351-2051489</w:t>
            </w:r>
          </w:p>
        </w:tc>
      </w:tr>
      <w:tr w14:paraId="76E29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91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B8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“千行万业人才招聘会”全国教育行业人才招聘会暨河北省2027届高校毕业生行业性就业市场建设系列招聘活动师范类专场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13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D2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石家庄</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94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河北师范大学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452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34E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C3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0311-80789783</w:t>
            </w:r>
          </w:p>
        </w:tc>
      </w:tr>
      <w:tr w14:paraId="0570C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79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4C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“千行万业人才招聘会”全国教育行业人才招聘会暨沈阳师范大学2027届毕业生（教育类）秋季校园双选会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26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11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7E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F7E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01C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A1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024-86592982</w:t>
            </w:r>
          </w:p>
        </w:tc>
      </w:tr>
      <w:tr w14:paraId="50EF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9C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08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“千行万业人才招聘会”全国教育行业人才招聘会暨“浙里有才”浙江省2027届高校毕业生师范类专场  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50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1A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浙江</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F1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浙江师范大学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37D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65B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C3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0579-82282516</w:t>
            </w:r>
          </w:p>
        </w:tc>
      </w:tr>
      <w:tr w14:paraId="1AD33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E1A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283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“千行万业人才招聘会”全国教育行业人才招聘会暨江西师范大学2027届毕业生秋季</w:t>
            </w:r>
          </w:p>
          <w:p w14:paraId="454BC6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A3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E6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南昌</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F1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江西师范大学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302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A7B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7A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吕老师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0791-88120157</w:t>
            </w:r>
          </w:p>
        </w:tc>
      </w:tr>
      <w:tr w14:paraId="1D6C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EE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FF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“千行万业人才招聘会”全国教育行业人才招聘会暨2026年杭州市大学生教育专场招聘会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3C3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11月</w:t>
            </w:r>
          </w:p>
          <w:p w14:paraId="1E73AF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中上旬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9C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F0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5C9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593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FD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0571-28865191</w:t>
            </w:r>
          </w:p>
        </w:tc>
      </w:tr>
      <w:tr w14:paraId="3DB2C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CB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CC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“千行万业人才招聘会”全国高校2027届毕业生教育人才招聘会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E5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EF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2F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AF4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089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15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0431-85098857</w:t>
            </w:r>
          </w:p>
        </w:tc>
      </w:tr>
      <w:tr w14:paraId="25330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39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35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“千行万业人才招聘会”全国教育行业人才招聘会暨广西2027届师范类毕业生就业双选会（桂林专场）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E7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FE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桂林</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A5D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广西师范大学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CC3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679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BF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0773-3698022</w:t>
            </w:r>
          </w:p>
        </w:tc>
      </w:tr>
      <w:tr w14:paraId="42F2F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44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26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“千行万业人才招聘会”全国教育行业人才招聘会暨2027届陕西省普通高校师范类毕业生联盟招聘会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A1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79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F2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E23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D15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2AE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任老师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029-85310466</w:t>
            </w:r>
          </w:p>
        </w:tc>
      </w:tr>
      <w:tr w14:paraId="3A019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29AB58DF">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十三、文旅艺术行业就指委2026年秋季学期招聘活动安排表</w:t>
            </w:r>
          </w:p>
          <w:p w14:paraId="2CAFC2E9">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9"/>
              <w:gridCol w:w="3805"/>
              <w:gridCol w:w="1850"/>
              <w:gridCol w:w="3317"/>
              <w:gridCol w:w="1225"/>
              <w:gridCol w:w="1246"/>
              <w:gridCol w:w="1736"/>
            </w:tblGrid>
            <w:tr w14:paraId="530E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1" w:hRule="atLeast"/>
                <w:jc w:val="center"/>
              </w:trPr>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7902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F98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43F9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00F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532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3ED4937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A2A1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EDA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3DE19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15B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9EF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“千行万业人才招聘会”文旅艺术行业秋季专场招聘</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F9C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11月10日—12月31日</w:t>
                  </w:r>
                </w:p>
              </w:tc>
              <w:tc>
                <w:tcPr>
                  <w:tcW w:w="3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1B1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全国普通高校毕业生文旅艺术行业就业创业指导委员会</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6D3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E7A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0A8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吴老师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010-64771352</w:t>
                  </w:r>
                </w:p>
              </w:tc>
            </w:tr>
            <w:tr w14:paraId="2C17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35" w:hRule="atLeast"/>
                <w:jc w:val="center"/>
              </w:trPr>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8A0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3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DB6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“千行万业人才招聘会”全国旅游行业线上招聘活动</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328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2026年12月—2027年1月</w:t>
                  </w:r>
                </w:p>
              </w:tc>
              <w:tc>
                <w:tcPr>
                  <w:tcW w:w="3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224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全国普通高校毕业生文旅艺术行业就业创业指导委员会</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120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879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150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闫老师 021-57126280</w:t>
                  </w:r>
                </w:p>
              </w:tc>
            </w:tr>
          </w:tbl>
          <w:p w14:paraId="4B1CBA58">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线</w:t>
            </w:r>
            <w:r>
              <w:rPr>
                <w:rFonts w:hint="eastAsia" w:ascii="Times New Roman" w:hAnsi="Times New Roman" w:eastAsia="黑体" w:cs="Times New Roman"/>
                <w:sz w:val="32"/>
                <w:szCs w:val="32"/>
                <w:lang w:val="en-US" w:eastAsia="zh-CN"/>
              </w:rPr>
              <w:t>下</w:t>
            </w:r>
            <w:r>
              <w:rPr>
                <w:rFonts w:hint="default" w:ascii="Times New Roman" w:hAnsi="Times New Roman" w:eastAsia="黑体" w:cs="Times New Roman"/>
                <w:sz w:val="32"/>
                <w:szCs w:val="32"/>
                <w:lang w:val="en-US" w:eastAsia="zh-CN"/>
              </w:rPr>
              <w:t>招聘活动</w:t>
            </w:r>
          </w:p>
        </w:tc>
      </w:tr>
      <w:tr w14:paraId="2CD0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8E5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05A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E05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43AB">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7F2D668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0DF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F7A6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9D2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FD4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04A27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0E2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54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“千行万业人才招聘会”河南师范大学2027届毕业生秋季双选会（综合类）</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F5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85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新乡</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A0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河南师范大学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6B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316F">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28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0373-3326382/3329123</w:t>
            </w:r>
          </w:p>
        </w:tc>
      </w:tr>
      <w:tr w14:paraId="4651E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BA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A99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“千行万业人才招聘会”中国美术学院2027届毕业生秋季文化艺术行业专场招聘会</w:t>
            </w:r>
          </w:p>
          <w:p w14:paraId="0C4EBE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（良渚校区专场）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939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43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4D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中国美术学院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09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17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60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0571-87200058</w:t>
            </w:r>
          </w:p>
        </w:tc>
      </w:tr>
      <w:tr w14:paraId="3B073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CB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60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“千行万业人才招聘会”“千行万业人才招聘会”文旅艺行业秋季专场招聘暨南京艺术学院秋季校园招聘会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5AA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10月中旬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3B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49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南京艺术学院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17F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82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36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毛老师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025-83498730</w:t>
            </w:r>
          </w:p>
        </w:tc>
      </w:tr>
      <w:tr w14:paraId="6C1E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E8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93D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“千行万业人才招聘会”美术/设计行业秋季专场招聘暨四川美术学院2027届毕业生就业</w:t>
            </w:r>
          </w:p>
          <w:p w14:paraId="0ED7A3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3B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49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C4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四川美术学院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63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24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1C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023-65921061</w:t>
            </w:r>
          </w:p>
        </w:tc>
      </w:tr>
      <w:tr w14:paraId="53E0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3C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F34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“千行万业人才招聘会”文旅艺术行业秋季专场招聘暨中央戏剧学院2026年“金秋起航”</w:t>
            </w:r>
          </w:p>
          <w:p w14:paraId="602713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4FF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88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7D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中央戏剧学院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FB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34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EF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010-84032573</w:t>
            </w:r>
          </w:p>
        </w:tc>
      </w:tr>
      <w:tr w14:paraId="0BEE9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32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9E1B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“千行万业人才招聘会”文旅艺术行业秋季专场招聘暨湖北美术学院2026年秋季专场</w:t>
            </w:r>
          </w:p>
          <w:p w14:paraId="11B6C9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6C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EB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42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湖北美术学院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27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DB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63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027-81317017</w:t>
            </w:r>
          </w:p>
        </w:tc>
      </w:tr>
      <w:tr w14:paraId="7A02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B5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016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“千行万业人才招聘会”中国美术学院2027届毕业生秋季文化艺术行业专场招聘会</w:t>
            </w:r>
          </w:p>
          <w:p w14:paraId="4485C1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（象山校区专场）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FDD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61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A6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中国美术学院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8D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64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99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0571-87200058</w:t>
            </w:r>
          </w:p>
        </w:tc>
      </w:tr>
      <w:tr w14:paraId="4255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C5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68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“千行万业人才招聘会”河南省毕业生就业市场师范类分市场暨河南师范大学2027届毕业生秋季综合类双选会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22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B9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新乡</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E2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河南师范大学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299A">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7C64">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DA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0373-3326382/3329123</w:t>
            </w:r>
          </w:p>
        </w:tc>
      </w:tr>
      <w:tr w14:paraId="6342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E8D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44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“千行万业人才招聘会”——全国文旅艺术行业秋季专场招聘暨吉林艺术学院招聘会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16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02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96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吉林艺术学院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03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A3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36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徐老师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0431-85618360</w:t>
            </w:r>
          </w:p>
        </w:tc>
      </w:tr>
      <w:tr w14:paraId="2D74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B4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7E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“千行万业人才招聘会”文旅艺术行业秋季专场招聘暨天津美术学院秋季大型双选会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3F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F0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30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天津美术学院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FC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08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89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卞超</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15620036334</w:t>
            </w:r>
          </w:p>
        </w:tc>
      </w:tr>
      <w:tr w14:paraId="24282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E9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4A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“千行万业人才招聘会”文旅艺行业秋季专场招聘暨扬州大学秋学期招聘会（三）</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64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F0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扬州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40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扬州大学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1D6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1A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C3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0514-87991375</w:t>
            </w:r>
          </w:p>
        </w:tc>
      </w:tr>
      <w:tr w14:paraId="53C2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C7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7A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“千行万业人才招聘会”文旅艺术类行业秋季专场招聘暨昆明传媒学院招聘会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AA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5D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昆明</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E39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昆明传媒学院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D2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9885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2E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15912139064</w:t>
            </w:r>
          </w:p>
        </w:tc>
      </w:tr>
      <w:tr w14:paraId="4296E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501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69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“千行万业人才招聘会”文旅艺术行业秋季专场招聘暨四川师范大学秋季专场招聘会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5D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15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6C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72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3C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9B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028-84768877</w:t>
            </w:r>
          </w:p>
        </w:tc>
      </w:tr>
      <w:tr w14:paraId="5EDD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473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EC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“千行万业人才招聘会”文旅行业秋季专场招聘暨四川音乐学院2026年秋季双选会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A3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10月下旬—11月上旬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32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DE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四川音乐学院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6D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6D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94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董老师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028-85490059</w:t>
            </w:r>
          </w:p>
        </w:tc>
      </w:tr>
      <w:tr w14:paraId="1C6A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C6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9E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“千行万业人才招聘会”旅游行业秋季专场招聘暨上海旅游高等专科学校实习就业招聘会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0E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18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C7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上海旅游高等专科学校</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2B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B07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E3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闫老师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021-57126280</w:t>
            </w:r>
          </w:p>
        </w:tc>
      </w:tr>
      <w:tr w14:paraId="78B1A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29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EC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“千行万业人才招聘会”文旅艺术行业秋季专场招聘暨中央美术学院招聘会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8C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11月上旬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CD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F5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中央美术学院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CEBE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9B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FA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吴老师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010-64771352</w:t>
            </w:r>
          </w:p>
        </w:tc>
      </w:tr>
      <w:tr w14:paraId="5C186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99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441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“千行万业人才招聘会”文旅艺术行业秋季专场招聘暨上海音乐学院2027届毕业生秋季</w:t>
            </w:r>
          </w:p>
          <w:p w14:paraId="257A66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70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778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14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上海音乐学院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56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51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77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魏老师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021-53307058</w:t>
            </w:r>
          </w:p>
        </w:tc>
      </w:tr>
      <w:tr w14:paraId="46573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6A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887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“千行万业人才招聘会”全国高校2027届毕业生文旅艺体秋季专场招聘暨安徽师范大学专场招聘会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079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A6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芜湖</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77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安徽师范大学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34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66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58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0553-5910088</w:t>
            </w:r>
          </w:p>
        </w:tc>
      </w:tr>
    </w:tbl>
    <w:p w14:paraId="6624E947">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0A076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06CDF604">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十四、新闻出版行业就指委2026年秋季学期招聘活动安排表</w:t>
            </w:r>
          </w:p>
          <w:p w14:paraId="037B4527">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3799"/>
              <w:gridCol w:w="1847"/>
              <w:gridCol w:w="3312"/>
              <w:gridCol w:w="1223"/>
              <w:gridCol w:w="1244"/>
              <w:gridCol w:w="1733"/>
            </w:tblGrid>
            <w:tr w14:paraId="21F77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4"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B1E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B90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98B5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44D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7EE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7A7C20A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9F59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7ED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12CBA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AC5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304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59A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9月28日—11月30日</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8D1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全国普通高校毕业生新闻出版行业就业创业指导委员会</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3733">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222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1800</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21B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邢老师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010-62513523</w:t>
                  </w:r>
                </w:p>
              </w:tc>
            </w:tr>
          </w:tbl>
          <w:p w14:paraId="0FAD0F64">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宋体" w:hAnsi="宋体" w:eastAsia="宋体" w:cs="宋体"/>
                <w:b/>
                <w:bCs/>
                <w:i w:val="0"/>
                <w:iCs w:val="0"/>
                <w:color w:val="000000"/>
                <w:sz w:val="28"/>
                <w:szCs w:val="28"/>
                <w:u w:val="none"/>
                <w:lang w:val="en-US" w:eastAsia="zh-CN"/>
              </w:rPr>
            </w:pPr>
            <w:r>
              <w:rPr>
                <w:rFonts w:hint="eastAsia" w:ascii="Times New Roman" w:hAnsi="Times New Roman" w:eastAsia="黑体" w:cs="Times New Roman"/>
                <w:sz w:val="32"/>
                <w:szCs w:val="32"/>
                <w:lang w:val="en-US" w:eastAsia="zh-CN"/>
              </w:rPr>
              <w:t>（二）线下招聘活动</w:t>
            </w:r>
          </w:p>
        </w:tc>
      </w:tr>
      <w:tr w14:paraId="2311F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33DD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4CF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F80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E31A">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3986D2D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6D2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9F9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F2C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B5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75A06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C1A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C69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“千行万业人才招聘会”北京印刷学院2027届毕业生秋季综合双选会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34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7E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7E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北京印刷学院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BB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8C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4D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谢老师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010-60227870</w:t>
            </w:r>
          </w:p>
        </w:tc>
      </w:tr>
      <w:tr w14:paraId="449A5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FE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6C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“千行万业人才招聘会”新闻出版行业秋季专场招聘暨中国传媒大学秋季校园双选会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4D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45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E1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中国传媒大学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F7A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B7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59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元老师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010-65779343</w:t>
            </w:r>
          </w:p>
        </w:tc>
      </w:tr>
      <w:tr w14:paraId="63390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90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BB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“千行万业人才招聘会”新闻出版行业秋季专场招聘暨中国社会科学院大学联合双选会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456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7E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B0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中国社会科学院大学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5E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28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77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毕老师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010-81360261</w:t>
            </w:r>
          </w:p>
        </w:tc>
      </w:tr>
      <w:tr w14:paraId="03907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CD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5E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“千行万业人才招聘会”新闻出版行业秋季专场招聘暨兰州大学校级联合双选会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25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2F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兰州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FD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兰州大学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00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91F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65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0931-8912110</w:t>
            </w:r>
          </w:p>
        </w:tc>
      </w:tr>
      <w:tr w14:paraId="4F239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08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273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“千行万业人才招聘会”新闻出版行业秋季专场招聘暨中国人民大学新闻出版行业专场</w:t>
            </w:r>
          </w:p>
          <w:p w14:paraId="3CF528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6B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54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9F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中国人民大学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733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4B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D8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010-62511095</w:t>
            </w:r>
          </w:p>
        </w:tc>
      </w:tr>
      <w:tr w14:paraId="326D6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0B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3A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“千行万业人才招聘会”河北科技工程职业技术大学秋季双选会暨新闻出版行业招聘活动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60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A16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邢台</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7E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河北科技工程职业技术大学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7F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60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16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0319-2273672</w:t>
            </w:r>
          </w:p>
        </w:tc>
      </w:tr>
      <w:tr w14:paraId="35CC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BD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89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“千行万业人才招聘会”新闻出版行业秋季专场招聘暨云南大学小型招聘会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46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DD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昆明</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A3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云南大学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F6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CC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43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0871-65148526</w:t>
            </w:r>
          </w:p>
        </w:tc>
      </w:tr>
      <w:tr w14:paraId="79B37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FE8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B9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“千行万业人才招聘会”新闻出版行业秋季专场招聘暨浙江大学校级联合双选会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5C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D2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0E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浙江大学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D7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49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3D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0571-87951475</w:t>
            </w:r>
          </w:p>
        </w:tc>
      </w:tr>
      <w:tr w14:paraId="2E0D3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10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13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“千行万业人才招聘会”新闻出版行业秋季专场招聘暨新疆大学校级联合双选会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45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AFC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乌鲁</w:t>
            </w:r>
          </w:p>
          <w:p w14:paraId="3A9B4B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木齐</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2C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新疆大学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13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9D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31D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邢老师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0991-8582972</w:t>
            </w:r>
          </w:p>
        </w:tc>
      </w:tr>
      <w:tr w14:paraId="4D1E7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47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3E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“千行万业人才招聘会”新闻出版行业秋季专场招聘暨重庆大学双选会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F0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F2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F7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17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5D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820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E1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023-65102385</w:t>
            </w:r>
          </w:p>
        </w:tc>
      </w:tr>
      <w:tr w14:paraId="78D55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C7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92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“千行万业人才招聘会”新闻出版行业秋季专场招聘暨重庆大学新闻学院招聘会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B9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16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92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EA6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A7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B3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023-65102386</w:t>
            </w:r>
          </w:p>
        </w:tc>
      </w:tr>
      <w:tr w14:paraId="378F8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175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07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“千行万业人才招聘会”新闻出版行业秋季专场招聘暨武汉大学校级联合双选会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A3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0F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BB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04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BE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E1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027-68770733</w:t>
            </w:r>
          </w:p>
        </w:tc>
      </w:tr>
      <w:tr w14:paraId="765B3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9D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42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“千行万业人才招聘会”新闻出版行业秋季专场招聘暨上海大学秋季招聘会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2E2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A0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C23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149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64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CE1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021-51876170</w:t>
            </w:r>
          </w:p>
        </w:tc>
      </w:tr>
      <w:tr w14:paraId="6EDB0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2D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93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“千行万业人才招聘会”新闻出版行业秋季专场招聘暨山东大学（青岛）秋季就业双选会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215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w:t>
            </w:r>
          </w:p>
          <w:p w14:paraId="2B568F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F4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55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山东大学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B1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33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1B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0532-58630032</w:t>
            </w:r>
          </w:p>
        </w:tc>
      </w:tr>
      <w:tr w14:paraId="56D13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789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2F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“千行万业人才招聘会”新闻出版行业秋季专场招聘暨天津外国语大学国际传媒学院传媒类专场招聘会一</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F7A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10月下旬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2B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27C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天津外国语大学国际传媒</w:t>
            </w:r>
          </w:p>
          <w:p w14:paraId="24815D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EB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70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3C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022-63257306</w:t>
            </w:r>
          </w:p>
        </w:tc>
      </w:tr>
      <w:tr w14:paraId="7DA85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14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0A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“千行万业人才招聘会”北京印刷学院出版学科高质量就业双选会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2B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B5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2B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北京印刷学院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95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A4B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A9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谢老师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010-60227871</w:t>
            </w:r>
          </w:p>
        </w:tc>
      </w:tr>
      <w:tr w14:paraId="5433E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D40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78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“千行万业人才招聘会”新闻出版行业秋季专场招聘暨清华大学校级联合双选会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02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70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D1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清华大学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BF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AF5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C7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庄老师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010-62773164</w:t>
            </w:r>
          </w:p>
        </w:tc>
      </w:tr>
      <w:tr w14:paraId="144C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E6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F91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“千行万业人才招聘会”新闻出版行业秋季专场招聘暨中国人民大学实习专场招聘会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FF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52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5E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中国人民大学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60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FB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5C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010-62511095</w:t>
            </w:r>
          </w:p>
        </w:tc>
      </w:tr>
      <w:tr w14:paraId="6B48B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DD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425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“千行万业人才招聘会”河北科技工程职业技术大学秋季网络双选会暨新闻出版行业招聘</w:t>
            </w:r>
          </w:p>
          <w:p w14:paraId="7B2356A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EB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64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邢台</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A7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河北科技工程职业技术大学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2B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7B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BB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杨老师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0319-2273672</w:t>
            </w:r>
          </w:p>
        </w:tc>
      </w:tr>
      <w:tr w14:paraId="3A39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71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D8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“千行万业人才招聘会”新闻出版行业秋季专场招聘暨天津外国语大学国际传媒学院传媒类专场招聘会二</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26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12月底</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71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天津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1A8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天津外国语大学国际传媒</w:t>
            </w:r>
          </w:p>
          <w:p w14:paraId="24DC50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E5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4D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470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022-63257306</w:t>
            </w:r>
          </w:p>
        </w:tc>
      </w:tr>
    </w:tbl>
    <w:p w14:paraId="192B643A">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74072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0623721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十五、体育服务行业就指委2026年秋季学期招聘活动安排表</w:t>
            </w:r>
          </w:p>
          <w:p w14:paraId="51286E39">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3799"/>
              <w:gridCol w:w="1847"/>
              <w:gridCol w:w="3312"/>
              <w:gridCol w:w="1223"/>
              <w:gridCol w:w="1244"/>
              <w:gridCol w:w="1733"/>
            </w:tblGrid>
            <w:tr w14:paraId="5B2C5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47F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96A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4065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8E7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C7C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67453EA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506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F9B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6FBDA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5BC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33D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5D6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10月8日—12月31日</w:t>
                  </w:r>
                </w:p>
              </w:tc>
              <w:tc>
                <w:tcPr>
                  <w:tcW w:w="3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2C1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全国普通高校毕业生体育服务行业就业创业指导委员会</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7BA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FE2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2A0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027-87191565</w:t>
                  </w:r>
                </w:p>
              </w:tc>
            </w:tr>
          </w:tbl>
          <w:p w14:paraId="0FE438DD">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（二）线下招聘活动</w:t>
            </w:r>
          </w:p>
        </w:tc>
      </w:tr>
      <w:tr w14:paraId="66382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D6B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94C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E3D7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EB72">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524DD63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08C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773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7EC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8EA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1183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DC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48F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“千行万业人才招聘会”体育服务行业秋季专场招聘暨哈尔滨体育学院艺术表演行业专场</w:t>
            </w:r>
          </w:p>
          <w:p w14:paraId="33BEC7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D8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9月8日—12月31日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D1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A66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哈尔滨体育</w:t>
            </w:r>
          </w:p>
          <w:p w14:paraId="5EAD59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EF6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AC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0E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04E1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E0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6F2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“千行万业人才招聘会”体育服务行业秋季专场招聘暨哈尔滨体育学院冰雪体育行业专场</w:t>
            </w:r>
          </w:p>
          <w:p w14:paraId="023FF4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B3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9月8日—12月31日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7E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D58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哈尔滨体育</w:t>
            </w:r>
          </w:p>
          <w:p w14:paraId="0DD86B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86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D4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87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4B0F2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C63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515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“千行万业人才招聘会”体育服务行业秋季专场招聘暨哈尔滨体育学院运动康复行业专场</w:t>
            </w:r>
          </w:p>
          <w:p w14:paraId="0B13F9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1C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9月8日—12月31日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BC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AE1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哈尔滨体育</w:t>
            </w:r>
          </w:p>
          <w:p w14:paraId="1DFF77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46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81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16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35EFA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915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C4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w w:val="95"/>
                <w:kern w:val="0"/>
                <w:sz w:val="24"/>
                <w:szCs w:val="24"/>
                <w:u w:val="none"/>
                <w:lang w:val="en-US" w:eastAsia="zh-CN" w:bidi="ar"/>
              </w:rPr>
              <w:t>“千行万业人才招聘会”体育服务行业秋季专场招聘暨哈尔滨体育学院长三角地区专场招聘会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85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9月8日—12月31日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3B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7FF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哈尔滨体育</w:t>
            </w:r>
          </w:p>
          <w:p w14:paraId="35A188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95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AA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58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18591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DE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822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“千行万业人才招聘会”体育服务行业秋季专场招聘暨哈尔滨体育学院京津冀地区专场</w:t>
            </w:r>
          </w:p>
          <w:p w14:paraId="1E87D1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F9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9月8日—12月31日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3B9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922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哈尔滨体育</w:t>
            </w:r>
          </w:p>
          <w:p w14:paraId="50BB9A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2F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BD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5E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1433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BF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702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“千行万业人才招聘会”体育服务行业秋季专场招聘暨哈尔滨体育学院珠三角地区专场</w:t>
            </w:r>
          </w:p>
          <w:p w14:paraId="45B52A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E4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9月8日—12月31日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4F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EE8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哈尔滨体育</w:t>
            </w:r>
          </w:p>
          <w:p w14:paraId="777FAC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C2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6C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2DA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30C26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17B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16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“千行万业人才招聘会”体育服务行业秋季专场招聘暨哈尔滨体育学院留省就业专场招聘会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81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9月8日—12月31日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D6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04F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哈尔滨体育</w:t>
            </w:r>
          </w:p>
          <w:p w14:paraId="2995C3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7D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FC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0B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09A22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45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04A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“千行万业人才招聘会”体育服务行业秋季专场招聘暨“情系黑土地 就业在龙江”黑龙江省2027届体育类专业高校毕业生秋季校园</w:t>
            </w:r>
          </w:p>
          <w:p w14:paraId="219F47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ED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C4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741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D1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40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50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0451-82711072</w:t>
            </w:r>
          </w:p>
        </w:tc>
      </w:tr>
      <w:tr w14:paraId="59149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5C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32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“千行万业人才招聘会”体育服务行业秋季专场招聘暨北京体育大学2026年金秋启航校园双选会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5F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60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88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北京体育大学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E0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9A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DC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010-62989252</w:t>
            </w:r>
          </w:p>
        </w:tc>
      </w:tr>
      <w:tr w14:paraId="2E4F4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C7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EA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“千行万业人才招聘会”体育服务行业秋季专场招聘暨首都体育学院秋季校园招聘会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84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DDA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82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首都体育学院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F3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55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CC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010-82099061</w:t>
            </w:r>
          </w:p>
        </w:tc>
      </w:tr>
      <w:tr w14:paraId="20164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9D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426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“千行万业人才招聘会”体育服务行业秋季专场招聘暨北京体育大学秋季校园招聘会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BE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5F6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93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北京体育大学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62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045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4C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010-62989251</w:t>
            </w:r>
          </w:p>
        </w:tc>
      </w:tr>
      <w:tr w14:paraId="1D0E2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7A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66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“千行万业人才招聘会”体育服务行业秋季专场招聘暨北京体育大学2026年秋季体育专场校园双选会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BD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76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C2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北京体育大学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DE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53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70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010-62989252</w:t>
            </w:r>
          </w:p>
        </w:tc>
      </w:tr>
      <w:tr w14:paraId="4E7B7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18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FB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“千行万业人才招聘会”体育服务行业秋季专场招聘暨武汉体育学院秋季校园招聘会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109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10月底</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BA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01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F9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AA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D2A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027-87191565</w:t>
            </w:r>
          </w:p>
        </w:tc>
      </w:tr>
      <w:tr w14:paraId="55BB0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234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28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“千行万业人才招聘会”体育服务行业秋季专场招聘暨成都体育学院秋季校园招聘会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4C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10月底</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F8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CD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成都体育学院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75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79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FF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028-85020313</w:t>
            </w:r>
          </w:p>
        </w:tc>
      </w:tr>
      <w:tr w14:paraId="2EAE4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665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4C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“千行万业人才招聘会”体育服务行业秋季专场招聘暨武汉体育学院秋季校园招聘会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82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86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E9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D3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7F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A8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027-87191565</w:t>
            </w:r>
          </w:p>
        </w:tc>
      </w:tr>
      <w:tr w14:paraId="371B0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E3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ED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“千行万业人才招聘会”体育服务行业秋季专场招聘暨京津冀地区体育类高校2026年秋季校园双选会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EB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7A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34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北京体育大学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92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84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4C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010-62989251</w:t>
            </w:r>
          </w:p>
        </w:tc>
      </w:tr>
      <w:tr w14:paraId="493F2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82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05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“千行万业人才招聘会”体育服务行业秋季专场招聘暨南京体育学院秋季校园招聘会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C8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11月中旬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13E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34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06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A1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121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戴老师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025-84755088</w:t>
            </w:r>
          </w:p>
        </w:tc>
      </w:tr>
      <w:tr w14:paraId="5DBE6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86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B3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“千行万业人才招聘会”体育服务行业秋季专场招聘暨吉林体育学院秋季校园招聘会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34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12月初</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2E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长春</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48F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吉林体育学院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CA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47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30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0431-84694123</w:t>
            </w:r>
          </w:p>
        </w:tc>
      </w:tr>
      <w:tr w14:paraId="49BE4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07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330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“千行万业人才招聘会”体育服务行业秋季专场招聘暨西安体育学院2027届毕业生秋季</w:t>
            </w:r>
          </w:p>
          <w:p w14:paraId="41F973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79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89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A4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西安体育学院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8A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73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EF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祝老师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029-88409794</w:t>
            </w:r>
          </w:p>
        </w:tc>
      </w:tr>
      <w:tr w14:paraId="5444C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C0F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617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“千行万业人才招聘会”体育服务行业秋季专场招聘暨北京体育大学2026年秋季</w:t>
            </w:r>
          </w:p>
          <w:p w14:paraId="52476C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“体聚英才”校园双选会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74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B8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02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北京体育大学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65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8F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F2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010-62989252</w:t>
            </w:r>
          </w:p>
        </w:tc>
      </w:tr>
    </w:tbl>
    <w:p w14:paraId="695E7253">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17FF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0690F403">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十六、水利与生态环保行业就指委2026年秋季学期招聘活动安排表</w:t>
            </w:r>
          </w:p>
          <w:p w14:paraId="4629B040">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3799"/>
              <w:gridCol w:w="1847"/>
              <w:gridCol w:w="3381"/>
              <w:gridCol w:w="1278"/>
              <w:gridCol w:w="1194"/>
              <w:gridCol w:w="1659"/>
            </w:tblGrid>
            <w:tr w14:paraId="6DF50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0E3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097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81B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CC1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904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210623F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5F4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F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73A29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D792">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C0B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“千行万业人才招聘会”全国水利行业2027届毕业生秋季网络</w:t>
                  </w:r>
                </w:p>
                <w:p w14:paraId="0FD7F11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749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10月30日—12月30日</w:t>
                  </w:r>
                </w:p>
              </w:tc>
              <w:tc>
                <w:tcPr>
                  <w:tcW w:w="3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8F4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全国普通高校毕业生水利与生态环保行业就业创业指导</w:t>
                  </w:r>
                </w:p>
                <w:p w14:paraId="775BC20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委员会</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7D6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6C9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C71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苏老师</w:t>
                  </w:r>
                </w:p>
                <w:p w14:paraId="6725F6C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025-83787941</w:t>
                  </w:r>
                </w:p>
              </w:tc>
            </w:tr>
            <w:tr w14:paraId="211AA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9C03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ADD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“千行万业人才招聘会”全国生态环保行业2027届毕业生秋季网络招聘会</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9C3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10月30日—12月30日</w:t>
                  </w:r>
                </w:p>
              </w:tc>
              <w:tc>
                <w:tcPr>
                  <w:tcW w:w="3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74C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全国普通高校毕业生水利与生态环保行业就业创业指导</w:t>
                  </w:r>
                </w:p>
                <w:p w14:paraId="1C454E1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委员会</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83A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3AE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B49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骆老师</w:t>
                  </w:r>
                </w:p>
                <w:p w14:paraId="79683F77">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010-64434751-801</w:t>
                  </w:r>
                </w:p>
              </w:tc>
            </w:tr>
          </w:tbl>
          <w:p w14:paraId="2F813E35">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（二）线下招聘活动</w:t>
            </w:r>
          </w:p>
        </w:tc>
      </w:tr>
      <w:tr w14:paraId="399A0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2FC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3A2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3A2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44C5">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3333795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F74F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0F4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43C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568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466E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0B7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CB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“千行万业人才招聘会”武汉大学2027届毕业生秋季校园双选会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AF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C5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DE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3C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0505">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6489">
            <w:pPr>
              <w:jc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胡老师</w:t>
            </w:r>
          </w:p>
          <w:p w14:paraId="21D38A99">
            <w:pPr>
              <w:jc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15807194936</w:t>
            </w:r>
          </w:p>
        </w:tc>
      </w:tr>
      <w:tr w14:paraId="3230A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E0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69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“千行万业人才招聘会”中国海洋大学2027届毕业生秋季大型供需见面会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0B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EB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青岛</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2D9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中国海洋大学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8D4F">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1800">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2176">
            <w:pPr>
              <w:jc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就业中心</w:t>
            </w:r>
          </w:p>
          <w:p w14:paraId="5FA8231B">
            <w:pPr>
              <w:jc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0532-66782820</w:t>
            </w:r>
          </w:p>
        </w:tc>
      </w:tr>
      <w:tr w14:paraId="5E35A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53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B910">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“千行万业人才招聘会”2026年秋第四十一、四十二届在汉部属高校毕业研究生/本科生</w:t>
            </w:r>
          </w:p>
          <w:p w14:paraId="69333FA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B5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EF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3B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武汉大学、华中农业大学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40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AAAA">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4B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胡老师、江老师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15807194936、15549423827</w:t>
            </w:r>
          </w:p>
        </w:tc>
      </w:tr>
      <w:tr w14:paraId="26BFB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36E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DCE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“千行万业人才招聘会”聚四方之才 共建自贸港 2026年“百万英才兴海南·四城同办”</w:t>
            </w:r>
          </w:p>
          <w:p w14:paraId="31FC968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校招活动</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3EA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681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E8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辽宁大学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BB67">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93D3">
            <w:pPr>
              <w:jc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BE8F">
            <w:pPr>
              <w:jc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就业中心024-62602250</w:t>
            </w:r>
          </w:p>
        </w:tc>
      </w:tr>
      <w:tr w14:paraId="6A69F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44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1C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“千行万业人才招聘会”“宏志助航计划”——2027届毕业生大型秋季综合双选会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2B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45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兰州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70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兰州大学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D560">
            <w:pPr>
              <w:jc w:val="center"/>
              <w:rPr>
                <w:rFonts w:hint="eastAsia" w:ascii="Times New Roman" w:hAnsi="Times New Roman" w:eastAsia="仿宋_GB2312" w:cs="仿宋_GB2312"/>
                <w:i w:val="0"/>
                <w:iCs w:val="0"/>
                <w:color w:val="000000"/>
                <w:kern w:val="2"/>
                <w:sz w:val="24"/>
                <w:szCs w:val="24"/>
                <w:u w:val="none"/>
                <w:lang w:val="en-US" w:eastAsia="zh-CN" w:bidi="ar-SA"/>
              </w:rPr>
            </w:pPr>
            <w:r>
              <w:rPr>
                <w:rFonts w:hint="eastAsia" w:ascii="Times New Roman" w:hAnsi="Times New Roman" w:eastAsia="仿宋_GB2312" w:cs="仿宋_GB2312"/>
                <w:i w:val="0"/>
                <w:iCs w:val="0"/>
                <w:color w:val="000000"/>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1467">
            <w:pPr>
              <w:jc w:val="center"/>
              <w:rPr>
                <w:rFonts w:hint="eastAsia" w:ascii="Times New Roman" w:hAnsi="Times New Roman" w:eastAsia="仿宋_GB2312" w:cs="仿宋_GB2312"/>
                <w:i w:val="0"/>
                <w:iCs w:val="0"/>
                <w:color w:val="000000"/>
                <w:kern w:val="2"/>
                <w:sz w:val="24"/>
                <w:szCs w:val="24"/>
                <w:u w:val="none"/>
                <w:lang w:val="en-US" w:eastAsia="zh-CN" w:bidi="ar-SA"/>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83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尹老师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0931-8912110</w:t>
            </w:r>
          </w:p>
        </w:tc>
      </w:tr>
      <w:tr w14:paraId="7C154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01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71B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“千行万业人才招聘会”“京彩就业”北京化工大学2027届毕业生秋季综合类双选会</w:t>
            </w:r>
          </w:p>
          <w:p w14:paraId="34B49C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A3A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27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CF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北京化工大学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A1E7">
            <w:pPr>
              <w:jc w:val="center"/>
              <w:rPr>
                <w:rFonts w:hint="eastAsia" w:ascii="Times New Roman" w:hAnsi="Times New Roman" w:eastAsia="仿宋_GB2312" w:cs="仿宋_GB2312"/>
                <w:i w:val="0"/>
                <w:iCs w:val="0"/>
                <w:color w:val="000000"/>
                <w:kern w:val="2"/>
                <w:sz w:val="24"/>
                <w:szCs w:val="24"/>
                <w:u w:val="none"/>
                <w:lang w:val="en-US" w:eastAsia="zh-CN" w:bidi="ar-SA"/>
              </w:rPr>
            </w:pPr>
            <w:r>
              <w:rPr>
                <w:rFonts w:hint="eastAsia" w:ascii="Times New Roman" w:hAnsi="Times New Roman" w:eastAsia="仿宋_GB2312" w:cs="仿宋_GB2312"/>
                <w:i w:val="0"/>
                <w:iCs w:val="0"/>
                <w:color w:val="000000"/>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6345">
            <w:pPr>
              <w:jc w:val="center"/>
              <w:rPr>
                <w:rFonts w:hint="eastAsia" w:ascii="Times New Roman" w:hAnsi="Times New Roman" w:eastAsia="仿宋_GB2312" w:cs="仿宋_GB2312"/>
                <w:i w:val="0"/>
                <w:iCs w:val="0"/>
                <w:color w:val="000000"/>
                <w:kern w:val="2"/>
                <w:sz w:val="24"/>
                <w:szCs w:val="24"/>
                <w:u w:val="none"/>
                <w:lang w:val="en-US" w:eastAsia="zh-CN" w:bidi="ar-SA"/>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E36B">
            <w:pPr>
              <w:jc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就业中心010-56809090</w:t>
            </w:r>
          </w:p>
        </w:tc>
      </w:tr>
      <w:tr w14:paraId="2AA55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2C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4C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“千行万业人才招聘会”三峡大学2026年秋季学期“湖北省百校联动”综合类招聘会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3D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82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宜昌</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EC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三峡大学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012F">
            <w:pPr>
              <w:jc w:val="center"/>
              <w:rPr>
                <w:rFonts w:hint="eastAsia" w:ascii="Times New Roman" w:hAnsi="Times New Roman" w:eastAsia="仿宋_GB2312" w:cs="仿宋_GB2312"/>
                <w:i w:val="0"/>
                <w:iCs w:val="0"/>
                <w:color w:val="000000"/>
                <w:kern w:val="2"/>
                <w:sz w:val="24"/>
                <w:szCs w:val="24"/>
                <w:u w:val="none"/>
                <w:lang w:val="en-US" w:eastAsia="zh-CN" w:bidi="ar-SA"/>
              </w:rPr>
            </w:pPr>
            <w:r>
              <w:rPr>
                <w:rFonts w:hint="eastAsia" w:ascii="Times New Roman" w:hAnsi="Times New Roman" w:eastAsia="仿宋_GB2312" w:cs="仿宋_GB2312"/>
                <w:i w:val="0"/>
                <w:iCs w:val="0"/>
                <w:color w:val="000000"/>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0C1D">
            <w:pPr>
              <w:jc w:val="center"/>
              <w:rPr>
                <w:rFonts w:hint="eastAsia" w:ascii="Times New Roman" w:hAnsi="Times New Roman" w:eastAsia="仿宋_GB2312" w:cs="仿宋_GB2312"/>
                <w:i w:val="0"/>
                <w:iCs w:val="0"/>
                <w:color w:val="000000"/>
                <w:kern w:val="2"/>
                <w:sz w:val="24"/>
                <w:szCs w:val="24"/>
                <w:u w:val="none"/>
                <w:lang w:val="en-US" w:eastAsia="zh-CN" w:bidi="ar-SA"/>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FA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邹老师、刘老师、杜老师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0717-6392052</w:t>
            </w:r>
          </w:p>
        </w:tc>
      </w:tr>
    </w:tbl>
    <w:p w14:paraId="20827F22">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0C50E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3259F1F6">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十七、法律行业就指委2026年秋季学期招聘活动安排表</w:t>
            </w:r>
          </w:p>
          <w:p w14:paraId="49CA1C96">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9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1"/>
              <w:gridCol w:w="3816"/>
              <w:gridCol w:w="1855"/>
              <w:gridCol w:w="3396"/>
              <w:gridCol w:w="1283"/>
              <w:gridCol w:w="1206"/>
              <w:gridCol w:w="1659"/>
            </w:tblGrid>
            <w:tr w14:paraId="59F2D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7" w:hRule="atLeast"/>
                <w:jc w:val="center"/>
              </w:trPr>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60C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9DA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614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23F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748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6311370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046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128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74B1C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C10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026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145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9月21日—10月30日</w:t>
                  </w:r>
                </w:p>
              </w:tc>
              <w:tc>
                <w:tcPr>
                  <w:tcW w:w="3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4A8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全国普通高校毕业生法律行业就业创业指导委员会</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ED0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79D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5EF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姬老师</w:t>
                  </w:r>
                </w:p>
                <w:p w14:paraId="664E6E5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010-58908511</w:t>
                  </w:r>
                </w:p>
              </w:tc>
            </w:tr>
          </w:tbl>
          <w:p w14:paraId="5674A423">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（二）线下招聘活动</w:t>
            </w:r>
          </w:p>
        </w:tc>
      </w:tr>
      <w:tr w14:paraId="7DBA4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973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FB2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B46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DF71">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181869B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5C3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AABF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86D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E08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1624E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51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96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“千行万业人才招聘会”法律行业秋季专场招聘暨中国政法大学大学2027届毕业生秋季招聘会（九月场）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AF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43C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DA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F2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3F6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1E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010-58908511</w:t>
            </w:r>
          </w:p>
        </w:tc>
      </w:tr>
      <w:tr w14:paraId="53B2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F2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AA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“千行万业人才招聘会”法律行业秋季专场招聘暨“福田律师周”主任直聘专场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A7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4C6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0A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华东政法大学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3F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B7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CA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021-57090342</w:t>
            </w:r>
          </w:p>
        </w:tc>
      </w:tr>
      <w:tr w14:paraId="5A7F4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53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5E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“千行万业人才招聘会”法律行业秋季专场招聘暨西南政法大学2027届毕业生秋季双选会（第一场）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92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EB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66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4C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86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61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郑老师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023-67258104</w:t>
            </w:r>
          </w:p>
        </w:tc>
      </w:tr>
      <w:tr w14:paraId="465E4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04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3B85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“千行万业人才招聘会”法律行业秋季专场招聘暨华东政法大学2027届毕业生秋季校园</w:t>
            </w:r>
          </w:p>
          <w:p w14:paraId="3F7089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综合招聘会（第一场）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A2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42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CB0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华东政法大学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CC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7F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9E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021-57090342</w:t>
            </w:r>
          </w:p>
        </w:tc>
      </w:tr>
      <w:tr w14:paraId="345F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CF0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9A5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“千行万业人才招聘会”法律行业秋季专场招聘暨北京政法职业学院2027届毕业生秋季</w:t>
            </w:r>
          </w:p>
          <w:p w14:paraId="664929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校园综合招聘会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E9A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52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13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北京政法职业学院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59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D9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8C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贺老师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010-89269996</w:t>
            </w:r>
          </w:p>
        </w:tc>
      </w:tr>
      <w:tr w14:paraId="4F3C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CD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220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“千行万业人才招聘会”法律行业秋季专场招聘暨西北政法大学2027届毕业生秋季大型</w:t>
            </w:r>
          </w:p>
          <w:p w14:paraId="3A4069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就业洽谈会（文综类）</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76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1E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25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西北政法大学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BC8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465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0B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029-88182290</w:t>
            </w:r>
          </w:p>
        </w:tc>
      </w:tr>
      <w:tr w14:paraId="0561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6"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A0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622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“千行万业人才招聘会”法律行业秋季专场招聘暨中国政法大学大学2027届毕业生秋季</w:t>
            </w:r>
          </w:p>
          <w:p w14:paraId="4ADC7D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招聘会（十月场）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04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10月中旬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BB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3D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13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14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12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010-58908511</w:t>
            </w:r>
          </w:p>
        </w:tc>
      </w:tr>
      <w:tr w14:paraId="643E5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C1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24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“千行万业人才招聘会”法律行业秋季专场招聘暨西北政法大学企业与校友联合招聘会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D1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80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84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西北政法大学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43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CD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A16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029-88182290</w:t>
            </w:r>
          </w:p>
        </w:tc>
      </w:tr>
      <w:tr w14:paraId="37A89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36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88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“千行万业人才招聘会”法律行业秋季专场招聘暨西南政法大学2027届毕业生秋季双选会（第二场）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40A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10月底</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ED0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24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78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25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19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郑老师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023-67258104</w:t>
            </w:r>
          </w:p>
        </w:tc>
      </w:tr>
      <w:tr w14:paraId="5AFE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F3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05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“千行万业人才招聘会”法律行业秋季专场招聘暨华东政法大学2027届毕业生秋季校园综合招聘会（第二场）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5D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10月底</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06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C1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华东政法大学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33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44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88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021-57090342</w:t>
            </w:r>
          </w:p>
        </w:tc>
      </w:tr>
      <w:tr w14:paraId="5B302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3D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D527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“千行万业人才招聘会”法律行业秋季专场招聘暨山东政法学院2027届毕业生秋季校园</w:t>
            </w:r>
          </w:p>
          <w:p w14:paraId="571ACD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综合招聘会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17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9B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济南</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18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山东政法学院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C01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76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351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0531-88599760</w:t>
            </w:r>
          </w:p>
        </w:tc>
      </w:tr>
      <w:tr w14:paraId="674D4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F74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093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“千行万业人才招聘会”法律行业秋季专场招聘暨中国政法大学大学2027届毕业生秋季</w:t>
            </w:r>
          </w:p>
          <w:p w14:paraId="4820E1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招聘会（十一月场）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87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11月中旬</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91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62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EA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93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3C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姬老师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010-58908511</w:t>
            </w:r>
          </w:p>
        </w:tc>
      </w:tr>
      <w:tr w14:paraId="4790A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B3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6B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“千行万业人才招聘会”法律行业秋季专场招聘暨西南政法大学2027届毕业生秋季双选会（第三场）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39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11月底</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B5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重庆</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D7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西南政法大学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42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3A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5D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郑老师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023-67258104</w:t>
            </w:r>
          </w:p>
        </w:tc>
      </w:tr>
      <w:tr w14:paraId="5324F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68AB4B20">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十八、公共管理与服务行业就指委2026年秋季学期招聘活动安排表</w:t>
            </w:r>
          </w:p>
          <w:p w14:paraId="5058F601">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3799"/>
              <w:gridCol w:w="1847"/>
              <w:gridCol w:w="3381"/>
              <w:gridCol w:w="1224"/>
              <w:gridCol w:w="1188"/>
              <w:gridCol w:w="1719"/>
            </w:tblGrid>
            <w:tr w14:paraId="4A10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FD5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613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0D3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ABAC">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E13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2DDB4C1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520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407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2F075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atLeast"/>
                <w:jc w:val="center"/>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AF5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D0A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“千行万业人才招聘会”公共管理与服务行业线上秋季专场招聘</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8E5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10月1日—10月30日</w:t>
                  </w:r>
                </w:p>
              </w:tc>
              <w:tc>
                <w:tcPr>
                  <w:tcW w:w="3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A6B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全国普通高校毕业生公共管理与服务行业就业创业指导</w:t>
                  </w:r>
                </w:p>
                <w:p w14:paraId="3637A650">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委员会</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190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90</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5398">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41B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010-62796372</w:t>
                  </w:r>
                </w:p>
              </w:tc>
            </w:tr>
          </w:tbl>
          <w:p w14:paraId="118827D9">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（二）线下招聘活动</w:t>
            </w:r>
          </w:p>
        </w:tc>
      </w:tr>
      <w:tr w14:paraId="7CFE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2B5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08D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79D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153A">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3CAC8C7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3EF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F4C1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CE6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DD7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6749A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65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9C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“千行万业人才招聘会”中国建设银行股份有限公司浙江省分行招聘会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1B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EF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BF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南京特殊教育师范学院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C0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89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25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余老师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025-89668064</w:t>
            </w:r>
          </w:p>
        </w:tc>
      </w:tr>
      <w:tr w14:paraId="3DEB6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D97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0E0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“千行万业人才招聘会”2026年秋季“金秋送岗助远航 供需对接启新程”主题招聘会</w:t>
            </w:r>
          </w:p>
          <w:p w14:paraId="6375AC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（第一场）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79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5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00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D8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36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4C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029-86168966</w:t>
            </w:r>
          </w:p>
        </w:tc>
      </w:tr>
      <w:tr w14:paraId="3E27C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4C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52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“千行万业人才招聘会”中国银行2027年全球校园招聘中国人民大学专场宣讲会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F1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DA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883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中国人民大学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2B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E75A">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341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010-62511095</w:t>
            </w:r>
          </w:p>
        </w:tc>
      </w:tr>
      <w:tr w14:paraId="65F58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F24D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FEF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“千行万业人才招聘会”国防科技军工行业</w:t>
            </w:r>
          </w:p>
          <w:p w14:paraId="73BD97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A3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09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94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清华大学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1D7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9C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71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010-62796372</w:t>
            </w:r>
          </w:p>
        </w:tc>
      </w:tr>
      <w:tr w14:paraId="20C52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088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ABB5">
            <w:pPr>
              <w:keepNext w:val="0"/>
              <w:keepLines w:val="0"/>
              <w:widowControl/>
              <w:suppressLineNumbers w:val="0"/>
              <w:jc w:val="center"/>
              <w:textAlignment w:val="center"/>
              <w:rPr>
                <w:rFonts w:hint="eastAsia" w:ascii="Times New Roman" w:hAnsi="Times New Roman" w:eastAsia="仿宋_GB2312" w:cs="仿宋_GB2312"/>
                <w:i w:val="0"/>
                <w:iCs w:val="0"/>
                <w:color w:val="000000"/>
                <w:w w:val="100"/>
                <w:kern w:val="0"/>
                <w:sz w:val="24"/>
                <w:szCs w:val="24"/>
                <w:u w:val="none"/>
                <w:lang w:val="en-US" w:eastAsia="zh-CN" w:bidi="ar"/>
              </w:rPr>
            </w:pPr>
            <w:r>
              <w:rPr>
                <w:rFonts w:hint="eastAsia" w:ascii="Times New Roman" w:hAnsi="Times New Roman" w:eastAsia="仿宋_GB2312" w:cs="仿宋_GB2312"/>
                <w:i w:val="0"/>
                <w:iCs w:val="0"/>
                <w:color w:val="000000"/>
                <w:w w:val="100"/>
                <w:kern w:val="0"/>
                <w:sz w:val="24"/>
                <w:szCs w:val="24"/>
                <w:u w:val="none"/>
                <w:lang w:val="en-US" w:eastAsia="zh-CN" w:bidi="ar"/>
              </w:rPr>
              <w:t>“千行万业人才招聘会”2026年秋季“金秋送岗助远航 供需对接启新程”主题招聘会</w:t>
            </w:r>
          </w:p>
          <w:p w14:paraId="7A48B9AE">
            <w:pPr>
              <w:keepNext w:val="0"/>
              <w:keepLines w:val="0"/>
              <w:widowControl/>
              <w:suppressLineNumbers w:val="0"/>
              <w:jc w:val="center"/>
              <w:textAlignment w:val="center"/>
              <w:rPr>
                <w:rFonts w:hint="eastAsia" w:ascii="Times New Roman" w:hAnsi="Times New Roman" w:eastAsia="仿宋_GB2312" w:cs="仿宋_GB2312"/>
                <w:i w:val="0"/>
                <w:iCs w:val="0"/>
                <w:color w:val="000000"/>
                <w:w w:val="100"/>
                <w:sz w:val="24"/>
                <w:szCs w:val="24"/>
                <w:u w:val="none"/>
              </w:rPr>
            </w:pPr>
            <w:r>
              <w:rPr>
                <w:rFonts w:hint="eastAsia" w:ascii="Times New Roman" w:hAnsi="Times New Roman" w:eastAsia="仿宋_GB2312" w:cs="仿宋_GB2312"/>
                <w:i w:val="0"/>
                <w:iCs w:val="0"/>
                <w:color w:val="000000"/>
                <w:w w:val="100"/>
                <w:kern w:val="0"/>
                <w:sz w:val="24"/>
                <w:szCs w:val="24"/>
                <w:u w:val="none"/>
                <w:lang w:val="en-US" w:eastAsia="zh-CN" w:bidi="ar"/>
              </w:rPr>
              <w:t>（第二场）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F6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DF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F46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1DB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6A9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499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029-86168966</w:t>
            </w:r>
          </w:p>
        </w:tc>
      </w:tr>
      <w:tr w14:paraId="00B93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E4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B8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“千行万业人才招聘会”中国人民解放军2026-2027年直招军官-清华大学专场宣讲会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D7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13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E7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清华大学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77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9205">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84E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010-62796372</w:t>
            </w:r>
          </w:p>
        </w:tc>
      </w:tr>
      <w:tr w14:paraId="27495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87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2A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“千行万业人才招聘会”“梦想靠岸”招商银行上海分行2027秋季校园招聘</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C4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BE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49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中国人民大学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02C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4519">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DB6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010-62511095</w:t>
            </w:r>
          </w:p>
        </w:tc>
      </w:tr>
      <w:tr w14:paraId="089CF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E4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9C3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“千行万业人才招聘会”中铁城建集团有限</w:t>
            </w:r>
          </w:p>
          <w:p w14:paraId="1FB08F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公司专场招聘</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AD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299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73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7E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06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C4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024-83687393</w:t>
            </w:r>
          </w:p>
        </w:tc>
      </w:tr>
      <w:tr w14:paraId="43451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33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590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“千行万业人才招聘会”中共上海市委组织部招聘宣讲</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8F6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F2A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85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清华大学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C17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49F4">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862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010-62796372</w:t>
            </w:r>
          </w:p>
        </w:tc>
      </w:tr>
      <w:tr w14:paraId="79DD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F3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59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“千行万业人才招聘会”“梦想靠岸”招商银行北京分行2027校园招聘</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C3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A80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C4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中国人民大学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CD1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3FDD">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6E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刘老师、孟老师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010-62511095</w:t>
            </w:r>
          </w:p>
        </w:tc>
      </w:tr>
      <w:tr w14:paraId="6D3AB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80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2C0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“千行万业人才招聘会”苏州工业园区主题</w:t>
            </w:r>
          </w:p>
          <w:p w14:paraId="71A6FB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F28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E0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A92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黑龙江大学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729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F64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C4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0451-86609652</w:t>
            </w:r>
          </w:p>
        </w:tc>
      </w:tr>
      <w:tr w14:paraId="48177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CD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5BE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“千行万业人才招聘会”中国移动通信集团</w:t>
            </w:r>
          </w:p>
          <w:p w14:paraId="00B82A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有限公司双选会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3F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EDD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7E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清华大学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82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2D02">
            <w:pPr>
              <w:jc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sz w:val="24"/>
                <w:szCs w:val="24"/>
                <w:u w:val="none"/>
                <w:lang w:val="en-US" w:eastAsia="zh-CN"/>
              </w:rPr>
              <w:t>/</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34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010-62796372</w:t>
            </w:r>
          </w:p>
        </w:tc>
      </w:tr>
      <w:tr w14:paraId="0D49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DF1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73D4">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“千行万业人才招聘会”2026年秋季“金秋送岗助远航 供需对接启新程”主题招聘会</w:t>
            </w:r>
          </w:p>
          <w:p w14:paraId="57BD83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（第三场）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2F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39A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47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7A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8F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2B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029-86168966</w:t>
            </w:r>
          </w:p>
        </w:tc>
      </w:tr>
      <w:tr w14:paraId="7EB1F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53C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A1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“千行万业人才招聘会”2026年“天辽地宁聚英才，振兴突破创未来”专场双选会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98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84D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9D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东北大学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4CE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443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FD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顾老师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024-83687393</w:t>
            </w:r>
          </w:p>
        </w:tc>
      </w:tr>
      <w:tr w14:paraId="7EB5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5C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3FC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“千行万业人才招聘会”2026年秋季“金秋送岗助远航 供需对接启新程”主题招聘会</w:t>
            </w:r>
          </w:p>
          <w:p w14:paraId="5DE631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（第四场）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DFC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85E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291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B2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5F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97B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029-86168966</w:t>
            </w:r>
          </w:p>
        </w:tc>
      </w:tr>
      <w:tr w14:paraId="7AFAC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D9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A4B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“千行万业人才招聘会”2026年秋季“金秋送岗助远航 供需对接启新程”主题招聘会</w:t>
            </w:r>
          </w:p>
          <w:p w14:paraId="45527A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（第五场）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87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F5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3E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B4B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A2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C5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029-86168966</w:t>
            </w:r>
          </w:p>
        </w:tc>
      </w:tr>
      <w:tr w14:paraId="1E25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5F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90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“千行万业人才招聘会”经管秋季校园招聘会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477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19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94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清华大学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931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03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F3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010-62796372</w:t>
            </w:r>
          </w:p>
        </w:tc>
      </w:tr>
      <w:tr w14:paraId="2014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93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11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“千行万业人才招聘会”生物医药大健康专场招聘会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79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55E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8A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清华大学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83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70C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BB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010-62796372</w:t>
            </w:r>
          </w:p>
        </w:tc>
      </w:tr>
      <w:tr w14:paraId="0BF7B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E6B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84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“千行万业人才招聘会”“青春心向党 扎根新龙江”黑龙江大学2027届毕业生秋季留省就业主题大型双选会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71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39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E6C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黑龙江大学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FB9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DB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C8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蒋老师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0451-86609652</w:t>
            </w:r>
          </w:p>
        </w:tc>
      </w:tr>
      <w:tr w14:paraId="2A8F4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078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273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“千行万业人才招聘会”2026年秋季“金秋送岗助远航 供需对接启新程”主题招聘会</w:t>
            </w:r>
          </w:p>
          <w:p w14:paraId="02470C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（第六场）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C9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12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A9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陕西科技大学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CB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EB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AA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杭老师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029-86168966</w:t>
            </w:r>
          </w:p>
        </w:tc>
      </w:tr>
    </w:tbl>
    <w:p w14:paraId="7400F3CA">
      <w:pPr>
        <w:keepNext w:val="0"/>
        <w:keepLines w:val="0"/>
        <w:pageBreakBefore w:val="0"/>
        <w:widowControl w:val="0"/>
        <w:kinsoku/>
        <w:wordWrap/>
        <w:overflowPunct w:val="0"/>
        <w:topLinePunct w:val="0"/>
        <w:autoSpaceDE/>
        <w:autoSpaceDN/>
        <w:bidi w:val="0"/>
        <w:adjustRightInd/>
        <w:snapToGrid/>
        <w:spacing w:before="313" w:beforeLines="100" w:line="240" w:lineRule="auto"/>
        <w:jc w:val="center"/>
        <w:textAlignment w:val="auto"/>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page"/>
      </w:r>
    </w:p>
    <w:tbl>
      <w:tblPr>
        <w:tblStyle w:val="5"/>
        <w:tblW w:w="13970" w:type="dxa"/>
        <w:tblInd w:w="1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5040"/>
        <w:gridCol w:w="1363"/>
        <w:gridCol w:w="1015"/>
        <w:gridCol w:w="1713"/>
        <w:gridCol w:w="1265"/>
        <w:gridCol w:w="1222"/>
        <w:gridCol w:w="1839"/>
      </w:tblGrid>
      <w:tr w14:paraId="5353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3970" w:type="dxa"/>
            <w:gridSpan w:val="8"/>
            <w:tcBorders>
              <w:top w:val="nil"/>
              <w:left w:val="nil"/>
              <w:bottom w:val="nil"/>
              <w:right w:val="nil"/>
            </w:tcBorders>
            <w:shd w:val="clear" w:color="auto" w:fill="auto"/>
            <w:noWrap/>
            <w:vAlign w:val="center"/>
          </w:tcPr>
          <w:p w14:paraId="4B0B1C2E">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eastAsia" w:ascii="宋体" w:hAnsi="宋体" w:eastAsia="宋体" w:cs="宋体"/>
                <w:b/>
                <w:bCs/>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十九、国防科技行业就指委2026年秋季学期招聘活动安排表</w:t>
            </w:r>
          </w:p>
          <w:p w14:paraId="46B93B40">
            <w:pPr>
              <w:keepNext w:val="0"/>
              <w:keepLines w:val="0"/>
              <w:pageBreakBefore w:val="0"/>
              <w:widowControl w:val="0"/>
              <w:kinsoku/>
              <w:wordWrap/>
              <w:overflowPunct w:val="0"/>
              <w:topLinePunct w:val="0"/>
              <w:autoSpaceDE/>
              <w:autoSpaceDN/>
              <w:bidi w:val="0"/>
              <w:adjustRightInd/>
              <w:snapToGrid/>
              <w:spacing w:before="157" w:beforeLines="50" w:line="240" w:lineRule="auto"/>
              <w:jc w:val="center"/>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线上招聘活动</w:t>
            </w:r>
          </w:p>
          <w:tbl>
            <w:tblPr>
              <w:tblStyle w:val="5"/>
              <w:tblW w:w="138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7"/>
              <w:gridCol w:w="3795"/>
              <w:gridCol w:w="1687"/>
              <w:gridCol w:w="3265"/>
              <w:gridCol w:w="1188"/>
              <w:gridCol w:w="1415"/>
              <w:gridCol w:w="1790"/>
            </w:tblGrid>
            <w:tr w14:paraId="286C5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2" w:hRule="atLeast"/>
                <w:jc w:val="center"/>
              </w:trPr>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A3C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序号</w:t>
                  </w:r>
                </w:p>
              </w:tc>
              <w:tc>
                <w:tcPr>
                  <w:tcW w:w="3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BAA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活动名称</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533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举办时间</w:t>
                  </w:r>
                </w:p>
              </w:tc>
              <w:tc>
                <w:tcPr>
                  <w:tcW w:w="3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D10A">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主办单位</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462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kern w:val="0"/>
                      <w:sz w:val="24"/>
                      <w:szCs w:val="24"/>
                      <w:u w:val="none"/>
                      <w:lang w:val="en-US" w:eastAsia="zh-CN"/>
                    </w:rPr>
                  </w:pPr>
                  <w:r>
                    <w:rPr>
                      <w:rFonts w:hint="eastAsia" w:ascii="黑体" w:hAnsi="宋体" w:eastAsia="黑体" w:cs="黑体"/>
                      <w:i w:val="0"/>
                      <w:iCs w:val="0"/>
                      <w:color w:val="000000"/>
                      <w:kern w:val="0"/>
                      <w:sz w:val="24"/>
                      <w:szCs w:val="24"/>
                      <w:u w:val="none"/>
                      <w:lang w:val="en-US" w:eastAsia="zh-CN"/>
                    </w:rPr>
                    <w:t>预计参会</w:t>
                  </w:r>
                </w:p>
                <w:p w14:paraId="4AC15E26">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企业数</w:t>
                  </w:r>
                </w:p>
              </w:tc>
              <w:tc>
                <w:tcPr>
                  <w:tcW w:w="1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DF05">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预计提供岗位数</w:t>
                  </w:r>
                </w:p>
              </w:tc>
              <w:tc>
                <w:tcPr>
                  <w:tcW w:w="1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86A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rPr>
                    <w:t>联系人及电话</w:t>
                  </w:r>
                </w:p>
              </w:tc>
            </w:tr>
            <w:tr w14:paraId="3A443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B08F">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3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D3A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“千行万业人才招聘会”国防科技行业线上秋季专场招聘</w:t>
                  </w:r>
                </w:p>
              </w:tc>
              <w:tc>
                <w:tcPr>
                  <w:tcW w:w="1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EB3B">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9月20日—12月20日</w:t>
                  </w:r>
                </w:p>
              </w:tc>
              <w:tc>
                <w:tcPr>
                  <w:tcW w:w="3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7C81">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全国普通高校毕业生国防科技行业就业创业指导委员会</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AC04">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9FBD">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default"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8000</w:t>
                  </w:r>
                </w:p>
              </w:tc>
              <w:tc>
                <w:tcPr>
                  <w:tcW w:w="1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C15E">
                  <w:pPr>
                    <w:keepNext w:val="0"/>
                    <w:keepLines w:val="0"/>
                    <w:pageBreakBefore w:val="0"/>
                    <w:widowControl/>
                    <w:suppressLineNumbers w:val="0"/>
                    <w:kinsoku/>
                    <w:wordWrap/>
                    <w:topLinePunct w:val="0"/>
                    <w:autoSpaceDE/>
                    <w:autoSpaceDN/>
                    <w:bidi w:val="0"/>
                    <w:adjustRightInd/>
                    <w:snapToGrid/>
                    <w:spacing w:line="240" w:lineRule="auto"/>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0451-86413062</w:t>
                  </w:r>
                </w:p>
              </w:tc>
            </w:tr>
          </w:tbl>
          <w:p w14:paraId="1C0CA7AE">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center"/>
              <w:rPr>
                <w:rFonts w:hint="eastAsia" w:ascii="宋体" w:hAnsi="宋体" w:eastAsia="宋体" w:cs="宋体"/>
                <w:b/>
                <w:bCs/>
                <w:i w:val="0"/>
                <w:iCs w:val="0"/>
                <w:color w:val="000000"/>
                <w:sz w:val="28"/>
                <w:szCs w:val="28"/>
                <w:u w:val="none"/>
              </w:rPr>
            </w:pPr>
            <w:r>
              <w:rPr>
                <w:rFonts w:hint="eastAsia" w:ascii="Times New Roman" w:hAnsi="Times New Roman" w:eastAsia="黑体" w:cs="Times New Roman"/>
                <w:sz w:val="32"/>
                <w:szCs w:val="32"/>
                <w:lang w:val="en-US" w:eastAsia="zh-CN"/>
              </w:rPr>
              <w:t>（二）线下招聘活动</w:t>
            </w:r>
          </w:p>
        </w:tc>
      </w:tr>
      <w:tr w14:paraId="35914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85E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5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9DFD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活动名称</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369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举办时间</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FB7E">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举办</w:t>
            </w:r>
          </w:p>
          <w:p w14:paraId="1CF5A61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城市</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0D0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承办单位</w:t>
            </w: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CE3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预计参会企业数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EDE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预计提供岗位数</w:t>
            </w:r>
          </w:p>
        </w:tc>
        <w:tc>
          <w:tcPr>
            <w:tcW w:w="1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BA1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联系人及电话</w:t>
            </w:r>
          </w:p>
        </w:tc>
      </w:tr>
      <w:tr w14:paraId="6B0D0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9E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D39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“千行万业人才招聘会”国防科技行业秋季专场招聘暨军事航天部队校招哈工大场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A7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59B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8DC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哈尔滨工业</w:t>
            </w:r>
          </w:p>
          <w:p w14:paraId="0EC83D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B5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6F3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F1D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0451-86413062</w:t>
            </w:r>
          </w:p>
        </w:tc>
      </w:tr>
      <w:tr w14:paraId="4B9BC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C8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F1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“千行万业人才招聘会”国防科技行业秋季专场招聘暨网络空间部队校招哈工大场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92F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E04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AC46">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哈尔滨工业</w:t>
            </w:r>
          </w:p>
          <w:p w14:paraId="03AEF9E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AD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27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1D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0451-86413062</w:t>
            </w:r>
          </w:p>
        </w:tc>
      </w:tr>
      <w:tr w14:paraId="36390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8CF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47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“千行万业人才招聘会”国防科技行业秋季专场招聘暨中国原子能工业有限公司2027届秋季校园招聘宣讲会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2FE4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9月16日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91E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30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西北工业大学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86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90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50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029-88492274</w:t>
            </w:r>
          </w:p>
        </w:tc>
      </w:tr>
      <w:tr w14:paraId="0280E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9"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15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F4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“千行万业人才招聘会”国防科技行业秋季专场招聘暨黑龙江北方工具有限公司2026年秋季专场招聘会（沈阳理工大学站）</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280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76D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4A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8E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D37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9C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邱老师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024-24686098</w:t>
            </w:r>
          </w:p>
        </w:tc>
      </w:tr>
      <w:tr w14:paraId="72A73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A6A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118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“千行万业人才招聘会”国防科技行业秋季专场招聘暨中国航天科工集团2027届校园招聘南京理工大学专场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6F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D6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64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DD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982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0B4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025-84315816</w:t>
            </w:r>
          </w:p>
        </w:tc>
      </w:tr>
      <w:tr w14:paraId="2B84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56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12F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“千行万业人才招聘会”国防科技行业秋季专场招聘暨网络军工集团大联盟军地联合招聘会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18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9月17日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32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1A9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哈尔滨工业</w:t>
            </w:r>
          </w:p>
          <w:p w14:paraId="0809BB5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A75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43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660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0451-86413062</w:t>
            </w:r>
          </w:p>
        </w:tc>
      </w:tr>
      <w:tr w14:paraId="3420C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DD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D22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“千行万业人才招聘会”国防科技行业秋季专场招聘暨火箭军直招军官宣讲会</w:t>
            </w:r>
          </w:p>
          <w:p w14:paraId="36F7678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（沈阳理工大学站）</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43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92C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A4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04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75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AF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邱老师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024-24686098</w:t>
            </w:r>
          </w:p>
        </w:tc>
      </w:tr>
      <w:tr w14:paraId="09AF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DD3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0E0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“千行万业人才招聘会”国防科技行业秋季专场招聘暨陕西军工人才专场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E1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38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985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哈尔滨工业</w:t>
            </w:r>
          </w:p>
          <w:p w14:paraId="73CFF7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FE0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29B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384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0451-86413062</w:t>
            </w:r>
          </w:p>
        </w:tc>
      </w:tr>
      <w:tr w14:paraId="6EE2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9F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3D3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“千行万业人才招聘会”国防科技行业秋季专场招聘暨中国电子2027届校园招聘会</w:t>
            </w:r>
          </w:p>
          <w:p w14:paraId="523F05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北航专场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67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6F3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3E0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北京航空航天大学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E75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A9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65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010-82313917</w:t>
            </w:r>
          </w:p>
        </w:tc>
      </w:tr>
      <w:tr w14:paraId="337C7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B3C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45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“千行万业人才招聘会”国防科技行业秋季专场招聘暨航天科技集团2027届校园招聘-北京航天航空大学双选会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F8C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9月18日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84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D0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北京航空航天大学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76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348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22B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010-82313917</w:t>
            </w:r>
          </w:p>
        </w:tc>
      </w:tr>
      <w:tr w14:paraId="40B0A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F3C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E50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“千行万业人才招聘会”国防科技行业秋季专场招聘暨中国机械科学研究总院2027届校园招聘北航专场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46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2D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9B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北京航空航天大学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0B2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9E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8E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010-82313917</w:t>
            </w:r>
          </w:p>
        </w:tc>
      </w:tr>
      <w:tr w14:paraId="28F46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992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DC18">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“千行万业人才招聘会”国防科技行业秋季专场招聘暨中国机械科学研究总院双选会</w:t>
            </w:r>
          </w:p>
          <w:p w14:paraId="058BD4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哈工程场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DEC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E9C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CE0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哈尔滨工程</w:t>
            </w:r>
          </w:p>
          <w:p w14:paraId="602137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49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A2B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4F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0451-82519566</w:t>
            </w:r>
          </w:p>
        </w:tc>
      </w:tr>
      <w:tr w14:paraId="660E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1B5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299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“千行万业人才招聘会”国防科技行业秋季专场招聘暨中国电科集团2027届校园招聘</w:t>
            </w:r>
          </w:p>
          <w:p w14:paraId="405890A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南京理工大学专场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E3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ABB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BF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A7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59A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57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025-84315816</w:t>
            </w:r>
          </w:p>
        </w:tc>
      </w:tr>
      <w:tr w14:paraId="3592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66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1FA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“千行万业人才招聘会”国防科技行业秋季专场招聘暨中国航发2027届校园招聘</w:t>
            </w:r>
          </w:p>
          <w:p w14:paraId="7B67D9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哈尔滨工业大学专场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A5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92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D823">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哈尔滨工业</w:t>
            </w:r>
          </w:p>
          <w:p w14:paraId="2D9A21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02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C0D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48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0451-86413062</w:t>
            </w:r>
          </w:p>
        </w:tc>
      </w:tr>
      <w:tr w14:paraId="0172C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FD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30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“千行万业人才招聘会”国防科技行业秋季专场招聘暨哈尔滨工业大学军队专场双选会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9B2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C9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FEF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哈尔滨工业</w:t>
            </w:r>
          </w:p>
          <w:p w14:paraId="341C16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4D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DD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E8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0451-86413062</w:t>
            </w:r>
          </w:p>
        </w:tc>
      </w:tr>
      <w:tr w14:paraId="46D03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DA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10E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“千行万业人才招聘会”国防科技行业秋季专场招聘暨中国航空发动机集团双选会哈工程场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80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5C5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2BA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哈尔滨工程</w:t>
            </w:r>
          </w:p>
          <w:p w14:paraId="59C15F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DC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66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2AE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0451-82519566</w:t>
            </w:r>
          </w:p>
        </w:tc>
      </w:tr>
      <w:tr w14:paraId="0C747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EA8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D04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“千行万业人才招聘会”暨大连理工大学2027届毕业生东北地区专场招聘会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D8C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B8B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ACD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大连理工大学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70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54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D0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0411-84706642</w:t>
            </w:r>
          </w:p>
        </w:tc>
      </w:tr>
      <w:tr w14:paraId="14E3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64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60E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“千行万业人才招聘会”国防科技行业秋季专场招聘暨中国机械工业集团有限公司哈工程场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25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E11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E29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哈尔滨工程</w:t>
            </w:r>
          </w:p>
          <w:p w14:paraId="630776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6DF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2A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789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刘思泽</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0451-82519566</w:t>
            </w:r>
          </w:p>
        </w:tc>
      </w:tr>
      <w:tr w14:paraId="15F0B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5E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B13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“千行万业人才招聘会”国防科技行业秋季专场招聘暨中国兵器工业集团2027届毕业生</w:t>
            </w:r>
          </w:p>
          <w:p w14:paraId="0C454E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专场招聘会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0D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DC5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1BC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北京理工大学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22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97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20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安老师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010-68918102</w:t>
            </w:r>
          </w:p>
        </w:tc>
      </w:tr>
      <w:tr w14:paraId="7DBEC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DE9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EF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“千行万业人才招聘会”国防科技行业秋季专场招聘暨奉贤区头桥镇招聘会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E0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9月24日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6E3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29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上海电子信息职业技术学院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20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C45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83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021-57131333*2232</w:t>
            </w:r>
          </w:p>
        </w:tc>
      </w:tr>
      <w:tr w14:paraId="62CC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3CF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21</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16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“千行万业人才招聘会”国防科技行业秋季专场招聘暨中国电子科技集团双选会哈工程场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2A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64F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8DF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哈尔滨工程</w:t>
            </w:r>
          </w:p>
          <w:p w14:paraId="1216B11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3E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0F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2800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C2E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0451-82519566</w:t>
            </w:r>
          </w:p>
        </w:tc>
      </w:tr>
      <w:tr w14:paraId="12AFE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D9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22</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DB3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“千行万业人才招聘会”国防科技行业秋季专场招聘暨中核集团双选会哈工程场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FA0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10月10日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A8F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哈尔滨</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9A1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哈尔滨工程</w:t>
            </w:r>
          </w:p>
          <w:p w14:paraId="2D72FD6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76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6B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2600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810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0451-82519566</w:t>
            </w:r>
          </w:p>
        </w:tc>
      </w:tr>
      <w:tr w14:paraId="7E6F4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A54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23</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514C">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“千行万业人才招聘会”国防科技行业秋季专场招聘暨中国兵器2027届秋季校园招聘会</w:t>
            </w:r>
          </w:p>
          <w:p w14:paraId="66D033B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（沈阳理工大学站）</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57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10月12日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8CC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34E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40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14C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5D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邱老师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024-24686098</w:t>
            </w:r>
          </w:p>
        </w:tc>
      </w:tr>
      <w:tr w14:paraId="3C9EF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D11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24</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9AFF">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“千行万业人才招聘会”国防科技行业秋季专场招聘暨沈阳理工大学2027届毕业生秋季</w:t>
            </w:r>
          </w:p>
          <w:p w14:paraId="0555A6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校园大型双选会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6CC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480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27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76D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8AC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6D29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邱老师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024-24686098</w:t>
            </w:r>
          </w:p>
        </w:tc>
      </w:tr>
      <w:tr w14:paraId="6AF28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26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25</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9F1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“千行万业人才招聘会”国防科技行业秋季专场招聘暨中国兵器工业集团2027届校园招聘南京理工大学专场</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98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29D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FED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南京理工大学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C8D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CD6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B8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蔡老师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025-84315816</w:t>
            </w:r>
          </w:p>
        </w:tc>
      </w:tr>
      <w:tr w14:paraId="2112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287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26</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47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“千行万业人才招聘会”国防科技行业秋季专场招聘暨南昌航空大学2027届毕业生航空产业链大型双选会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6D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10月15日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C7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南昌</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08E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南昌航空大学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315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B2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1C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刘老师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0791-83863960</w:t>
            </w:r>
          </w:p>
        </w:tc>
      </w:tr>
      <w:tr w14:paraId="3F8AD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E24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27</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34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“千行万业人才招聘会”国防科技行业秋季专场招聘暨临港新片区招聘会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311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396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55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上海电子信息职业技术学院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23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D82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C9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李老师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021-57131333*2232</w:t>
            </w:r>
          </w:p>
        </w:tc>
      </w:tr>
      <w:tr w14:paraId="7B3B2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A556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28</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DDB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“千行万业人才招聘会”国防科技行业秋季专场招聘暨陕西国防工业职业技术学院2026年“匠心砺志 逐梦金秋”综合类双选会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046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10月23日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F19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西安</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E0F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陕西国防工业职业技术学院</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84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71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9C4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陈老师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029-81480000</w:t>
            </w:r>
          </w:p>
        </w:tc>
      </w:tr>
      <w:tr w14:paraId="24B9B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62C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29</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1FD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“千行万业人才招聘会”国防科技行业秋季专场招聘暨河北科技工程职业技术大学大学秋季校园招聘会</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24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10月31日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DC7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邢台</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4B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河北科技工程职业技术大学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D77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350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5EE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20000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922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张老师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0319-2273672</w:t>
            </w:r>
          </w:p>
        </w:tc>
      </w:tr>
      <w:tr w14:paraId="219D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2"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434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w:t>
            </w:r>
          </w:p>
        </w:tc>
        <w:tc>
          <w:tcPr>
            <w:tcW w:w="5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64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“千行万业人才招聘会”国防科技行业秋季专场招聘暨浙江省嘉善县2027届秋季校园招聘会（沈阳理工大学站）</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0A2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11月9日</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3A5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9A7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沈阳理工大学</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EA8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1F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100</w:t>
            </w:r>
          </w:p>
        </w:tc>
        <w:tc>
          <w:tcPr>
            <w:tcW w:w="1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E2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邱老师</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024-24686098</w:t>
            </w:r>
          </w:p>
        </w:tc>
      </w:tr>
    </w:tbl>
    <w:p w14:paraId="31FECAAF"/>
    <w:p w14:paraId="61B1C967">
      <w:pPr>
        <w:rPr>
          <w:rFonts w:ascii="Times New Roman" w:hAnsi="Times New Roman" w:eastAsia="仿宋_GB2312" w:cs="Times New Roman"/>
          <w:sz w:val="32"/>
          <w:szCs w:val="32"/>
        </w:rPr>
      </w:pPr>
    </w:p>
    <w:p w14:paraId="3031CAD4"/>
    <w:sectPr>
      <w:footerReference r:id="rId3" w:type="default"/>
      <w:pgSz w:w="16838" w:h="11906" w:orient="landscape"/>
      <w:pgMar w:top="1800" w:right="1440" w:bottom="1800"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A4C43D-EB89-4313-BBCC-E4ABB49F0A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89FDF17-5C1A-425D-9846-715D29A149E8}"/>
  </w:font>
  <w:font w:name="仿宋_GB2312">
    <w:panose1 w:val="02010609030101010101"/>
    <w:charset w:val="86"/>
    <w:family w:val="modern"/>
    <w:pitch w:val="default"/>
    <w:sig w:usb0="00000001" w:usb1="080E0000" w:usb2="00000000" w:usb3="00000000" w:csb0="00040000" w:csb1="00000000"/>
    <w:embedRegular r:id="rId3" w:fontKey="{38DA425C-B8A4-46C2-90F7-53AF146FEAEF}"/>
  </w:font>
  <w:font w:name="方正小标宋简体">
    <w:panose1 w:val="02000000000000000000"/>
    <w:charset w:val="86"/>
    <w:family w:val="auto"/>
    <w:pitch w:val="default"/>
    <w:sig w:usb0="00000001" w:usb1="08000000" w:usb2="00000000" w:usb3="00000000" w:csb0="00040000" w:csb1="00000000"/>
    <w:embedRegular r:id="rId4" w:fontKey="{15146304-87B6-4DE0-9445-279B775AE4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AA7E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4A6635D">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4A6635D">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A35504"/>
    <w:rsid w:val="56A35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pPr>
      <w:spacing w:line="580" w:lineRule="exact"/>
      <w:ind w:firstLine="640" w:firstLineChars="200"/>
    </w:pPr>
    <w:rPr>
      <w:rFonts w:ascii="Times New Roman" w:hAnsi="Times New Roman" w:eastAsia="仿宋_GB2312" w:cs="Times New Roman"/>
      <w:sz w:val="32"/>
      <w:szCs w:val="32"/>
    </w:rPr>
  </w:style>
  <w:style w:type="paragraph" w:styleId="3">
    <w:name w:val="toc 5"/>
    <w:basedOn w:val="1"/>
    <w:next w:val="1"/>
    <w:qFormat/>
    <w:uiPriority w:val="0"/>
    <w:pPr>
      <w:ind w:left="1680" w:leftChars="800"/>
    </w:pPr>
    <w:rPr>
      <w:rFonts w:cs="Times New Roman"/>
      <w:szCs w:val="22"/>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2026-09-29T10:19:00Z</dcterms:created>
  <dc:creator>枕流</dc:creator>
  <cp:lastModifiedBy>枕流</cp:lastModifiedBy>
  <dcterms:modified xsi:type="dcterms:W3CDTF">2026-09-29T10:20:23Z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5CE35DCD6144437FB92D6DB3CF5D4692_11</vt:lpwstr>
  </property>
  <property fmtid="{D5CDD505-2E9C-101B-9397-08002B2CF9AE}" pid="4" name="KSOTemplateDocerSaveRecord">
    <vt:lpwstr>eyJoZGlkIjoiZjk2N2RiN2QwZDJlZjAzY2Q2YWYwNWY5NDBkNDU0YzIiLCJ1c2VySWQiOiIxMjczMTY2MTQyIn0=</vt:lpwstr>
  </property>
</Properties>
</file>