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650AF">
      <w:pPr>
        <w:spacing w:line="360" w:lineRule="auto"/>
        <w:jc w:val="center"/>
        <w:rPr>
          <w:rFonts w:asciiTheme="minorEastAsia" w:hAnsiTheme="minorEastAsia"/>
          <w:b/>
          <w:sz w:val="28"/>
          <w:szCs w:val="24"/>
        </w:rPr>
      </w:pPr>
      <w:r>
        <w:rPr>
          <w:rFonts w:hint="eastAsia" w:asciiTheme="minorEastAsia" w:hAnsiTheme="minorEastAsia"/>
          <w:b/>
          <w:sz w:val="28"/>
          <w:szCs w:val="24"/>
        </w:rPr>
        <w:t>成都东软学院健康医疗科技学院</w:t>
      </w:r>
    </w:p>
    <w:p w14:paraId="6C165254">
      <w:pPr>
        <w:spacing w:line="360" w:lineRule="auto"/>
        <w:jc w:val="center"/>
        <w:rPr>
          <w:rFonts w:asciiTheme="minorEastAsia" w:hAnsiTheme="minorEastAsia"/>
          <w:b/>
          <w:sz w:val="28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2025学年国家奖学金</w:t>
      </w:r>
      <w:r>
        <w:rPr>
          <w:rFonts w:hint="eastAsia" w:asciiTheme="minorEastAsia" w:hAnsiTheme="minorEastAsia"/>
          <w:b/>
          <w:sz w:val="28"/>
          <w:szCs w:val="24"/>
        </w:rPr>
        <w:t>评选结果公示</w:t>
      </w:r>
    </w:p>
    <w:p w14:paraId="5472890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根据《学生资助资金管理办法》（财科教〔2021〕310 号，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以下简称《管理办法》）、《成都东软学院国家奖助学金评审办法》》〔成东软校发（2024）62 号〕等文件规定，结合成都东软学院学生工作部关于做好 2025 年本专科生国家奖助学金评审工作预通知以及成都东软学院关于 2025年国家奖学金、国家励志奖学金各学院奖助学金名额分配等文件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，经学生申请，各系部审核推荐，候选人现场答辩，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学院奖助学金领导小组评定，以下4名同学拟评定为我院2025年国家奖学金候选人，推荐到学校进行校级差额评比。现予以公示，公示期为5个工作日（2025年10月9日至10月15日）。</w:t>
      </w:r>
    </w:p>
    <w:p w14:paraId="59C8E6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名单如下：</w:t>
      </w:r>
    </w:p>
    <w:p w14:paraId="35A130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杨晶晶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医学影像22201班  学号：22053020333</w:t>
      </w:r>
    </w:p>
    <w:p w14:paraId="302BF0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付柳琴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智能医学2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2201班  学号：22053120111</w:t>
      </w:r>
    </w:p>
    <w:p w14:paraId="7CA276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张  越 健康管理22201班  学号：22052920134</w:t>
      </w:r>
      <w:bookmarkStart w:id="0" w:name="_GoBack"/>
      <w:bookmarkEnd w:id="0"/>
    </w:p>
    <w:p w14:paraId="7B4148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蔡帝军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医学影像24210班  学号：24053021019</w:t>
      </w:r>
    </w:p>
    <w:p w14:paraId="214B5E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如对评议结果有异议，在公示时间反馈，反馈地址：F2-309 电话：028-64888316 文老师 邮箱：wenhaiyang@nsu.edu.cn</w:t>
      </w:r>
    </w:p>
    <w:p w14:paraId="4F8549CF">
      <w:pPr>
        <w:widowControl/>
        <w:spacing w:line="36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609E1B4C">
      <w:pPr>
        <w:widowControl/>
        <w:spacing w:line="360" w:lineRule="auto"/>
        <w:ind w:right="240"/>
        <w:jc w:val="both"/>
        <w:rPr>
          <w:rFonts w:hint="eastAsia" w:cs="宋体" w:asciiTheme="minorEastAsia" w:hAnsiTheme="minorEastAsia"/>
          <w:kern w:val="0"/>
          <w:sz w:val="24"/>
          <w:szCs w:val="24"/>
        </w:rPr>
      </w:pPr>
    </w:p>
    <w:p w14:paraId="19AC4F54">
      <w:pPr>
        <w:widowControl/>
        <w:spacing w:line="360" w:lineRule="auto"/>
        <w:ind w:right="240" w:firstLine="420"/>
        <w:jc w:val="righ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成都东软学院</w:t>
      </w:r>
    </w:p>
    <w:p w14:paraId="0727C991">
      <w:pPr>
        <w:widowControl/>
        <w:spacing w:line="360" w:lineRule="auto"/>
        <w:ind w:firstLine="420"/>
        <w:jc w:val="righ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健康医疗科技学院</w:t>
      </w:r>
    </w:p>
    <w:p w14:paraId="568B3423">
      <w:pPr>
        <w:widowControl/>
        <w:spacing w:line="360" w:lineRule="auto"/>
        <w:ind w:firstLine="420"/>
        <w:jc w:val="righ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202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5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10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9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日</w:t>
      </w:r>
    </w:p>
    <w:p w14:paraId="1DAF41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kZGViZTM1MzBmZmVjOThhMDViMWQ1OTA4ZWUwZjIifQ=="/>
  </w:docVars>
  <w:rsids>
    <w:rsidRoot w:val="005C07E4"/>
    <w:rsid w:val="00027DE8"/>
    <w:rsid w:val="00074858"/>
    <w:rsid w:val="000E1CFC"/>
    <w:rsid w:val="000F7A08"/>
    <w:rsid w:val="00114E49"/>
    <w:rsid w:val="00166E5D"/>
    <w:rsid w:val="0018037E"/>
    <w:rsid w:val="001E3CCC"/>
    <w:rsid w:val="001F44F9"/>
    <w:rsid w:val="0023741D"/>
    <w:rsid w:val="003704C0"/>
    <w:rsid w:val="003A0914"/>
    <w:rsid w:val="003C164E"/>
    <w:rsid w:val="003E3A44"/>
    <w:rsid w:val="00497E2B"/>
    <w:rsid w:val="004B7764"/>
    <w:rsid w:val="004E2D55"/>
    <w:rsid w:val="00515C5E"/>
    <w:rsid w:val="0057605B"/>
    <w:rsid w:val="00582B08"/>
    <w:rsid w:val="005C07E4"/>
    <w:rsid w:val="005D4B95"/>
    <w:rsid w:val="006056DA"/>
    <w:rsid w:val="00625485"/>
    <w:rsid w:val="0062567A"/>
    <w:rsid w:val="006B1E52"/>
    <w:rsid w:val="006C077C"/>
    <w:rsid w:val="00722DAE"/>
    <w:rsid w:val="007309D0"/>
    <w:rsid w:val="00815F62"/>
    <w:rsid w:val="00850FBE"/>
    <w:rsid w:val="008D4EE8"/>
    <w:rsid w:val="00932F87"/>
    <w:rsid w:val="009B5079"/>
    <w:rsid w:val="009D0ABC"/>
    <w:rsid w:val="00A016DA"/>
    <w:rsid w:val="00A06D08"/>
    <w:rsid w:val="00A159E0"/>
    <w:rsid w:val="00A3393B"/>
    <w:rsid w:val="00A86248"/>
    <w:rsid w:val="00AC45CD"/>
    <w:rsid w:val="00AD06F6"/>
    <w:rsid w:val="00AD3D71"/>
    <w:rsid w:val="00AE0227"/>
    <w:rsid w:val="00B16FD3"/>
    <w:rsid w:val="00B53E12"/>
    <w:rsid w:val="00B6767B"/>
    <w:rsid w:val="00BA6D22"/>
    <w:rsid w:val="00BB2613"/>
    <w:rsid w:val="00BC33BA"/>
    <w:rsid w:val="00BD4F03"/>
    <w:rsid w:val="00BE5628"/>
    <w:rsid w:val="00C649D4"/>
    <w:rsid w:val="00C77EB2"/>
    <w:rsid w:val="00C94EF6"/>
    <w:rsid w:val="00C9633B"/>
    <w:rsid w:val="00CB64D0"/>
    <w:rsid w:val="00CF5470"/>
    <w:rsid w:val="00E702F4"/>
    <w:rsid w:val="00EA4212"/>
    <w:rsid w:val="00F02BA7"/>
    <w:rsid w:val="00F14BCF"/>
    <w:rsid w:val="00F36C88"/>
    <w:rsid w:val="010F1DA1"/>
    <w:rsid w:val="01633E9B"/>
    <w:rsid w:val="01D32DCE"/>
    <w:rsid w:val="020A2568"/>
    <w:rsid w:val="02160F0D"/>
    <w:rsid w:val="02785724"/>
    <w:rsid w:val="02D037B2"/>
    <w:rsid w:val="03373831"/>
    <w:rsid w:val="044E2BE0"/>
    <w:rsid w:val="058F1702"/>
    <w:rsid w:val="070659F4"/>
    <w:rsid w:val="074107DA"/>
    <w:rsid w:val="07E850FA"/>
    <w:rsid w:val="07EB68C6"/>
    <w:rsid w:val="09CF6571"/>
    <w:rsid w:val="0AD57BB7"/>
    <w:rsid w:val="0C517711"/>
    <w:rsid w:val="0D2070E4"/>
    <w:rsid w:val="0D556D8D"/>
    <w:rsid w:val="0D786F20"/>
    <w:rsid w:val="0DC3019B"/>
    <w:rsid w:val="0DE3083D"/>
    <w:rsid w:val="0E6D6359"/>
    <w:rsid w:val="0F7968F5"/>
    <w:rsid w:val="0FA1450C"/>
    <w:rsid w:val="0FA638D0"/>
    <w:rsid w:val="0FE72D09"/>
    <w:rsid w:val="111E205C"/>
    <w:rsid w:val="114E06C3"/>
    <w:rsid w:val="117B0D8C"/>
    <w:rsid w:val="11D87F8D"/>
    <w:rsid w:val="125735A8"/>
    <w:rsid w:val="12F11306"/>
    <w:rsid w:val="13781A27"/>
    <w:rsid w:val="13DD5D2E"/>
    <w:rsid w:val="13F310AE"/>
    <w:rsid w:val="13F72F1B"/>
    <w:rsid w:val="1426551E"/>
    <w:rsid w:val="15CA4090"/>
    <w:rsid w:val="162B0FD3"/>
    <w:rsid w:val="16AD19E8"/>
    <w:rsid w:val="17F13B56"/>
    <w:rsid w:val="18253800"/>
    <w:rsid w:val="19010C93"/>
    <w:rsid w:val="1988673C"/>
    <w:rsid w:val="19AF7825"/>
    <w:rsid w:val="19D13C3F"/>
    <w:rsid w:val="1ACE4623"/>
    <w:rsid w:val="1BC3580A"/>
    <w:rsid w:val="1BDF65CB"/>
    <w:rsid w:val="1C735482"/>
    <w:rsid w:val="1DFE521F"/>
    <w:rsid w:val="1F4D1FBA"/>
    <w:rsid w:val="20914128"/>
    <w:rsid w:val="20B6593D"/>
    <w:rsid w:val="21BA320B"/>
    <w:rsid w:val="21EBB855"/>
    <w:rsid w:val="223E5BEA"/>
    <w:rsid w:val="227C6712"/>
    <w:rsid w:val="23492A98"/>
    <w:rsid w:val="23BC14BC"/>
    <w:rsid w:val="240C3CEB"/>
    <w:rsid w:val="245F009A"/>
    <w:rsid w:val="24AF7273"/>
    <w:rsid w:val="250F386E"/>
    <w:rsid w:val="25461985"/>
    <w:rsid w:val="258C3110"/>
    <w:rsid w:val="2677791D"/>
    <w:rsid w:val="26BA34D0"/>
    <w:rsid w:val="280451E0"/>
    <w:rsid w:val="282F4953"/>
    <w:rsid w:val="28F811E9"/>
    <w:rsid w:val="292E4C0A"/>
    <w:rsid w:val="2A157B78"/>
    <w:rsid w:val="2ABF45A3"/>
    <w:rsid w:val="2BAC0068"/>
    <w:rsid w:val="2C5524AE"/>
    <w:rsid w:val="2C807486"/>
    <w:rsid w:val="2D1B54A6"/>
    <w:rsid w:val="2D1F486A"/>
    <w:rsid w:val="2D2500D2"/>
    <w:rsid w:val="2DE7182C"/>
    <w:rsid w:val="306F78B6"/>
    <w:rsid w:val="31A83080"/>
    <w:rsid w:val="32FB205F"/>
    <w:rsid w:val="332901F1"/>
    <w:rsid w:val="33386686"/>
    <w:rsid w:val="33F151B2"/>
    <w:rsid w:val="344277BC"/>
    <w:rsid w:val="35A818A1"/>
    <w:rsid w:val="35C12962"/>
    <w:rsid w:val="35CB50CC"/>
    <w:rsid w:val="35CD1307"/>
    <w:rsid w:val="380B1835"/>
    <w:rsid w:val="383C4522"/>
    <w:rsid w:val="389230E7"/>
    <w:rsid w:val="39194863"/>
    <w:rsid w:val="397B72CC"/>
    <w:rsid w:val="3BDD7DCA"/>
    <w:rsid w:val="3D031F83"/>
    <w:rsid w:val="3D065CB6"/>
    <w:rsid w:val="3D960B78"/>
    <w:rsid w:val="3DFA1107"/>
    <w:rsid w:val="3E42660A"/>
    <w:rsid w:val="3E4B3711"/>
    <w:rsid w:val="3F0A7128"/>
    <w:rsid w:val="3F93536F"/>
    <w:rsid w:val="40416B7A"/>
    <w:rsid w:val="405F34A4"/>
    <w:rsid w:val="40DE086C"/>
    <w:rsid w:val="420662CD"/>
    <w:rsid w:val="42C85330"/>
    <w:rsid w:val="43E4263E"/>
    <w:rsid w:val="45246A6A"/>
    <w:rsid w:val="457277D5"/>
    <w:rsid w:val="45A030CC"/>
    <w:rsid w:val="45B47DEE"/>
    <w:rsid w:val="460D5750"/>
    <w:rsid w:val="469519CD"/>
    <w:rsid w:val="47721D0E"/>
    <w:rsid w:val="492E7EB7"/>
    <w:rsid w:val="494D2A33"/>
    <w:rsid w:val="49C425C9"/>
    <w:rsid w:val="4B054C48"/>
    <w:rsid w:val="4B3612A5"/>
    <w:rsid w:val="4BB072A9"/>
    <w:rsid w:val="4BEB02E1"/>
    <w:rsid w:val="4D987FF5"/>
    <w:rsid w:val="4E880069"/>
    <w:rsid w:val="4E9E163B"/>
    <w:rsid w:val="4F3F4BCC"/>
    <w:rsid w:val="50A15412"/>
    <w:rsid w:val="511D0F3D"/>
    <w:rsid w:val="512247A5"/>
    <w:rsid w:val="512C1180"/>
    <w:rsid w:val="51A96C75"/>
    <w:rsid w:val="51D535C6"/>
    <w:rsid w:val="51EB2DE9"/>
    <w:rsid w:val="51FA127E"/>
    <w:rsid w:val="52833022"/>
    <w:rsid w:val="52D27B05"/>
    <w:rsid w:val="53E93358"/>
    <w:rsid w:val="546724CF"/>
    <w:rsid w:val="54992FD0"/>
    <w:rsid w:val="55142657"/>
    <w:rsid w:val="55801A9A"/>
    <w:rsid w:val="558E2409"/>
    <w:rsid w:val="55EA33B8"/>
    <w:rsid w:val="56E33F90"/>
    <w:rsid w:val="57B123DF"/>
    <w:rsid w:val="57C57C38"/>
    <w:rsid w:val="57CA5A63"/>
    <w:rsid w:val="57E56A14"/>
    <w:rsid w:val="58871392"/>
    <w:rsid w:val="589D2963"/>
    <w:rsid w:val="59271254"/>
    <w:rsid w:val="59B61F2F"/>
    <w:rsid w:val="59D2488F"/>
    <w:rsid w:val="5A317807"/>
    <w:rsid w:val="5A405C9C"/>
    <w:rsid w:val="5A84202D"/>
    <w:rsid w:val="5A971D60"/>
    <w:rsid w:val="5AE44879"/>
    <w:rsid w:val="5BEC60DC"/>
    <w:rsid w:val="5C853E3A"/>
    <w:rsid w:val="5C8C51C9"/>
    <w:rsid w:val="5CE96177"/>
    <w:rsid w:val="5FB54A36"/>
    <w:rsid w:val="5FF4555F"/>
    <w:rsid w:val="611A0FF5"/>
    <w:rsid w:val="615F2EAC"/>
    <w:rsid w:val="62A274F4"/>
    <w:rsid w:val="633839B4"/>
    <w:rsid w:val="63FA3360"/>
    <w:rsid w:val="64B17EC2"/>
    <w:rsid w:val="65197815"/>
    <w:rsid w:val="65336B29"/>
    <w:rsid w:val="65F71905"/>
    <w:rsid w:val="66DA3D64"/>
    <w:rsid w:val="67642FCA"/>
    <w:rsid w:val="67670D0C"/>
    <w:rsid w:val="681C38A5"/>
    <w:rsid w:val="68581629"/>
    <w:rsid w:val="69313380"/>
    <w:rsid w:val="69F745C9"/>
    <w:rsid w:val="6A3F1ACC"/>
    <w:rsid w:val="6AB9362D"/>
    <w:rsid w:val="6B427AC6"/>
    <w:rsid w:val="6B7B1AB7"/>
    <w:rsid w:val="6BB905B4"/>
    <w:rsid w:val="6CA64EE1"/>
    <w:rsid w:val="6CAD71C1"/>
    <w:rsid w:val="6E492F1A"/>
    <w:rsid w:val="6E8E3022"/>
    <w:rsid w:val="6EB1286D"/>
    <w:rsid w:val="6FAA79E8"/>
    <w:rsid w:val="719F0368"/>
    <w:rsid w:val="71E116BB"/>
    <w:rsid w:val="722717C4"/>
    <w:rsid w:val="72565C05"/>
    <w:rsid w:val="725956F5"/>
    <w:rsid w:val="72A5093A"/>
    <w:rsid w:val="72AE77EF"/>
    <w:rsid w:val="731C0BFD"/>
    <w:rsid w:val="734B3290"/>
    <w:rsid w:val="74C01A5C"/>
    <w:rsid w:val="74F811F5"/>
    <w:rsid w:val="75263FB5"/>
    <w:rsid w:val="756B433D"/>
    <w:rsid w:val="75752846"/>
    <w:rsid w:val="757840E4"/>
    <w:rsid w:val="75B773F2"/>
    <w:rsid w:val="76A07D97"/>
    <w:rsid w:val="771816DB"/>
    <w:rsid w:val="771D4F43"/>
    <w:rsid w:val="78246E0E"/>
    <w:rsid w:val="793A1DDD"/>
    <w:rsid w:val="7A831561"/>
    <w:rsid w:val="7AF1296F"/>
    <w:rsid w:val="7B22521E"/>
    <w:rsid w:val="7B7F61CD"/>
    <w:rsid w:val="7D6F401F"/>
    <w:rsid w:val="7F18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HP Inc.</Company>
  <Pages>1</Pages>
  <Words>389</Words>
  <Characters>512</Characters>
  <Lines>2</Lines>
  <Paragraphs>1</Paragraphs>
  <TotalTime>44</TotalTime>
  <ScaleCrop>false</ScaleCrop>
  <LinksUpToDate>false</LinksUpToDate>
  <CharactersWithSpaces>535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2022-10-31T20:57:00Z</dcterms:created>
  <dc:creator>82701</dc:creator>
  <cp:lastModifiedBy>叮咯咙咚呛</cp:lastModifiedBy>
  <cp:lastPrinted>2022-10-31T21:01:00Z</cp:lastPrinted>
  <dcterms:modified xsi:type="dcterms:W3CDTF">2025-10-15T09:12:53Z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2DFE6B39D3CC4EF88265743971648617_12</vt:lpwstr>
  </property>
  <property fmtid="{D5CDD505-2E9C-101B-9397-08002B2CF9AE}" pid="4" name="KSOTemplateDocerSaveRecord">
    <vt:lpwstr>eyJoZGlkIjoiZGJkZGViZTM1MzBmZmVjOThhMDViMWQ1OTA4ZWUwZjIiLCJ1c2VySWQiOiIyNTU3ODQ1MDIifQ==</vt:lpwstr>
  </property>
</Properties>
</file>