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E0964"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 w14:paraId="721B26B4">
      <w:pPr>
        <w:rPr>
          <w:rFonts w:ascii="宋体" w:hAnsi="宋体"/>
        </w:rPr>
      </w:pPr>
    </w:p>
    <w:p w14:paraId="16A8BE61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成都东软学院</w:t>
      </w:r>
    </w:p>
    <w:p w14:paraId="629C53CC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AI+智慧</w:t>
      </w:r>
      <w:r>
        <w:rPr>
          <w:rFonts w:hint="eastAsia" w:ascii="黑体" w:hAnsi="黑体" w:eastAsia="黑体"/>
          <w:sz w:val="52"/>
          <w:szCs w:val="52"/>
        </w:rPr>
        <w:t>课程建设项目申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报</w:t>
      </w:r>
      <w:r>
        <w:rPr>
          <w:rFonts w:hint="eastAsia" w:ascii="黑体" w:hAnsi="黑体" w:eastAsia="黑体"/>
          <w:sz w:val="52"/>
          <w:szCs w:val="52"/>
        </w:rPr>
        <w:t>书</w:t>
      </w:r>
    </w:p>
    <w:p w14:paraId="22479AAB">
      <w:pPr>
        <w:rPr>
          <w:rFonts w:ascii="宋体" w:hAnsi="宋体"/>
        </w:rPr>
      </w:pPr>
    </w:p>
    <w:p w14:paraId="300558A1">
      <w:pPr>
        <w:rPr>
          <w:rFonts w:ascii="宋体" w:hAnsi="宋体"/>
        </w:rPr>
      </w:pPr>
    </w:p>
    <w:p w14:paraId="5825EF67">
      <w:pPr>
        <w:rPr>
          <w:rFonts w:ascii="宋体" w:hAnsi="宋体"/>
        </w:rPr>
      </w:pPr>
    </w:p>
    <w:p w14:paraId="425E373B">
      <w:pPr>
        <w:spacing w:line="900" w:lineRule="exact"/>
        <w:ind w:firstLine="964" w:firstLineChars="300"/>
        <w:rPr>
          <w:rFonts w:ascii="宋体" w:hAnsi="宋体"/>
          <w:bCs/>
          <w:sz w:val="32"/>
        </w:rPr>
      </w:pPr>
      <w:r>
        <w:rPr>
          <w:rFonts w:ascii="宋体" w:hAnsi="宋体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506095</wp:posOffset>
                </wp:positionV>
                <wp:extent cx="3276600" cy="0"/>
                <wp:effectExtent l="5715" t="6985" r="13335" b="120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45pt;margin-top:39.85pt;height:0pt;width:258pt;z-index:251659264;mso-width-relative:page;mso-height-relative:page;" filled="f" stroked="t" coordsize="21600,21600" o:gfxdata="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ldGE7WAAAACQEAAA8AAAAAAAAAAQAgAAAAIgAAAGRycy9kb3ducmV2LnhtbFBLAQIU&#10;ABQAAAAIAIdO4kC7ehwG9QEAAL4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2"/>
        </w:rPr>
        <w:t>推荐单位</w:t>
      </w:r>
      <w:r>
        <w:rPr>
          <w:rFonts w:hint="eastAsia" w:ascii="宋体" w:hAnsi="宋体"/>
          <w:b/>
          <w:bCs/>
          <w:sz w:val="32"/>
          <w:lang w:eastAsia="zh-CN"/>
        </w:rPr>
        <w:t>：</w:t>
      </w:r>
    </w:p>
    <w:p w14:paraId="5ED85F55">
      <w:pPr>
        <w:spacing w:line="900" w:lineRule="exact"/>
        <w:ind w:firstLine="964" w:firstLineChars="3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495300</wp:posOffset>
                </wp:positionV>
                <wp:extent cx="3276600" cy="0"/>
                <wp:effectExtent l="7620" t="5715" r="11430" b="133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6pt;margin-top:39pt;height:0pt;width:258pt;z-index:251660288;mso-width-relative:page;mso-height-relative:page;" filled="f" stroked="t" coordsize="21600,21600" o:gfxdata="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16fJrWAAAACQEAAA8AAAAAAAAAAQAgAAAAIgAAAGRycy9kb3ducmV2LnhtbFBLAQIU&#10;ABQAAAAIAIdO4kCVRm9e9QEAAL4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2"/>
        </w:rPr>
        <w:t>课程名称</w:t>
      </w:r>
      <w:r>
        <w:rPr>
          <w:rFonts w:hint="eastAsia" w:ascii="宋体" w:hAnsi="宋体"/>
          <w:b/>
          <w:bCs/>
          <w:sz w:val="32"/>
          <w:lang w:eastAsia="zh-CN"/>
        </w:rPr>
        <w:t>：</w:t>
      </w:r>
    </w:p>
    <w:p w14:paraId="176C0924">
      <w:pPr>
        <w:spacing w:line="900" w:lineRule="exact"/>
        <w:ind w:firstLine="964" w:firstLineChars="3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496570</wp:posOffset>
                </wp:positionV>
                <wp:extent cx="3075940" cy="0"/>
                <wp:effectExtent l="8255" t="13335" r="11430" b="571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.65pt;margin-top:39.1pt;height:0pt;width:242.2pt;z-index:251661312;mso-width-relative:page;mso-height-relative:page;" filled="f" stroked="t" coordsize="21600,21600" o:gfxdata="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zYy51wAAAAkBAAAPAAAAAAAAAAEAIAAAACIAAABkcnMvZG93bnJldi54bWxQSwEC&#10;FAAUAAAACACHTuJAC2rjRPUBAAC+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2"/>
        </w:rPr>
        <w:t>课程负责人</w:t>
      </w:r>
      <w:r>
        <w:rPr>
          <w:rFonts w:hint="eastAsia" w:ascii="宋体" w:hAnsi="宋体"/>
          <w:b/>
          <w:bCs/>
          <w:sz w:val="32"/>
          <w:lang w:eastAsia="zh-CN"/>
        </w:rPr>
        <w:t>：</w:t>
      </w:r>
      <w:r>
        <w:rPr>
          <w:rFonts w:hint="eastAsia" w:ascii="宋体" w:hAnsi="宋体"/>
          <w:b/>
          <w:bCs/>
          <w:sz w:val="32"/>
        </w:rPr>
        <w:t xml:space="preserve"> </w:t>
      </w:r>
    </w:p>
    <w:p w14:paraId="26A76127">
      <w:pPr>
        <w:spacing w:line="900" w:lineRule="exact"/>
        <w:ind w:firstLine="964" w:firstLineChars="300"/>
        <w:rPr>
          <w:rFonts w:ascii="宋体" w:hAnsi="宋体"/>
          <w:bCs/>
          <w:sz w:val="32"/>
        </w:rPr>
      </w:pPr>
      <w:r>
        <w:rPr>
          <w:rFonts w:ascii="宋体" w:hAnsi="宋体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484505</wp:posOffset>
                </wp:positionV>
                <wp:extent cx="3276600" cy="0"/>
                <wp:effectExtent l="7620" t="10795" r="11430" b="82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85pt;margin-top:38.15pt;height:0pt;width:258pt;z-index:251662336;mso-width-relative:page;mso-height-relative:page;" filled="f" stroked="t" coordsize="21600,21600" o:gfxdata="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GiU+1wAAAAkBAAAPAAAAAAAAAAEAIAAAACIAAABkcnMvZG93bnJldi54bWxQSwEC&#10;FAAUAAAACACHTuJAMMg0VPUBAAC+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2"/>
        </w:rPr>
        <w:t>联系电话</w:t>
      </w:r>
      <w:r>
        <w:rPr>
          <w:rFonts w:hint="eastAsia" w:ascii="宋体" w:hAnsi="宋体"/>
          <w:b/>
          <w:bCs/>
          <w:sz w:val="32"/>
          <w:lang w:eastAsia="zh-CN"/>
        </w:rPr>
        <w:t>：</w:t>
      </w:r>
    </w:p>
    <w:p w14:paraId="7E46DC0C">
      <w:pPr>
        <w:spacing w:line="900" w:lineRule="exact"/>
        <w:ind w:firstLine="964" w:firstLineChars="300"/>
        <w:rPr>
          <w:rFonts w:ascii="宋体" w:hAnsi="宋体"/>
          <w:bCs/>
          <w:sz w:val="32"/>
        </w:rPr>
      </w:pPr>
      <w:r>
        <w:rPr>
          <w:rFonts w:ascii="宋体" w:hAnsi="宋体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495300</wp:posOffset>
                </wp:positionV>
                <wp:extent cx="3276600" cy="0"/>
                <wp:effectExtent l="7620" t="12065" r="11430" b="698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1pt;margin-top:39pt;height:0pt;width:258pt;z-index:251663360;mso-width-relative:page;mso-height-relative:page;" filled="f" stroked="t" coordsize="21600,21600" o:gfxdata="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A2mn1gAAAAkBAAAPAAAAAAAAAAEAIAAAACIAAABkcnMvZG93bnJldi54bWxQSwECFAAU&#10;AAAACACHTuJAQoyhvPMBAAC+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2"/>
        </w:rPr>
        <w:t>申请日期</w:t>
      </w:r>
      <w:r>
        <w:rPr>
          <w:rFonts w:hint="eastAsia" w:ascii="宋体" w:hAnsi="宋体"/>
          <w:b/>
          <w:bCs/>
          <w:sz w:val="32"/>
          <w:lang w:eastAsia="zh-CN"/>
        </w:rPr>
        <w:t>：</w:t>
      </w:r>
    </w:p>
    <w:p w14:paraId="7F74B21D">
      <w:pPr>
        <w:rPr>
          <w:rFonts w:ascii="宋体" w:hAnsi="宋体"/>
        </w:rPr>
      </w:pPr>
    </w:p>
    <w:p w14:paraId="3AE2092F">
      <w:pPr>
        <w:rPr>
          <w:rFonts w:ascii="宋体" w:hAnsi="宋体"/>
        </w:rPr>
      </w:pPr>
    </w:p>
    <w:p w14:paraId="0C87134A">
      <w:pPr>
        <w:rPr>
          <w:rFonts w:ascii="宋体" w:hAnsi="宋体"/>
        </w:rPr>
      </w:pPr>
    </w:p>
    <w:p w14:paraId="34FBAEBD">
      <w:pPr>
        <w:rPr>
          <w:rFonts w:ascii="宋体" w:hAnsi="宋体"/>
        </w:rPr>
      </w:pPr>
    </w:p>
    <w:p w14:paraId="366B4C9F">
      <w:pPr>
        <w:rPr>
          <w:rFonts w:ascii="宋体" w:hAnsi="宋体"/>
        </w:rPr>
      </w:pPr>
    </w:p>
    <w:p w14:paraId="4D673FEF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二〇二</w:t>
      </w:r>
      <w:r>
        <w:rPr>
          <w:rFonts w:hint="eastAsia" w:eastAsia="黑体"/>
          <w:sz w:val="36"/>
          <w:szCs w:val="36"/>
          <w:lang w:val="en-US" w:eastAsia="zh-CN"/>
        </w:rPr>
        <w:t>五</w:t>
      </w:r>
      <w:r>
        <w:rPr>
          <w:rFonts w:hint="eastAsia" w:eastAsia="黑体"/>
          <w:sz w:val="36"/>
          <w:szCs w:val="36"/>
        </w:rPr>
        <w:t>年制</w:t>
      </w:r>
    </w:p>
    <w:p w14:paraId="0D0C9B4E">
      <w:pPr>
        <w:jc w:val="center"/>
        <w:rPr>
          <w:rFonts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AEACE5"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一、课程基本信息</w:t>
      </w:r>
    </w:p>
    <w:tbl>
      <w:tblPr>
        <w:tblStyle w:val="8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780"/>
        <w:gridCol w:w="718"/>
        <w:gridCol w:w="2330"/>
      </w:tblGrid>
      <w:tr w14:paraId="052C7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76" w:type="dxa"/>
            <w:vAlign w:val="center"/>
          </w:tcPr>
          <w:p w14:paraId="432B9174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6096" w:type="dxa"/>
            <w:gridSpan w:val="4"/>
            <w:vAlign w:val="center"/>
          </w:tcPr>
          <w:p w14:paraId="7977D4D2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 w14:paraId="65E8F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76" w:type="dxa"/>
            <w:vAlign w:val="center"/>
          </w:tcPr>
          <w:p w14:paraId="16438470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课程编码+选课编码</w:t>
            </w:r>
          </w:p>
          <w:p w14:paraId="373C79D4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（教务系统中的编码）</w:t>
            </w:r>
          </w:p>
        </w:tc>
        <w:tc>
          <w:tcPr>
            <w:tcW w:w="6096" w:type="dxa"/>
            <w:gridSpan w:val="4"/>
            <w:vAlign w:val="center"/>
          </w:tcPr>
          <w:p w14:paraId="261A9C40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 w14:paraId="44C25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76" w:type="dxa"/>
            <w:vAlign w:val="center"/>
          </w:tcPr>
          <w:p w14:paraId="360EA694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课程类型</w:t>
            </w:r>
          </w:p>
        </w:tc>
        <w:tc>
          <w:tcPr>
            <w:tcW w:w="6096" w:type="dxa"/>
            <w:gridSpan w:val="4"/>
            <w:vAlign w:val="center"/>
          </w:tcPr>
          <w:p w14:paraId="6B194D96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 xml:space="preserve">通识课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 xml:space="preserve">学科基础课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 xml:space="preserve">专业课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 xml:space="preserve">专业核心课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实践类课</w:t>
            </w:r>
          </w:p>
        </w:tc>
      </w:tr>
      <w:tr w14:paraId="7360F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76" w:type="dxa"/>
            <w:vAlign w:val="center"/>
          </w:tcPr>
          <w:p w14:paraId="6F22F058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课程性质</w:t>
            </w:r>
          </w:p>
        </w:tc>
        <w:tc>
          <w:tcPr>
            <w:tcW w:w="6096" w:type="dxa"/>
            <w:gridSpan w:val="4"/>
            <w:vAlign w:val="center"/>
          </w:tcPr>
          <w:p w14:paraId="2A6B59CE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 xml:space="preserve">必修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选修</w:t>
            </w:r>
          </w:p>
        </w:tc>
      </w:tr>
      <w:tr w14:paraId="4ED08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376" w:type="dxa"/>
            <w:vAlign w:val="center"/>
          </w:tcPr>
          <w:p w14:paraId="699C2274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开课年级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25E2AF28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66468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  <w:t>面向专业</w:t>
            </w:r>
          </w:p>
        </w:tc>
        <w:tc>
          <w:tcPr>
            <w:tcW w:w="2330" w:type="dxa"/>
            <w:tcBorders>
              <w:left w:val="single" w:color="auto" w:sz="4" w:space="0"/>
            </w:tcBorders>
            <w:vAlign w:val="center"/>
          </w:tcPr>
          <w:p w14:paraId="67269935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 w14:paraId="73477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vAlign w:val="center"/>
          </w:tcPr>
          <w:p w14:paraId="30A36999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学时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0816F2F2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2D1A7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  <w:t>学分</w:t>
            </w:r>
          </w:p>
        </w:tc>
        <w:tc>
          <w:tcPr>
            <w:tcW w:w="2330" w:type="dxa"/>
            <w:tcBorders>
              <w:left w:val="single" w:color="auto" w:sz="4" w:space="0"/>
            </w:tcBorders>
            <w:vAlign w:val="center"/>
          </w:tcPr>
          <w:p w14:paraId="16E1E629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 w14:paraId="343B0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76" w:type="dxa"/>
            <w:vAlign w:val="center"/>
          </w:tcPr>
          <w:p w14:paraId="51B4FD6C">
            <w:pPr>
              <w:spacing w:line="240" w:lineRule="auto"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  <w:t>是否在现行版本科人才培养方案</w:t>
            </w:r>
          </w:p>
        </w:tc>
        <w:tc>
          <w:tcPr>
            <w:tcW w:w="6096" w:type="dxa"/>
            <w:gridSpan w:val="4"/>
            <w:vAlign w:val="center"/>
          </w:tcPr>
          <w:p w14:paraId="7ED893F6">
            <w:pPr>
              <w:spacing w:line="240" w:lineRule="auto"/>
              <w:jc w:val="center"/>
              <w:rPr>
                <w:rFonts w:hint="default" w:cs="仿宋_GB2312" w:asciiTheme="minorEastAsia" w:hAnsiTheme="minorEastAsia" w:eastAsiaTheme="minorEastAsia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□是  □否</w:t>
            </w:r>
          </w:p>
        </w:tc>
      </w:tr>
      <w:tr w14:paraId="4E56E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76" w:type="dxa"/>
            <w:vAlign w:val="center"/>
          </w:tcPr>
          <w:p w14:paraId="1853F7FA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先修（前序）课程名称</w:t>
            </w:r>
          </w:p>
        </w:tc>
        <w:tc>
          <w:tcPr>
            <w:tcW w:w="6096" w:type="dxa"/>
            <w:gridSpan w:val="4"/>
            <w:vAlign w:val="center"/>
          </w:tcPr>
          <w:p w14:paraId="685CE1FF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 w14:paraId="00481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76" w:type="dxa"/>
            <w:vAlign w:val="center"/>
          </w:tcPr>
          <w:p w14:paraId="77A77E5A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后续课程名称</w:t>
            </w:r>
          </w:p>
        </w:tc>
        <w:tc>
          <w:tcPr>
            <w:tcW w:w="6096" w:type="dxa"/>
            <w:gridSpan w:val="4"/>
            <w:vAlign w:val="center"/>
          </w:tcPr>
          <w:p w14:paraId="6FA74D29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 w14:paraId="6DE63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76" w:type="dxa"/>
            <w:vMerge w:val="restart"/>
            <w:vAlign w:val="center"/>
          </w:tcPr>
          <w:p w14:paraId="00BDF117">
            <w:pPr>
              <w:spacing w:line="240" w:lineRule="auto"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最近两期开课时间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  <w:t>及选课人数</w:t>
            </w:r>
          </w:p>
          <w:p w14:paraId="67D48C8E">
            <w:pPr>
              <w:spacing w:line="240" w:lineRule="auto"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  <w:t>插入教务系统截图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6096" w:type="dxa"/>
            <w:gridSpan w:val="4"/>
            <w:vAlign w:val="center"/>
          </w:tcPr>
          <w:p w14:paraId="602105BE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 w14:paraId="56539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376" w:type="dxa"/>
            <w:vMerge w:val="continue"/>
            <w:vAlign w:val="center"/>
          </w:tcPr>
          <w:p w14:paraId="32D7D17D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1C8C883F">
            <w:pPr>
              <w:spacing w:line="240" w:lineRule="auto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 w14:paraId="79F79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76" w:type="dxa"/>
            <w:vAlign w:val="center"/>
          </w:tcPr>
          <w:p w14:paraId="60112860">
            <w:pPr>
              <w:spacing w:line="240" w:lineRule="auto"/>
              <w:jc w:val="center"/>
              <w:rPr>
                <w:rFonts w:hint="default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  <w:t>是否是一流本科课程</w:t>
            </w:r>
          </w:p>
        </w:tc>
        <w:tc>
          <w:tcPr>
            <w:tcW w:w="6096" w:type="dxa"/>
            <w:gridSpan w:val="4"/>
            <w:vAlign w:val="center"/>
          </w:tcPr>
          <w:p w14:paraId="560F09D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 w:line="240" w:lineRule="auto"/>
              <w:ind w:right="0" w:rightChars="0"/>
              <w:jc w:val="center"/>
              <w:textAlignment w:val="bottom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□国家级  □省级  □校级  □否</w:t>
            </w:r>
          </w:p>
        </w:tc>
      </w:tr>
      <w:tr w14:paraId="5B527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76" w:type="dxa"/>
            <w:vAlign w:val="center"/>
          </w:tcPr>
          <w:p w14:paraId="20A983C2">
            <w:pPr>
              <w:spacing w:line="240" w:lineRule="auto"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  <w:t>是否有立项在线课程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5CB49EC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 w:line="240" w:lineRule="auto"/>
              <w:ind w:left="0" w:leftChars="0" w:right="0" w:rightChars="0" w:firstLine="42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  <w:t>否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3BB81F77">
            <w:pPr>
              <w:spacing w:line="240" w:lineRule="auto"/>
              <w:jc w:val="left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  <w:t>上线平台：</w:t>
            </w:r>
          </w:p>
          <w:p w14:paraId="495227B4">
            <w:pPr>
              <w:spacing w:line="240" w:lineRule="auto"/>
              <w:jc w:val="left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  <w:t>网址：</w:t>
            </w:r>
          </w:p>
        </w:tc>
      </w:tr>
    </w:tbl>
    <w:p w14:paraId="517D8AFA">
      <w:r>
        <w:br w:type="page"/>
      </w:r>
    </w:p>
    <w:p w14:paraId="628C72C5"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团队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基本信息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2"/>
        <w:gridCol w:w="1275"/>
        <w:gridCol w:w="142"/>
        <w:gridCol w:w="1559"/>
        <w:gridCol w:w="567"/>
        <w:gridCol w:w="709"/>
        <w:gridCol w:w="1418"/>
      </w:tblGrid>
      <w:tr w14:paraId="6294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2" w:type="dxa"/>
            <w:gridSpan w:val="9"/>
            <w:vAlign w:val="center"/>
          </w:tcPr>
          <w:p w14:paraId="411BCD0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br w:type="page"/>
            </w:r>
            <w:r>
              <w:rPr>
                <w:rFonts w:hint="eastAsia" w:asciiTheme="minorEastAsia" w:hAnsiTheme="minorEastAsia" w:eastAsiaTheme="minorEastAsia"/>
                <w:szCs w:val="21"/>
              </w:rPr>
              <w:t>课程负责人基本信息</w:t>
            </w:r>
          </w:p>
        </w:tc>
      </w:tr>
      <w:tr w14:paraId="010A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7223524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负责人姓名</w:t>
            </w:r>
          </w:p>
        </w:tc>
        <w:tc>
          <w:tcPr>
            <w:tcW w:w="1418" w:type="dxa"/>
            <w:gridSpan w:val="2"/>
            <w:vAlign w:val="center"/>
          </w:tcPr>
          <w:p w14:paraId="501874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4F65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6BDA55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1A3A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34F375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1B1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7D3A2D2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学历学位</w:t>
            </w:r>
          </w:p>
        </w:tc>
        <w:tc>
          <w:tcPr>
            <w:tcW w:w="1418" w:type="dxa"/>
            <w:gridSpan w:val="2"/>
            <w:vAlign w:val="center"/>
          </w:tcPr>
          <w:p w14:paraId="3BE39EF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7498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职称/职务</w:t>
            </w:r>
          </w:p>
        </w:tc>
        <w:tc>
          <w:tcPr>
            <w:tcW w:w="1701" w:type="dxa"/>
            <w:gridSpan w:val="2"/>
            <w:vAlign w:val="center"/>
          </w:tcPr>
          <w:p w14:paraId="7DAC459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F6764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E-mail</w:t>
            </w:r>
          </w:p>
        </w:tc>
        <w:tc>
          <w:tcPr>
            <w:tcW w:w="1418" w:type="dxa"/>
            <w:vAlign w:val="center"/>
          </w:tcPr>
          <w:p w14:paraId="0E23E26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AAC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2" w:type="dxa"/>
            <w:gridSpan w:val="9"/>
            <w:vAlign w:val="center"/>
          </w:tcPr>
          <w:p w14:paraId="56DBD5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课程负责人近5年来在承担该门课程教学任务、开展教学研究、获得教学奖励方面的情况</w:t>
            </w:r>
          </w:p>
        </w:tc>
      </w:tr>
      <w:tr w14:paraId="237B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472" w:type="dxa"/>
            <w:gridSpan w:val="9"/>
            <w:vAlign w:val="center"/>
          </w:tcPr>
          <w:p w14:paraId="5D9018E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7C18E35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61D72127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151FC23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7E69904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32D15374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633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2" w:type="dxa"/>
            <w:gridSpan w:val="9"/>
            <w:vAlign w:val="center"/>
          </w:tcPr>
          <w:p w14:paraId="50B63BAA">
            <w:pPr>
              <w:spacing w:line="340" w:lineRule="atLeas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课程团队主要成员</w:t>
            </w:r>
          </w:p>
          <w:p w14:paraId="7A1BC3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（序号</w:t>
            </w:r>
            <w:r>
              <w:rPr>
                <w:rFonts w:asciiTheme="minorEastAsia" w:hAnsiTheme="minorEastAsia" w:eastAsiaTheme="minorEastAsia"/>
                <w:szCs w:val="21"/>
              </w:rPr>
              <w:t>1为课程负责人，课程负责人及团队其他主要成员总人数限5人之内</w:t>
            </w: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）</w:t>
            </w:r>
          </w:p>
        </w:tc>
      </w:tr>
      <w:tr w14:paraId="7E8B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45D8EA6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2DA553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职称/职务</w:t>
            </w:r>
          </w:p>
        </w:tc>
        <w:tc>
          <w:tcPr>
            <w:tcW w:w="1559" w:type="dxa"/>
            <w:gridSpan w:val="3"/>
            <w:vAlign w:val="center"/>
          </w:tcPr>
          <w:p w14:paraId="3A84064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75F247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是否本门课程的授课教师</w:t>
            </w:r>
          </w:p>
        </w:tc>
        <w:tc>
          <w:tcPr>
            <w:tcW w:w="2127" w:type="dxa"/>
            <w:gridSpan w:val="2"/>
            <w:vAlign w:val="center"/>
          </w:tcPr>
          <w:p w14:paraId="6AB00A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在本项目内的工作分工</w:t>
            </w:r>
          </w:p>
        </w:tc>
      </w:tr>
      <w:tr w14:paraId="3D35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4FDCFB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CBC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D6C23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5E617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72B8F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F4E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4EAB4F3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C10E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2F1792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4C0F9E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40B43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33E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12BFC42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467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8627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A0558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EFEE25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4B2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5371E46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418A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43E68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3F004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9E441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7E2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2C3591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1E27BA4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521BD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70194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986150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561CABD3">
      <w:pPr>
        <w:jc w:val="left"/>
        <w:rPr>
          <w:rFonts w:asciiTheme="minorEastAsia" w:hAnsiTheme="minorEastAsia" w:eastAsiaTheme="minorEastAsia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4594E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三</w:t>
      </w:r>
      <w:r>
        <w:rPr>
          <w:rFonts w:hint="eastAsia" w:ascii="宋体" w:hAnsi="宋体"/>
          <w:b/>
          <w:sz w:val="28"/>
          <w:szCs w:val="28"/>
        </w:rPr>
        <w:t>、课程情况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713E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720" w:type="dxa"/>
            <w:vAlign w:val="center"/>
          </w:tcPr>
          <w:p w14:paraId="1C6F3485">
            <w:pPr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课程基本情况</w:t>
            </w:r>
            <w:r>
              <w:rPr>
                <w:rFonts w:hint="eastAsia" w:ascii="宋体" w:hAnsi="宋体"/>
                <w:sz w:val="21"/>
                <w:szCs w:val="21"/>
              </w:rPr>
              <w:t>（面向对象、教学目标、内容简介、课程特色等）</w:t>
            </w:r>
          </w:p>
        </w:tc>
      </w:tr>
      <w:tr w14:paraId="319A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</w:trPr>
        <w:tc>
          <w:tcPr>
            <w:tcW w:w="8720" w:type="dxa"/>
            <w:vAlign w:val="center"/>
          </w:tcPr>
          <w:p w14:paraId="0B6AF733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219A17A7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2F8A1705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5FA1DAE1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5F56CF31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20576265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53667D21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1DDB3CEC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7EBCECB7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30D23785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0BA8B9B8">
            <w:pPr>
              <w:jc w:val="both"/>
              <w:rPr>
                <w:rFonts w:ascii="宋体" w:hAnsi="宋体"/>
                <w:b/>
                <w:szCs w:val="21"/>
              </w:rPr>
            </w:pPr>
          </w:p>
          <w:p w14:paraId="62E9777F"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</w:tr>
      <w:tr w14:paraId="0176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720" w:type="dxa"/>
            <w:vAlign w:val="center"/>
          </w:tcPr>
          <w:p w14:paraId="0358D1D6"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课程前期基础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（课程建设已有基础与成果，尤其是相关数字化教学资源储备情况，提供系统截图，含在线课程门户页、知识图谱、问题图谱及AI分析数据等）</w:t>
            </w:r>
          </w:p>
        </w:tc>
      </w:tr>
      <w:tr w14:paraId="7B3C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</w:trPr>
        <w:tc>
          <w:tcPr>
            <w:tcW w:w="8720" w:type="dxa"/>
            <w:vAlign w:val="center"/>
          </w:tcPr>
          <w:p w14:paraId="42C512D3">
            <w:pPr>
              <w:jc w:val="both"/>
              <w:rPr>
                <w:rFonts w:ascii="宋体" w:hAnsi="宋体"/>
              </w:rPr>
            </w:pPr>
          </w:p>
          <w:p w14:paraId="1D7003B2">
            <w:pPr>
              <w:jc w:val="both"/>
              <w:rPr>
                <w:rFonts w:ascii="宋体" w:hAnsi="宋体"/>
              </w:rPr>
            </w:pPr>
          </w:p>
          <w:p w14:paraId="6D4A76D6">
            <w:pPr>
              <w:jc w:val="both"/>
              <w:rPr>
                <w:rFonts w:ascii="宋体" w:hAnsi="宋体"/>
              </w:rPr>
            </w:pPr>
          </w:p>
          <w:p w14:paraId="5CBDF244">
            <w:pPr>
              <w:jc w:val="both"/>
              <w:rPr>
                <w:rFonts w:ascii="宋体" w:hAnsi="宋体"/>
              </w:rPr>
            </w:pPr>
          </w:p>
          <w:p w14:paraId="7E0404B9">
            <w:pPr>
              <w:jc w:val="both"/>
              <w:rPr>
                <w:rFonts w:ascii="宋体" w:hAnsi="宋体"/>
              </w:rPr>
            </w:pPr>
          </w:p>
          <w:p w14:paraId="7B362E3B">
            <w:pPr>
              <w:jc w:val="both"/>
              <w:rPr>
                <w:rFonts w:ascii="宋体" w:hAnsi="宋体"/>
              </w:rPr>
            </w:pPr>
          </w:p>
          <w:p w14:paraId="6898858B">
            <w:pPr>
              <w:jc w:val="both"/>
              <w:rPr>
                <w:rFonts w:ascii="宋体" w:hAnsi="宋体"/>
              </w:rPr>
            </w:pPr>
          </w:p>
          <w:p w14:paraId="3E4805EE">
            <w:pPr>
              <w:jc w:val="both"/>
              <w:rPr>
                <w:rFonts w:ascii="宋体" w:hAnsi="宋体"/>
              </w:rPr>
            </w:pPr>
          </w:p>
          <w:p w14:paraId="6C184C88">
            <w:pPr>
              <w:jc w:val="both"/>
              <w:rPr>
                <w:rFonts w:ascii="宋体" w:hAnsi="宋体"/>
              </w:rPr>
            </w:pPr>
          </w:p>
        </w:tc>
      </w:tr>
    </w:tbl>
    <w:p w14:paraId="6B2DFA32">
      <w:pPr>
        <w:rPr>
          <w:rFonts w:ascii="宋体" w:hAnsi="宋体"/>
        </w:rPr>
        <w:sectPr>
          <w:footerReference r:id="rId3" w:type="default"/>
          <w:footerReference r:id="rId4" w:type="even"/>
          <w:pgSz w:w="11906" w:h="16838"/>
          <w:pgMar w:top="1418" w:right="566" w:bottom="1418" w:left="1701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5DE44653"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ascii="宋体" w:hAnsi="宋体"/>
          <w:b/>
          <w:sz w:val="28"/>
          <w:szCs w:val="28"/>
        </w:rPr>
        <w:t>四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AI+智慧课程</w:t>
      </w:r>
      <w:r>
        <w:rPr>
          <w:rFonts w:ascii="宋体" w:hAnsi="宋体"/>
          <w:b/>
          <w:sz w:val="28"/>
          <w:szCs w:val="28"/>
        </w:rPr>
        <w:t>建设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方案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30B6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720" w:type="dxa"/>
            <w:vAlign w:val="center"/>
          </w:tcPr>
          <w:p w14:paraId="196AC93A">
            <w:pPr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课程内容建设与实施路径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围绕建设内容要求，应</w:t>
            </w:r>
            <w:r>
              <w:rPr>
                <w:rFonts w:hint="eastAsia" w:ascii="宋体" w:hAnsi="宋体"/>
              </w:rPr>
              <w:t>包括但不限于课程内容建设</w:t>
            </w:r>
            <w:r>
              <w:rPr>
                <w:rFonts w:hint="eastAsia" w:ascii="宋体" w:hAnsi="宋体"/>
                <w:lang w:val="en-US" w:eastAsia="zh-CN"/>
              </w:rPr>
              <w:t>思路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教学内容的更新与优化、</w:t>
            </w:r>
            <w:r>
              <w:rPr>
                <w:rFonts w:hint="eastAsia" w:ascii="宋体" w:hAnsi="宋体"/>
              </w:rPr>
              <w:t>教材及教学资源建设、教学队伍建设、教学</w:t>
            </w:r>
            <w:r>
              <w:rPr>
                <w:rFonts w:hint="eastAsia" w:ascii="宋体" w:hAnsi="宋体"/>
                <w:lang w:val="en-US" w:eastAsia="zh-CN"/>
              </w:rPr>
              <w:t>模式的</w:t>
            </w:r>
            <w:r>
              <w:rPr>
                <w:rFonts w:hint="eastAsia" w:ascii="宋体" w:hAnsi="宋体"/>
              </w:rPr>
              <w:t>改革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实施路径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 w14:paraId="70DD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0" w:type="dxa"/>
            <w:vAlign w:val="center"/>
          </w:tcPr>
          <w:p w14:paraId="643AAC27">
            <w:pPr>
              <w:jc w:val="both"/>
              <w:rPr>
                <w:rFonts w:ascii="宋体" w:hAnsi="宋体"/>
              </w:rPr>
            </w:pPr>
          </w:p>
          <w:p w14:paraId="5072A6C4">
            <w:pPr>
              <w:jc w:val="both"/>
              <w:rPr>
                <w:rFonts w:ascii="宋体" w:hAnsi="宋体"/>
              </w:rPr>
            </w:pPr>
          </w:p>
          <w:p w14:paraId="59749BB9">
            <w:pPr>
              <w:jc w:val="both"/>
              <w:rPr>
                <w:rFonts w:ascii="宋体" w:hAnsi="宋体"/>
              </w:rPr>
            </w:pPr>
          </w:p>
          <w:p w14:paraId="6986DEF9">
            <w:pPr>
              <w:jc w:val="both"/>
              <w:rPr>
                <w:rFonts w:ascii="宋体" w:hAnsi="宋体"/>
              </w:rPr>
            </w:pPr>
          </w:p>
          <w:p w14:paraId="7624DD55">
            <w:pPr>
              <w:jc w:val="both"/>
              <w:rPr>
                <w:rFonts w:ascii="宋体" w:hAnsi="宋体"/>
              </w:rPr>
            </w:pPr>
          </w:p>
          <w:p w14:paraId="7F4BEEC6">
            <w:pPr>
              <w:jc w:val="both"/>
              <w:rPr>
                <w:rFonts w:ascii="宋体" w:hAnsi="宋体"/>
              </w:rPr>
            </w:pPr>
          </w:p>
          <w:p w14:paraId="1F142D86">
            <w:pPr>
              <w:jc w:val="both"/>
              <w:rPr>
                <w:rFonts w:ascii="宋体" w:hAnsi="宋体"/>
              </w:rPr>
            </w:pPr>
          </w:p>
          <w:p w14:paraId="64233070">
            <w:pPr>
              <w:jc w:val="both"/>
              <w:rPr>
                <w:rFonts w:ascii="宋体" w:hAnsi="宋体"/>
              </w:rPr>
            </w:pPr>
          </w:p>
          <w:p w14:paraId="350632D2">
            <w:pPr>
              <w:jc w:val="both"/>
              <w:rPr>
                <w:rFonts w:ascii="宋体" w:hAnsi="宋体"/>
              </w:rPr>
            </w:pPr>
          </w:p>
          <w:p w14:paraId="49D87EFA">
            <w:pPr>
              <w:jc w:val="both"/>
              <w:rPr>
                <w:rFonts w:ascii="宋体" w:hAnsi="宋体"/>
              </w:rPr>
            </w:pPr>
          </w:p>
          <w:p w14:paraId="118C0AC0">
            <w:pPr>
              <w:jc w:val="both"/>
              <w:rPr>
                <w:rFonts w:ascii="宋体" w:hAnsi="宋体"/>
              </w:rPr>
            </w:pPr>
          </w:p>
          <w:p w14:paraId="448517A1">
            <w:pPr>
              <w:jc w:val="both"/>
              <w:rPr>
                <w:rFonts w:ascii="宋体" w:hAnsi="宋体"/>
              </w:rPr>
            </w:pPr>
          </w:p>
          <w:p w14:paraId="40E857F3">
            <w:pPr>
              <w:jc w:val="both"/>
              <w:rPr>
                <w:rFonts w:ascii="宋体" w:hAnsi="宋体"/>
              </w:rPr>
            </w:pPr>
          </w:p>
          <w:p w14:paraId="2C82E4AA">
            <w:pPr>
              <w:jc w:val="both"/>
              <w:rPr>
                <w:rFonts w:ascii="宋体" w:hAnsi="宋体"/>
              </w:rPr>
            </w:pPr>
          </w:p>
          <w:p w14:paraId="348B0A00">
            <w:pPr>
              <w:jc w:val="both"/>
              <w:rPr>
                <w:rFonts w:ascii="宋体" w:hAnsi="宋体"/>
              </w:rPr>
            </w:pPr>
          </w:p>
          <w:p w14:paraId="5430D80E">
            <w:pPr>
              <w:jc w:val="both"/>
              <w:rPr>
                <w:rFonts w:ascii="宋体" w:hAnsi="宋体"/>
              </w:rPr>
            </w:pPr>
          </w:p>
        </w:tc>
      </w:tr>
      <w:tr w14:paraId="7B06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720" w:type="dxa"/>
            <w:vAlign w:val="center"/>
          </w:tcPr>
          <w:p w14:paraId="7876A78B">
            <w:pPr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教学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组织与安排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（具体描述融合知识图谱、大数据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、虚拟技术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等人工智能应用的教学模式与策略）</w:t>
            </w:r>
          </w:p>
        </w:tc>
      </w:tr>
      <w:tr w14:paraId="3C62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</w:trPr>
        <w:tc>
          <w:tcPr>
            <w:tcW w:w="8720" w:type="dxa"/>
            <w:vAlign w:val="center"/>
          </w:tcPr>
          <w:p w14:paraId="44801AA3">
            <w:pPr>
              <w:spacing w:before="156" w:beforeLines="50"/>
              <w:jc w:val="both"/>
              <w:rPr>
                <w:rFonts w:ascii="宋体" w:hAnsi="宋体"/>
              </w:rPr>
            </w:pPr>
          </w:p>
          <w:p w14:paraId="018ABE74">
            <w:pPr>
              <w:jc w:val="both"/>
              <w:rPr>
                <w:rFonts w:ascii="宋体" w:hAnsi="宋体"/>
              </w:rPr>
            </w:pPr>
          </w:p>
          <w:p w14:paraId="42B91672">
            <w:pPr>
              <w:jc w:val="both"/>
              <w:rPr>
                <w:rFonts w:ascii="宋体" w:hAnsi="宋体"/>
              </w:rPr>
            </w:pPr>
          </w:p>
          <w:p w14:paraId="519EF6FF">
            <w:pPr>
              <w:jc w:val="both"/>
              <w:rPr>
                <w:rFonts w:ascii="宋体" w:hAnsi="宋体"/>
              </w:rPr>
            </w:pPr>
          </w:p>
          <w:p w14:paraId="5A7662EF">
            <w:pPr>
              <w:jc w:val="both"/>
              <w:rPr>
                <w:rFonts w:ascii="宋体" w:hAnsi="宋体"/>
              </w:rPr>
            </w:pPr>
          </w:p>
          <w:p w14:paraId="0ABE63E9">
            <w:pPr>
              <w:jc w:val="both"/>
              <w:rPr>
                <w:rFonts w:ascii="宋体" w:hAnsi="宋体"/>
              </w:rPr>
            </w:pPr>
          </w:p>
          <w:p w14:paraId="450BA980">
            <w:pPr>
              <w:jc w:val="both"/>
              <w:rPr>
                <w:rFonts w:ascii="宋体" w:hAnsi="宋体"/>
              </w:rPr>
            </w:pPr>
          </w:p>
          <w:p w14:paraId="6B7274C1">
            <w:pPr>
              <w:jc w:val="both"/>
              <w:rPr>
                <w:rFonts w:ascii="宋体" w:hAnsi="宋体"/>
              </w:rPr>
            </w:pPr>
          </w:p>
          <w:p w14:paraId="20F6077A">
            <w:pPr>
              <w:jc w:val="both"/>
              <w:rPr>
                <w:rFonts w:ascii="宋体" w:hAnsi="宋体"/>
              </w:rPr>
            </w:pPr>
          </w:p>
          <w:p w14:paraId="19899470">
            <w:pPr>
              <w:jc w:val="both"/>
              <w:rPr>
                <w:rFonts w:ascii="宋体" w:hAnsi="宋体"/>
              </w:rPr>
            </w:pPr>
          </w:p>
          <w:p w14:paraId="4E103A3E">
            <w:pPr>
              <w:jc w:val="both"/>
              <w:rPr>
                <w:rFonts w:ascii="宋体" w:hAnsi="宋体"/>
              </w:rPr>
            </w:pPr>
          </w:p>
          <w:p w14:paraId="5F974725">
            <w:pPr>
              <w:jc w:val="both"/>
              <w:rPr>
                <w:rFonts w:ascii="宋体" w:hAnsi="宋体"/>
              </w:rPr>
            </w:pPr>
          </w:p>
          <w:p w14:paraId="4991427D">
            <w:pPr>
              <w:jc w:val="both"/>
              <w:rPr>
                <w:rFonts w:ascii="宋体" w:hAnsi="宋体"/>
              </w:rPr>
            </w:pPr>
          </w:p>
          <w:p w14:paraId="64B08C66">
            <w:pPr>
              <w:jc w:val="both"/>
              <w:rPr>
                <w:rFonts w:ascii="宋体" w:hAnsi="宋体"/>
              </w:rPr>
            </w:pPr>
          </w:p>
          <w:p w14:paraId="51F62025">
            <w:pPr>
              <w:jc w:val="both"/>
              <w:rPr>
                <w:rFonts w:ascii="宋体" w:hAnsi="宋体"/>
              </w:rPr>
            </w:pPr>
          </w:p>
          <w:p w14:paraId="6A3C09ED">
            <w:pPr>
              <w:jc w:val="both"/>
              <w:rPr>
                <w:rFonts w:ascii="宋体" w:hAnsi="宋体"/>
              </w:rPr>
            </w:pPr>
          </w:p>
          <w:p w14:paraId="278DF599">
            <w:pPr>
              <w:keepNext w:val="0"/>
              <w:keepLines w:val="0"/>
              <w:suppressLineNumbers w:val="0"/>
              <w:autoSpaceDE w:val="0"/>
              <w:autoSpaceDN w:val="0"/>
              <w:spacing w:before="40" w:beforeAutospacing="0" w:after="40" w:afterAutospacing="0" w:line="480" w:lineRule="auto"/>
              <w:ind w:left="0" w:right="0"/>
              <w:jc w:val="both"/>
              <w:textAlignment w:val="bottom"/>
              <w:rPr>
                <w:rFonts w:ascii="宋体" w:hAnsi="宋体"/>
              </w:rPr>
            </w:pPr>
          </w:p>
        </w:tc>
      </w:tr>
      <w:tr w14:paraId="4547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720" w:type="dxa"/>
            <w:vAlign w:val="center"/>
          </w:tcPr>
          <w:p w14:paraId="74E4E612">
            <w:pPr>
              <w:keepNext w:val="0"/>
              <w:keepLines w:val="0"/>
              <w:suppressLineNumbers w:val="0"/>
              <w:autoSpaceDE w:val="0"/>
              <w:autoSpaceDN w:val="0"/>
              <w:spacing w:before="40" w:beforeAutospacing="0" w:after="40" w:afterAutospacing="0" w:line="480" w:lineRule="auto"/>
              <w:ind w:left="0" w:right="0"/>
              <w:jc w:val="both"/>
              <w:textAlignment w:val="bottom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教学评价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改革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（具体描述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AI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智慧课程考核评价设置）</w:t>
            </w:r>
          </w:p>
        </w:tc>
      </w:tr>
      <w:tr w14:paraId="5C97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8720" w:type="dxa"/>
            <w:vAlign w:val="center"/>
          </w:tcPr>
          <w:p w14:paraId="35F94098">
            <w:pPr>
              <w:jc w:val="both"/>
              <w:rPr>
                <w:rFonts w:ascii="宋体" w:hAnsi="宋体"/>
              </w:rPr>
            </w:pPr>
          </w:p>
        </w:tc>
      </w:tr>
      <w:tr w14:paraId="1FF6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720" w:type="dxa"/>
            <w:vAlign w:val="center"/>
          </w:tcPr>
          <w:p w14:paraId="1C53863B">
            <w:pPr>
              <w:spacing w:line="36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计划</w:t>
            </w:r>
            <w:r>
              <w:rPr>
                <w:rFonts w:hint="eastAsia" w:ascii="宋体" w:hAnsi="宋体"/>
                <w:b/>
                <w:sz w:val="24"/>
              </w:rPr>
              <w:t>及进度安排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（具体描述课程建设节点及阶段性具体产出成果等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成果包括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但不限于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教学过程中的特色与创新、预期教学成果、学生学习获得、教学案例、教研论文等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）</w:t>
            </w:r>
          </w:p>
        </w:tc>
      </w:tr>
      <w:tr w14:paraId="7D71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</w:trPr>
        <w:tc>
          <w:tcPr>
            <w:tcW w:w="8720" w:type="dxa"/>
            <w:vAlign w:val="center"/>
          </w:tcPr>
          <w:p w14:paraId="0D0C2EC9">
            <w:pPr>
              <w:jc w:val="both"/>
              <w:rPr>
                <w:rFonts w:ascii="宋体" w:hAnsi="宋体"/>
              </w:rPr>
            </w:pPr>
          </w:p>
        </w:tc>
      </w:tr>
    </w:tbl>
    <w:p w14:paraId="2082962B">
      <w:pPr>
        <w:rPr>
          <w:rFonts w:hint="eastAsia" w:ascii="宋体" w:hAnsi="宋体"/>
        </w:rPr>
        <w:sectPr>
          <w:pgSz w:w="11906" w:h="16838"/>
          <w:pgMar w:top="1418" w:right="566" w:bottom="1418" w:left="1701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0D83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</w:tcPr>
          <w:p w14:paraId="28A2A451">
            <w:pPr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各教学单位推荐意见</w:t>
            </w:r>
          </w:p>
          <w:p w14:paraId="0286928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FB08D2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324D76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7689C74">
            <w:pPr>
              <w:spacing w:line="360" w:lineRule="auto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</w:t>
            </w:r>
          </w:p>
          <w:p w14:paraId="7346E8A7">
            <w:pPr>
              <w:spacing w:line="360" w:lineRule="auto"/>
              <w:ind w:firstLine="5040" w:firstLineChars="2100"/>
              <w:rPr>
                <w:rFonts w:ascii="宋体" w:hAnsi="宋体"/>
                <w:sz w:val="24"/>
              </w:rPr>
            </w:pPr>
          </w:p>
          <w:p w14:paraId="025838B2">
            <w:pPr>
              <w:spacing w:line="360" w:lineRule="auto"/>
              <w:ind w:firstLine="504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日</w:t>
            </w:r>
          </w:p>
        </w:tc>
      </w:tr>
      <w:tr w14:paraId="36A1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</w:tcPr>
          <w:p w14:paraId="115E8D34">
            <w:pPr>
              <w:spacing w:before="156"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评审专家组意见：</w:t>
            </w:r>
          </w:p>
          <w:p w14:paraId="735BC2D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24E2F0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C6F350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1520F55">
            <w:pPr>
              <w:spacing w:line="360" w:lineRule="auto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组长签字：</w:t>
            </w:r>
          </w:p>
          <w:p w14:paraId="0422F5C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C3C0BEA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月    日</w:t>
            </w:r>
          </w:p>
        </w:tc>
      </w:tr>
      <w:tr w14:paraId="2B87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</w:tcPr>
          <w:p w14:paraId="7FD0D641">
            <w:pPr>
              <w:spacing w:before="156"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学校意见：</w:t>
            </w:r>
          </w:p>
          <w:p w14:paraId="09B87DC4">
            <w:pPr>
              <w:spacing w:before="156" w:beforeLines="50"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05BD8F50">
            <w:pPr>
              <w:spacing w:before="156" w:beforeLines="50"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542FB200">
            <w:pPr>
              <w:spacing w:before="156" w:beforeLines="50"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44CC7DD8">
            <w:pPr>
              <w:spacing w:before="156" w:beforeLines="50"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7404AB1F">
            <w:pPr>
              <w:spacing w:before="156" w:beforeLines="50"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7225B46D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 月    日</w:t>
            </w:r>
          </w:p>
        </w:tc>
      </w:tr>
    </w:tbl>
    <w:p w14:paraId="107704A8">
      <w:pPr>
        <w:rPr>
          <w:rFonts w:ascii="宋体" w:hAnsi="宋体"/>
        </w:rPr>
      </w:pPr>
    </w:p>
    <w:p w14:paraId="40FA484B"/>
    <w:sectPr>
      <w:pgSz w:w="11906" w:h="16838"/>
      <w:pgMar w:top="1418" w:right="566" w:bottom="1418" w:left="170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C2F71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7534D3F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767B0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DE1962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1"/>
    <w:rsid w:val="00004CF7"/>
    <w:rsid w:val="00005FCF"/>
    <w:rsid w:val="0000691C"/>
    <w:rsid w:val="00007D1F"/>
    <w:rsid w:val="00011EA1"/>
    <w:rsid w:val="00014239"/>
    <w:rsid w:val="000147DF"/>
    <w:rsid w:val="00015657"/>
    <w:rsid w:val="00022BC2"/>
    <w:rsid w:val="00022FF5"/>
    <w:rsid w:val="0002516B"/>
    <w:rsid w:val="000301DD"/>
    <w:rsid w:val="0003159C"/>
    <w:rsid w:val="0003630D"/>
    <w:rsid w:val="00042162"/>
    <w:rsid w:val="00043D70"/>
    <w:rsid w:val="000476BB"/>
    <w:rsid w:val="00050A9F"/>
    <w:rsid w:val="000532DA"/>
    <w:rsid w:val="00053FFB"/>
    <w:rsid w:val="000548A7"/>
    <w:rsid w:val="00054B97"/>
    <w:rsid w:val="000559B0"/>
    <w:rsid w:val="000563BF"/>
    <w:rsid w:val="00056AD4"/>
    <w:rsid w:val="00063CBC"/>
    <w:rsid w:val="000650FD"/>
    <w:rsid w:val="000659E9"/>
    <w:rsid w:val="00067F04"/>
    <w:rsid w:val="00073679"/>
    <w:rsid w:val="00082BD1"/>
    <w:rsid w:val="00087602"/>
    <w:rsid w:val="000A0793"/>
    <w:rsid w:val="000B1153"/>
    <w:rsid w:val="000B48BD"/>
    <w:rsid w:val="000B517A"/>
    <w:rsid w:val="000B5AEC"/>
    <w:rsid w:val="000B5BC0"/>
    <w:rsid w:val="000B6E43"/>
    <w:rsid w:val="000C0CD7"/>
    <w:rsid w:val="000C1B2F"/>
    <w:rsid w:val="000C2C0B"/>
    <w:rsid w:val="000C52F1"/>
    <w:rsid w:val="000C6670"/>
    <w:rsid w:val="000C6F34"/>
    <w:rsid w:val="000D05DD"/>
    <w:rsid w:val="000D0F40"/>
    <w:rsid w:val="000E3E09"/>
    <w:rsid w:val="000E3EEF"/>
    <w:rsid w:val="000E5DBC"/>
    <w:rsid w:val="000E6334"/>
    <w:rsid w:val="00103446"/>
    <w:rsid w:val="00107674"/>
    <w:rsid w:val="001077A1"/>
    <w:rsid w:val="00113739"/>
    <w:rsid w:val="001143F0"/>
    <w:rsid w:val="001152EF"/>
    <w:rsid w:val="00116973"/>
    <w:rsid w:val="00116E61"/>
    <w:rsid w:val="00117593"/>
    <w:rsid w:val="00120412"/>
    <w:rsid w:val="00121743"/>
    <w:rsid w:val="001247E6"/>
    <w:rsid w:val="0012588F"/>
    <w:rsid w:val="00125A1A"/>
    <w:rsid w:val="00131490"/>
    <w:rsid w:val="0013776B"/>
    <w:rsid w:val="00137D8B"/>
    <w:rsid w:val="00142F1D"/>
    <w:rsid w:val="00151005"/>
    <w:rsid w:val="00151DF6"/>
    <w:rsid w:val="00155573"/>
    <w:rsid w:val="00155E23"/>
    <w:rsid w:val="00156A54"/>
    <w:rsid w:val="00164B37"/>
    <w:rsid w:val="00164F7B"/>
    <w:rsid w:val="00167518"/>
    <w:rsid w:val="00172EA7"/>
    <w:rsid w:val="00173183"/>
    <w:rsid w:val="001867F1"/>
    <w:rsid w:val="00187D85"/>
    <w:rsid w:val="001936F2"/>
    <w:rsid w:val="001A3C5B"/>
    <w:rsid w:val="001A55FA"/>
    <w:rsid w:val="001C5884"/>
    <w:rsid w:val="001C5E9F"/>
    <w:rsid w:val="001D0133"/>
    <w:rsid w:val="001D0A47"/>
    <w:rsid w:val="001D1138"/>
    <w:rsid w:val="001D5ACE"/>
    <w:rsid w:val="001D737F"/>
    <w:rsid w:val="001D7F54"/>
    <w:rsid w:val="001E027D"/>
    <w:rsid w:val="001E174F"/>
    <w:rsid w:val="001E4981"/>
    <w:rsid w:val="001E6D80"/>
    <w:rsid w:val="001F00BD"/>
    <w:rsid w:val="001F12A5"/>
    <w:rsid w:val="001F170B"/>
    <w:rsid w:val="001F4491"/>
    <w:rsid w:val="001F5BD7"/>
    <w:rsid w:val="001F6574"/>
    <w:rsid w:val="00205BDB"/>
    <w:rsid w:val="00210A8B"/>
    <w:rsid w:val="00217380"/>
    <w:rsid w:val="00217670"/>
    <w:rsid w:val="00220721"/>
    <w:rsid w:val="00223B00"/>
    <w:rsid w:val="00223BBE"/>
    <w:rsid w:val="00224246"/>
    <w:rsid w:val="002312F0"/>
    <w:rsid w:val="002321C2"/>
    <w:rsid w:val="00232C05"/>
    <w:rsid w:val="00234FE1"/>
    <w:rsid w:val="002363B4"/>
    <w:rsid w:val="00237237"/>
    <w:rsid w:val="00241247"/>
    <w:rsid w:val="002432E3"/>
    <w:rsid w:val="00243769"/>
    <w:rsid w:val="002439C4"/>
    <w:rsid w:val="00244395"/>
    <w:rsid w:val="00250C4A"/>
    <w:rsid w:val="002528E6"/>
    <w:rsid w:val="00253D50"/>
    <w:rsid w:val="00255A9C"/>
    <w:rsid w:val="00257315"/>
    <w:rsid w:val="002606F2"/>
    <w:rsid w:val="00260B99"/>
    <w:rsid w:val="00260CD2"/>
    <w:rsid w:val="002613A4"/>
    <w:rsid w:val="00263B04"/>
    <w:rsid w:val="00265F70"/>
    <w:rsid w:val="002670B7"/>
    <w:rsid w:val="00270413"/>
    <w:rsid w:val="0027182D"/>
    <w:rsid w:val="00271A80"/>
    <w:rsid w:val="0027214C"/>
    <w:rsid w:val="00275F9B"/>
    <w:rsid w:val="00276A74"/>
    <w:rsid w:val="002771B1"/>
    <w:rsid w:val="00285790"/>
    <w:rsid w:val="002919B4"/>
    <w:rsid w:val="00292460"/>
    <w:rsid w:val="002A4CB2"/>
    <w:rsid w:val="002A69E3"/>
    <w:rsid w:val="002B022E"/>
    <w:rsid w:val="002B6794"/>
    <w:rsid w:val="002C196D"/>
    <w:rsid w:val="002C36D0"/>
    <w:rsid w:val="002C60D6"/>
    <w:rsid w:val="002D3E6D"/>
    <w:rsid w:val="002D7954"/>
    <w:rsid w:val="002E1B3B"/>
    <w:rsid w:val="002E55D3"/>
    <w:rsid w:val="002F0B6E"/>
    <w:rsid w:val="002F3BEF"/>
    <w:rsid w:val="0030772E"/>
    <w:rsid w:val="00310B94"/>
    <w:rsid w:val="0031370D"/>
    <w:rsid w:val="00316693"/>
    <w:rsid w:val="00323938"/>
    <w:rsid w:val="00326437"/>
    <w:rsid w:val="003302C3"/>
    <w:rsid w:val="00333F9E"/>
    <w:rsid w:val="00336633"/>
    <w:rsid w:val="00342DCA"/>
    <w:rsid w:val="00345A2F"/>
    <w:rsid w:val="0034607B"/>
    <w:rsid w:val="00346DD7"/>
    <w:rsid w:val="0037010F"/>
    <w:rsid w:val="00372945"/>
    <w:rsid w:val="00372DBE"/>
    <w:rsid w:val="003735CE"/>
    <w:rsid w:val="00376E8C"/>
    <w:rsid w:val="0037782E"/>
    <w:rsid w:val="003813B4"/>
    <w:rsid w:val="0038449E"/>
    <w:rsid w:val="00386ED8"/>
    <w:rsid w:val="0038778C"/>
    <w:rsid w:val="003A1554"/>
    <w:rsid w:val="003A251D"/>
    <w:rsid w:val="003A7D2C"/>
    <w:rsid w:val="003A7E9D"/>
    <w:rsid w:val="003B1855"/>
    <w:rsid w:val="003B4F7E"/>
    <w:rsid w:val="003B74B5"/>
    <w:rsid w:val="003C46BA"/>
    <w:rsid w:val="003C5236"/>
    <w:rsid w:val="003C5BF8"/>
    <w:rsid w:val="003C6C57"/>
    <w:rsid w:val="003C6E05"/>
    <w:rsid w:val="003C742C"/>
    <w:rsid w:val="003D1461"/>
    <w:rsid w:val="003D216F"/>
    <w:rsid w:val="003D38A9"/>
    <w:rsid w:val="003D515C"/>
    <w:rsid w:val="003D57A0"/>
    <w:rsid w:val="003D786B"/>
    <w:rsid w:val="003E0203"/>
    <w:rsid w:val="003E1E87"/>
    <w:rsid w:val="003E5232"/>
    <w:rsid w:val="003E6134"/>
    <w:rsid w:val="003E6253"/>
    <w:rsid w:val="003E67BB"/>
    <w:rsid w:val="003E7449"/>
    <w:rsid w:val="003F0C2C"/>
    <w:rsid w:val="003F10D4"/>
    <w:rsid w:val="003F3009"/>
    <w:rsid w:val="003F383B"/>
    <w:rsid w:val="003F6051"/>
    <w:rsid w:val="003F6423"/>
    <w:rsid w:val="00402024"/>
    <w:rsid w:val="00403687"/>
    <w:rsid w:val="00403B2C"/>
    <w:rsid w:val="00404DB7"/>
    <w:rsid w:val="00404E82"/>
    <w:rsid w:val="00413AEA"/>
    <w:rsid w:val="00415B45"/>
    <w:rsid w:val="00415CA5"/>
    <w:rsid w:val="004303E8"/>
    <w:rsid w:val="00433A10"/>
    <w:rsid w:val="0043458F"/>
    <w:rsid w:val="00434B7C"/>
    <w:rsid w:val="00436C65"/>
    <w:rsid w:val="00437D22"/>
    <w:rsid w:val="0045003D"/>
    <w:rsid w:val="00455C62"/>
    <w:rsid w:val="004575A1"/>
    <w:rsid w:val="004627C6"/>
    <w:rsid w:val="0047077C"/>
    <w:rsid w:val="00472711"/>
    <w:rsid w:val="0047792C"/>
    <w:rsid w:val="00480035"/>
    <w:rsid w:val="00481627"/>
    <w:rsid w:val="0049002A"/>
    <w:rsid w:val="00490228"/>
    <w:rsid w:val="00491E18"/>
    <w:rsid w:val="00497C71"/>
    <w:rsid w:val="004A46DB"/>
    <w:rsid w:val="004B0625"/>
    <w:rsid w:val="004B3419"/>
    <w:rsid w:val="004B51BE"/>
    <w:rsid w:val="004B7370"/>
    <w:rsid w:val="004C0A15"/>
    <w:rsid w:val="004C738A"/>
    <w:rsid w:val="004E0B0F"/>
    <w:rsid w:val="004E39B9"/>
    <w:rsid w:val="004E5B1A"/>
    <w:rsid w:val="004E7501"/>
    <w:rsid w:val="004F138A"/>
    <w:rsid w:val="004F18B7"/>
    <w:rsid w:val="00502B50"/>
    <w:rsid w:val="005035CB"/>
    <w:rsid w:val="00505820"/>
    <w:rsid w:val="00506468"/>
    <w:rsid w:val="00506E82"/>
    <w:rsid w:val="0050731C"/>
    <w:rsid w:val="005129D3"/>
    <w:rsid w:val="0051411F"/>
    <w:rsid w:val="00517B51"/>
    <w:rsid w:val="00517EA1"/>
    <w:rsid w:val="00521AC2"/>
    <w:rsid w:val="00525CA8"/>
    <w:rsid w:val="005276A9"/>
    <w:rsid w:val="00531BD2"/>
    <w:rsid w:val="005327FD"/>
    <w:rsid w:val="00533205"/>
    <w:rsid w:val="005361B2"/>
    <w:rsid w:val="00537A68"/>
    <w:rsid w:val="005439B2"/>
    <w:rsid w:val="00544F97"/>
    <w:rsid w:val="005463E4"/>
    <w:rsid w:val="0055011B"/>
    <w:rsid w:val="005546B0"/>
    <w:rsid w:val="0055596E"/>
    <w:rsid w:val="00556A0B"/>
    <w:rsid w:val="00556B77"/>
    <w:rsid w:val="00556BE0"/>
    <w:rsid w:val="00562726"/>
    <w:rsid w:val="0056436B"/>
    <w:rsid w:val="0056686A"/>
    <w:rsid w:val="00570669"/>
    <w:rsid w:val="00575B45"/>
    <w:rsid w:val="00575D28"/>
    <w:rsid w:val="00580B11"/>
    <w:rsid w:val="00581289"/>
    <w:rsid w:val="00583522"/>
    <w:rsid w:val="00583863"/>
    <w:rsid w:val="00585747"/>
    <w:rsid w:val="00594EB6"/>
    <w:rsid w:val="005979D3"/>
    <w:rsid w:val="005A26DC"/>
    <w:rsid w:val="005A4733"/>
    <w:rsid w:val="005B245F"/>
    <w:rsid w:val="005B4C22"/>
    <w:rsid w:val="005B58C5"/>
    <w:rsid w:val="005C0A99"/>
    <w:rsid w:val="005C0DBD"/>
    <w:rsid w:val="005C2456"/>
    <w:rsid w:val="005C3FCB"/>
    <w:rsid w:val="005D0B7D"/>
    <w:rsid w:val="005D5F02"/>
    <w:rsid w:val="005D6EEB"/>
    <w:rsid w:val="005F33B0"/>
    <w:rsid w:val="005F4D7F"/>
    <w:rsid w:val="005F6953"/>
    <w:rsid w:val="00600CF2"/>
    <w:rsid w:val="00601C17"/>
    <w:rsid w:val="00602229"/>
    <w:rsid w:val="0060379E"/>
    <w:rsid w:val="0060505A"/>
    <w:rsid w:val="0060633F"/>
    <w:rsid w:val="006109F0"/>
    <w:rsid w:val="00613720"/>
    <w:rsid w:val="00615F60"/>
    <w:rsid w:val="006249A5"/>
    <w:rsid w:val="00625CBF"/>
    <w:rsid w:val="006302DF"/>
    <w:rsid w:val="0063153A"/>
    <w:rsid w:val="00633F99"/>
    <w:rsid w:val="0063773C"/>
    <w:rsid w:val="00637D1E"/>
    <w:rsid w:val="00643688"/>
    <w:rsid w:val="006458D6"/>
    <w:rsid w:val="00646A5F"/>
    <w:rsid w:val="00652C07"/>
    <w:rsid w:val="0065481C"/>
    <w:rsid w:val="00656372"/>
    <w:rsid w:val="00663A53"/>
    <w:rsid w:val="0066425F"/>
    <w:rsid w:val="006643D8"/>
    <w:rsid w:val="0066476B"/>
    <w:rsid w:val="00665F87"/>
    <w:rsid w:val="00667A35"/>
    <w:rsid w:val="0067122D"/>
    <w:rsid w:val="00672347"/>
    <w:rsid w:val="006746B1"/>
    <w:rsid w:val="00675A93"/>
    <w:rsid w:val="00681627"/>
    <w:rsid w:val="006828E6"/>
    <w:rsid w:val="00684302"/>
    <w:rsid w:val="006849F4"/>
    <w:rsid w:val="00684B10"/>
    <w:rsid w:val="0068593D"/>
    <w:rsid w:val="006859D4"/>
    <w:rsid w:val="00685C0A"/>
    <w:rsid w:val="00691C3B"/>
    <w:rsid w:val="00695B79"/>
    <w:rsid w:val="0069680E"/>
    <w:rsid w:val="006A56DB"/>
    <w:rsid w:val="006A6399"/>
    <w:rsid w:val="006A690D"/>
    <w:rsid w:val="006B194D"/>
    <w:rsid w:val="006B781D"/>
    <w:rsid w:val="006B78EA"/>
    <w:rsid w:val="006C6A56"/>
    <w:rsid w:val="006C7B2F"/>
    <w:rsid w:val="006D1BBC"/>
    <w:rsid w:val="006D432D"/>
    <w:rsid w:val="006D7233"/>
    <w:rsid w:val="006D7B76"/>
    <w:rsid w:val="006E2C63"/>
    <w:rsid w:val="006E2D49"/>
    <w:rsid w:val="006E409E"/>
    <w:rsid w:val="006E688F"/>
    <w:rsid w:val="006E770E"/>
    <w:rsid w:val="006F5761"/>
    <w:rsid w:val="006F6372"/>
    <w:rsid w:val="006F705B"/>
    <w:rsid w:val="006F7B66"/>
    <w:rsid w:val="007018C3"/>
    <w:rsid w:val="00701C4A"/>
    <w:rsid w:val="00702454"/>
    <w:rsid w:val="0070365E"/>
    <w:rsid w:val="00706B28"/>
    <w:rsid w:val="00707835"/>
    <w:rsid w:val="0071227D"/>
    <w:rsid w:val="00714B54"/>
    <w:rsid w:val="007150F7"/>
    <w:rsid w:val="00715CE7"/>
    <w:rsid w:val="007164FC"/>
    <w:rsid w:val="00716724"/>
    <w:rsid w:val="00716841"/>
    <w:rsid w:val="00720B14"/>
    <w:rsid w:val="007220A2"/>
    <w:rsid w:val="00722289"/>
    <w:rsid w:val="00723A66"/>
    <w:rsid w:val="007253EC"/>
    <w:rsid w:val="00725B50"/>
    <w:rsid w:val="0073733C"/>
    <w:rsid w:val="00737A2A"/>
    <w:rsid w:val="00740319"/>
    <w:rsid w:val="00746024"/>
    <w:rsid w:val="00746182"/>
    <w:rsid w:val="00746651"/>
    <w:rsid w:val="00747E6E"/>
    <w:rsid w:val="0075108A"/>
    <w:rsid w:val="007518A8"/>
    <w:rsid w:val="00764E9F"/>
    <w:rsid w:val="00764F52"/>
    <w:rsid w:val="00766432"/>
    <w:rsid w:val="007706F0"/>
    <w:rsid w:val="0077221D"/>
    <w:rsid w:val="00772641"/>
    <w:rsid w:val="007748D0"/>
    <w:rsid w:val="00777B10"/>
    <w:rsid w:val="00781886"/>
    <w:rsid w:val="0078227D"/>
    <w:rsid w:val="00787CF8"/>
    <w:rsid w:val="007A0DDB"/>
    <w:rsid w:val="007A100B"/>
    <w:rsid w:val="007A3FEF"/>
    <w:rsid w:val="007A4AF0"/>
    <w:rsid w:val="007B34A1"/>
    <w:rsid w:val="007B393A"/>
    <w:rsid w:val="007B4933"/>
    <w:rsid w:val="007B5F00"/>
    <w:rsid w:val="007C33DD"/>
    <w:rsid w:val="007C3C78"/>
    <w:rsid w:val="007C6D88"/>
    <w:rsid w:val="007D06D9"/>
    <w:rsid w:val="007D2D26"/>
    <w:rsid w:val="007D5034"/>
    <w:rsid w:val="007D6BA0"/>
    <w:rsid w:val="007E0312"/>
    <w:rsid w:val="007E1A42"/>
    <w:rsid w:val="007E25ED"/>
    <w:rsid w:val="007F03D0"/>
    <w:rsid w:val="007F096C"/>
    <w:rsid w:val="007F207D"/>
    <w:rsid w:val="008000B8"/>
    <w:rsid w:val="00800852"/>
    <w:rsid w:val="008012BD"/>
    <w:rsid w:val="00801340"/>
    <w:rsid w:val="00803F74"/>
    <w:rsid w:val="00822023"/>
    <w:rsid w:val="00822CC9"/>
    <w:rsid w:val="008232B3"/>
    <w:rsid w:val="00823AB7"/>
    <w:rsid w:val="008304CA"/>
    <w:rsid w:val="008305F8"/>
    <w:rsid w:val="00834C2F"/>
    <w:rsid w:val="00835026"/>
    <w:rsid w:val="008419D8"/>
    <w:rsid w:val="00842445"/>
    <w:rsid w:val="00846D0A"/>
    <w:rsid w:val="00850787"/>
    <w:rsid w:val="00855F77"/>
    <w:rsid w:val="008629DF"/>
    <w:rsid w:val="0086302B"/>
    <w:rsid w:val="00864365"/>
    <w:rsid w:val="00864750"/>
    <w:rsid w:val="00865EBC"/>
    <w:rsid w:val="00870733"/>
    <w:rsid w:val="00872F3A"/>
    <w:rsid w:val="00873128"/>
    <w:rsid w:val="00877C00"/>
    <w:rsid w:val="0088027D"/>
    <w:rsid w:val="00880528"/>
    <w:rsid w:val="00881746"/>
    <w:rsid w:val="00891055"/>
    <w:rsid w:val="00892F64"/>
    <w:rsid w:val="00895354"/>
    <w:rsid w:val="008962A8"/>
    <w:rsid w:val="008A1A36"/>
    <w:rsid w:val="008A591C"/>
    <w:rsid w:val="008A735D"/>
    <w:rsid w:val="008B050D"/>
    <w:rsid w:val="008D0EDB"/>
    <w:rsid w:val="008D1B24"/>
    <w:rsid w:val="008D7802"/>
    <w:rsid w:val="008E23B7"/>
    <w:rsid w:val="008E4FB6"/>
    <w:rsid w:val="008F24CF"/>
    <w:rsid w:val="008F3EE6"/>
    <w:rsid w:val="008F4A62"/>
    <w:rsid w:val="00900AB6"/>
    <w:rsid w:val="0090402F"/>
    <w:rsid w:val="00906585"/>
    <w:rsid w:val="00906704"/>
    <w:rsid w:val="00907989"/>
    <w:rsid w:val="0091147A"/>
    <w:rsid w:val="00912516"/>
    <w:rsid w:val="009140C7"/>
    <w:rsid w:val="00914F58"/>
    <w:rsid w:val="0091613B"/>
    <w:rsid w:val="00920CB2"/>
    <w:rsid w:val="00925F6D"/>
    <w:rsid w:val="00931D32"/>
    <w:rsid w:val="00932612"/>
    <w:rsid w:val="00942FFB"/>
    <w:rsid w:val="009437E2"/>
    <w:rsid w:val="00951B9B"/>
    <w:rsid w:val="00956869"/>
    <w:rsid w:val="009628B1"/>
    <w:rsid w:val="00963AC8"/>
    <w:rsid w:val="00964A05"/>
    <w:rsid w:val="009665AB"/>
    <w:rsid w:val="0096726A"/>
    <w:rsid w:val="00974294"/>
    <w:rsid w:val="0097481E"/>
    <w:rsid w:val="00974D0A"/>
    <w:rsid w:val="0097596C"/>
    <w:rsid w:val="009773A4"/>
    <w:rsid w:val="00977459"/>
    <w:rsid w:val="00977AEB"/>
    <w:rsid w:val="00981CE8"/>
    <w:rsid w:val="00982FDB"/>
    <w:rsid w:val="00983692"/>
    <w:rsid w:val="009844C3"/>
    <w:rsid w:val="00987B79"/>
    <w:rsid w:val="00991625"/>
    <w:rsid w:val="00997244"/>
    <w:rsid w:val="009A07D1"/>
    <w:rsid w:val="009A4D4F"/>
    <w:rsid w:val="009A5530"/>
    <w:rsid w:val="009A5CD4"/>
    <w:rsid w:val="009B04E9"/>
    <w:rsid w:val="009B0D22"/>
    <w:rsid w:val="009C010E"/>
    <w:rsid w:val="009C50F7"/>
    <w:rsid w:val="009C7D10"/>
    <w:rsid w:val="009D1CE2"/>
    <w:rsid w:val="009D1F1A"/>
    <w:rsid w:val="009D2874"/>
    <w:rsid w:val="009D71C1"/>
    <w:rsid w:val="009E0819"/>
    <w:rsid w:val="009E2D05"/>
    <w:rsid w:val="009F0876"/>
    <w:rsid w:val="009F222E"/>
    <w:rsid w:val="009F7D67"/>
    <w:rsid w:val="00A04ECA"/>
    <w:rsid w:val="00A060D0"/>
    <w:rsid w:val="00A13076"/>
    <w:rsid w:val="00A157E5"/>
    <w:rsid w:val="00A21FA8"/>
    <w:rsid w:val="00A24DC3"/>
    <w:rsid w:val="00A27FE8"/>
    <w:rsid w:val="00A304DC"/>
    <w:rsid w:val="00A355F8"/>
    <w:rsid w:val="00A36590"/>
    <w:rsid w:val="00A44565"/>
    <w:rsid w:val="00A46CB6"/>
    <w:rsid w:val="00A52DA5"/>
    <w:rsid w:val="00A54049"/>
    <w:rsid w:val="00A5551C"/>
    <w:rsid w:val="00A577F3"/>
    <w:rsid w:val="00A61867"/>
    <w:rsid w:val="00A65D46"/>
    <w:rsid w:val="00A714D2"/>
    <w:rsid w:val="00A72572"/>
    <w:rsid w:val="00A7311F"/>
    <w:rsid w:val="00A76384"/>
    <w:rsid w:val="00A80A91"/>
    <w:rsid w:val="00A827C9"/>
    <w:rsid w:val="00A82D54"/>
    <w:rsid w:val="00A86A36"/>
    <w:rsid w:val="00A927FA"/>
    <w:rsid w:val="00A9532F"/>
    <w:rsid w:val="00A96B8E"/>
    <w:rsid w:val="00AA0F4F"/>
    <w:rsid w:val="00AA1258"/>
    <w:rsid w:val="00AA2B46"/>
    <w:rsid w:val="00AA4B36"/>
    <w:rsid w:val="00AA56BE"/>
    <w:rsid w:val="00AA6EFA"/>
    <w:rsid w:val="00AB27B6"/>
    <w:rsid w:val="00AB34FD"/>
    <w:rsid w:val="00AB4378"/>
    <w:rsid w:val="00AB6621"/>
    <w:rsid w:val="00AC0111"/>
    <w:rsid w:val="00AC3376"/>
    <w:rsid w:val="00AC45AF"/>
    <w:rsid w:val="00AC7B74"/>
    <w:rsid w:val="00AC7CE2"/>
    <w:rsid w:val="00AD1735"/>
    <w:rsid w:val="00AD1A07"/>
    <w:rsid w:val="00AD789D"/>
    <w:rsid w:val="00AE0EA5"/>
    <w:rsid w:val="00AE10A4"/>
    <w:rsid w:val="00AE2347"/>
    <w:rsid w:val="00AE2777"/>
    <w:rsid w:val="00AE4F2E"/>
    <w:rsid w:val="00AF53BE"/>
    <w:rsid w:val="00AF5534"/>
    <w:rsid w:val="00AF6460"/>
    <w:rsid w:val="00AF6D5D"/>
    <w:rsid w:val="00B00053"/>
    <w:rsid w:val="00B06084"/>
    <w:rsid w:val="00B07672"/>
    <w:rsid w:val="00B07925"/>
    <w:rsid w:val="00B07A4F"/>
    <w:rsid w:val="00B118A7"/>
    <w:rsid w:val="00B12352"/>
    <w:rsid w:val="00B139CA"/>
    <w:rsid w:val="00B152D8"/>
    <w:rsid w:val="00B1731E"/>
    <w:rsid w:val="00B21938"/>
    <w:rsid w:val="00B21961"/>
    <w:rsid w:val="00B21CA3"/>
    <w:rsid w:val="00B26158"/>
    <w:rsid w:val="00B2651F"/>
    <w:rsid w:val="00B26E06"/>
    <w:rsid w:val="00B30031"/>
    <w:rsid w:val="00B30172"/>
    <w:rsid w:val="00B34920"/>
    <w:rsid w:val="00B34CC3"/>
    <w:rsid w:val="00B437FB"/>
    <w:rsid w:val="00B43BA0"/>
    <w:rsid w:val="00B5088F"/>
    <w:rsid w:val="00B55F7B"/>
    <w:rsid w:val="00B560E2"/>
    <w:rsid w:val="00B61012"/>
    <w:rsid w:val="00B61388"/>
    <w:rsid w:val="00B62C33"/>
    <w:rsid w:val="00B63160"/>
    <w:rsid w:val="00B66C70"/>
    <w:rsid w:val="00B670BA"/>
    <w:rsid w:val="00B67C31"/>
    <w:rsid w:val="00B726D1"/>
    <w:rsid w:val="00B74248"/>
    <w:rsid w:val="00B76E11"/>
    <w:rsid w:val="00B816AE"/>
    <w:rsid w:val="00B875B5"/>
    <w:rsid w:val="00B93319"/>
    <w:rsid w:val="00B96149"/>
    <w:rsid w:val="00B96A67"/>
    <w:rsid w:val="00B97B51"/>
    <w:rsid w:val="00BA3873"/>
    <w:rsid w:val="00BA6FEC"/>
    <w:rsid w:val="00BB1A00"/>
    <w:rsid w:val="00BC30D6"/>
    <w:rsid w:val="00BD1D30"/>
    <w:rsid w:val="00BD23F9"/>
    <w:rsid w:val="00BD354C"/>
    <w:rsid w:val="00BD47AB"/>
    <w:rsid w:val="00BD6E7E"/>
    <w:rsid w:val="00BD7E6A"/>
    <w:rsid w:val="00BE05A4"/>
    <w:rsid w:val="00BE144A"/>
    <w:rsid w:val="00BE5BC8"/>
    <w:rsid w:val="00BE5FFD"/>
    <w:rsid w:val="00BF22A2"/>
    <w:rsid w:val="00BF28C3"/>
    <w:rsid w:val="00C00C14"/>
    <w:rsid w:val="00C00C37"/>
    <w:rsid w:val="00C01234"/>
    <w:rsid w:val="00C0217C"/>
    <w:rsid w:val="00C0350F"/>
    <w:rsid w:val="00C041E3"/>
    <w:rsid w:val="00C048F7"/>
    <w:rsid w:val="00C07DB3"/>
    <w:rsid w:val="00C148FF"/>
    <w:rsid w:val="00C15DDB"/>
    <w:rsid w:val="00C16774"/>
    <w:rsid w:val="00C21691"/>
    <w:rsid w:val="00C21A5D"/>
    <w:rsid w:val="00C321B1"/>
    <w:rsid w:val="00C33E80"/>
    <w:rsid w:val="00C3772C"/>
    <w:rsid w:val="00C41DBB"/>
    <w:rsid w:val="00C4469B"/>
    <w:rsid w:val="00C44BAB"/>
    <w:rsid w:val="00C4599B"/>
    <w:rsid w:val="00C46A26"/>
    <w:rsid w:val="00C5227C"/>
    <w:rsid w:val="00C5706B"/>
    <w:rsid w:val="00C60885"/>
    <w:rsid w:val="00C61D90"/>
    <w:rsid w:val="00C65FCA"/>
    <w:rsid w:val="00C662B8"/>
    <w:rsid w:val="00C66FD7"/>
    <w:rsid w:val="00C72508"/>
    <w:rsid w:val="00C73082"/>
    <w:rsid w:val="00C73A57"/>
    <w:rsid w:val="00C77B30"/>
    <w:rsid w:val="00C77EBA"/>
    <w:rsid w:val="00C81821"/>
    <w:rsid w:val="00C83813"/>
    <w:rsid w:val="00C90723"/>
    <w:rsid w:val="00C908BC"/>
    <w:rsid w:val="00C9092D"/>
    <w:rsid w:val="00C909BE"/>
    <w:rsid w:val="00C912A4"/>
    <w:rsid w:val="00C928D5"/>
    <w:rsid w:val="00C93848"/>
    <w:rsid w:val="00C97D22"/>
    <w:rsid w:val="00CA1849"/>
    <w:rsid w:val="00CA5BCB"/>
    <w:rsid w:val="00CA5C12"/>
    <w:rsid w:val="00CB1AB5"/>
    <w:rsid w:val="00CB2312"/>
    <w:rsid w:val="00CB5F7E"/>
    <w:rsid w:val="00CC4E72"/>
    <w:rsid w:val="00CD0E57"/>
    <w:rsid w:val="00CD2C96"/>
    <w:rsid w:val="00CD5385"/>
    <w:rsid w:val="00CD5757"/>
    <w:rsid w:val="00CE477F"/>
    <w:rsid w:val="00CE49E6"/>
    <w:rsid w:val="00CE6C6D"/>
    <w:rsid w:val="00CE7D8C"/>
    <w:rsid w:val="00CF0472"/>
    <w:rsid w:val="00CF14D9"/>
    <w:rsid w:val="00CF2597"/>
    <w:rsid w:val="00CF3A0C"/>
    <w:rsid w:val="00D017FA"/>
    <w:rsid w:val="00D04A54"/>
    <w:rsid w:val="00D063A3"/>
    <w:rsid w:val="00D11023"/>
    <w:rsid w:val="00D21B7A"/>
    <w:rsid w:val="00D223F1"/>
    <w:rsid w:val="00D2282A"/>
    <w:rsid w:val="00D2523B"/>
    <w:rsid w:val="00D30CA5"/>
    <w:rsid w:val="00D36C46"/>
    <w:rsid w:val="00D377A5"/>
    <w:rsid w:val="00D379A2"/>
    <w:rsid w:val="00D40EB6"/>
    <w:rsid w:val="00D428C2"/>
    <w:rsid w:val="00D43CAA"/>
    <w:rsid w:val="00D47075"/>
    <w:rsid w:val="00D503C0"/>
    <w:rsid w:val="00D52E7E"/>
    <w:rsid w:val="00D52FA9"/>
    <w:rsid w:val="00D53C50"/>
    <w:rsid w:val="00D53EE0"/>
    <w:rsid w:val="00D561E0"/>
    <w:rsid w:val="00D63242"/>
    <w:rsid w:val="00D667DE"/>
    <w:rsid w:val="00D76AAF"/>
    <w:rsid w:val="00D773C0"/>
    <w:rsid w:val="00D826DB"/>
    <w:rsid w:val="00D82A62"/>
    <w:rsid w:val="00D845DA"/>
    <w:rsid w:val="00D85AB8"/>
    <w:rsid w:val="00D865DF"/>
    <w:rsid w:val="00D92639"/>
    <w:rsid w:val="00D96E13"/>
    <w:rsid w:val="00DA16A8"/>
    <w:rsid w:val="00DB0E0F"/>
    <w:rsid w:val="00DB1A20"/>
    <w:rsid w:val="00DB5AC6"/>
    <w:rsid w:val="00DC2F4C"/>
    <w:rsid w:val="00DC3C0D"/>
    <w:rsid w:val="00DC3D74"/>
    <w:rsid w:val="00DC4C06"/>
    <w:rsid w:val="00DC4ECA"/>
    <w:rsid w:val="00DC4ECB"/>
    <w:rsid w:val="00DD12C7"/>
    <w:rsid w:val="00DD35C8"/>
    <w:rsid w:val="00DD55D2"/>
    <w:rsid w:val="00DD5A49"/>
    <w:rsid w:val="00DE1DAB"/>
    <w:rsid w:val="00DE3D99"/>
    <w:rsid w:val="00DE4601"/>
    <w:rsid w:val="00DF1489"/>
    <w:rsid w:val="00DF18FC"/>
    <w:rsid w:val="00DF2740"/>
    <w:rsid w:val="00DF2B53"/>
    <w:rsid w:val="00DF56ED"/>
    <w:rsid w:val="00E0055D"/>
    <w:rsid w:val="00E046AF"/>
    <w:rsid w:val="00E12053"/>
    <w:rsid w:val="00E12103"/>
    <w:rsid w:val="00E14C11"/>
    <w:rsid w:val="00E16330"/>
    <w:rsid w:val="00E17F0D"/>
    <w:rsid w:val="00E20115"/>
    <w:rsid w:val="00E24624"/>
    <w:rsid w:val="00E35336"/>
    <w:rsid w:val="00E37AE2"/>
    <w:rsid w:val="00E418CD"/>
    <w:rsid w:val="00E44120"/>
    <w:rsid w:val="00E4637B"/>
    <w:rsid w:val="00E5087A"/>
    <w:rsid w:val="00E51AC2"/>
    <w:rsid w:val="00E573CA"/>
    <w:rsid w:val="00E57BBE"/>
    <w:rsid w:val="00E60428"/>
    <w:rsid w:val="00E74743"/>
    <w:rsid w:val="00E766EB"/>
    <w:rsid w:val="00E77E49"/>
    <w:rsid w:val="00E835C7"/>
    <w:rsid w:val="00E85AD4"/>
    <w:rsid w:val="00E87C37"/>
    <w:rsid w:val="00E91F9C"/>
    <w:rsid w:val="00E92217"/>
    <w:rsid w:val="00E94D12"/>
    <w:rsid w:val="00E97469"/>
    <w:rsid w:val="00EA04E9"/>
    <w:rsid w:val="00EA6472"/>
    <w:rsid w:val="00EB08ED"/>
    <w:rsid w:val="00EB5490"/>
    <w:rsid w:val="00EC5117"/>
    <w:rsid w:val="00EE269A"/>
    <w:rsid w:val="00EE4782"/>
    <w:rsid w:val="00EE6748"/>
    <w:rsid w:val="00EE78F0"/>
    <w:rsid w:val="00EF03B5"/>
    <w:rsid w:val="00EF5974"/>
    <w:rsid w:val="00EF6AB3"/>
    <w:rsid w:val="00F02BD3"/>
    <w:rsid w:val="00F11760"/>
    <w:rsid w:val="00F117E4"/>
    <w:rsid w:val="00F171A3"/>
    <w:rsid w:val="00F1796A"/>
    <w:rsid w:val="00F23297"/>
    <w:rsid w:val="00F23653"/>
    <w:rsid w:val="00F25861"/>
    <w:rsid w:val="00F27623"/>
    <w:rsid w:val="00F27B0B"/>
    <w:rsid w:val="00F3541B"/>
    <w:rsid w:val="00F3612D"/>
    <w:rsid w:val="00F3620F"/>
    <w:rsid w:val="00F36E68"/>
    <w:rsid w:val="00F42510"/>
    <w:rsid w:val="00F42880"/>
    <w:rsid w:val="00F44FA7"/>
    <w:rsid w:val="00F55AD2"/>
    <w:rsid w:val="00F565A8"/>
    <w:rsid w:val="00F60B90"/>
    <w:rsid w:val="00F6188B"/>
    <w:rsid w:val="00F64AF3"/>
    <w:rsid w:val="00F748B7"/>
    <w:rsid w:val="00F76A6D"/>
    <w:rsid w:val="00F80A4B"/>
    <w:rsid w:val="00F825AC"/>
    <w:rsid w:val="00F840E6"/>
    <w:rsid w:val="00F844C3"/>
    <w:rsid w:val="00F91CF7"/>
    <w:rsid w:val="00F95963"/>
    <w:rsid w:val="00FA09CE"/>
    <w:rsid w:val="00FA43EC"/>
    <w:rsid w:val="00FA6204"/>
    <w:rsid w:val="00FA74FF"/>
    <w:rsid w:val="00FB0479"/>
    <w:rsid w:val="00FB0590"/>
    <w:rsid w:val="00FB08EA"/>
    <w:rsid w:val="00FB2CAE"/>
    <w:rsid w:val="00FC1301"/>
    <w:rsid w:val="00FC4FFC"/>
    <w:rsid w:val="00FD174D"/>
    <w:rsid w:val="00FD187F"/>
    <w:rsid w:val="00FD58DE"/>
    <w:rsid w:val="00FE149E"/>
    <w:rsid w:val="00FE3647"/>
    <w:rsid w:val="00FE494D"/>
    <w:rsid w:val="00FE6F8B"/>
    <w:rsid w:val="00FF0F06"/>
    <w:rsid w:val="00FF16F7"/>
    <w:rsid w:val="00FF3620"/>
    <w:rsid w:val="00FF3B32"/>
    <w:rsid w:val="274F5612"/>
    <w:rsid w:val="2B735258"/>
    <w:rsid w:val="30FE5454"/>
    <w:rsid w:val="39AE541D"/>
    <w:rsid w:val="58584E0B"/>
    <w:rsid w:val="5AC62645"/>
    <w:rsid w:val="5D615D4A"/>
    <w:rsid w:val="5F625C3F"/>
    <w:rsid w:val="72107382"/>
    <w:rsid w:val="7F752C4E"/>
    <w:rsid w:val="7F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7</Pages>
  <Words>764</Words>
  <Characters>776</Characters>
  <Lines>7</Lines>
  <Paragraphs>1</Paragraphs>
  <TotalTime>14</TotalTime>
  <ScaleCrop>false</ScaleCrop>
  <LinksUpToDate>false</LinksUpToDate>
  <CharactersWithSpaces>938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2021-01-09T12:26:00Z</dcterms:created>
  <dc:creator>专员</dc:creator>
  <cp:lastModifiedBy>王_大清^O^</cp:lastModifiedBy>
  <dcterms:modified xsi:type="dcterms:W3CDTF">2025-04-24T08:30:45Z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eyJoZGlkIjoiNGE2ZGM0OWY1MzAwYTdlZjA3ZWFjNDllOWYzZjA4ZmIiLCJ1c2VySWQiOiI1MDkxMDAxODIifQ==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A9CFF16FD8B84348A4F4A5F679EB7E3F_13</vt:lpwstr>
  </property>
</Properties>
</file>