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06" w:rsidRDefault="0002181E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计算机与软件学院院长宁多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彪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一行赴美团餐饮SaaS</w:t>
      </w:r>
      <w:r w:rsidR="00DD50CF">
        <w:rPr>
          <w:rFonts w:ascii="宋体" w:eastAsia="宋体" w:hAnsi="宋体" w:cs="宋体" w:hint="eastAsia"/>
          <w:b/>
          <w:bCs/>
          <w:sz w:val="28"/>
          <w:szCs w:val="28"/>
        </w:rPr>
        <w:t>技术</w:t>
      </w:r>
      <w:proofErr w:type="gramStart"/>
      <w:r w:rsidR="00DD50CF">
        <w:rPr>
          <w:rFonts w:ascii="宋体" w:eastAsia="宋体" w:hAnsi="宋体" w:cs="宋体" w:hint="eastAsia"/>
          <w:b/>
          <w:bCs/>
          <w:sz w:val="28"/>
          <w:szCs w:val="28"/>
        </w:rPr>
        <w:t>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参观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交流</w:t>
      </w:r>
    </w:p>
    <w:p w:rsidR="008E3906" w:rsidRDefault="0002181E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5月13日，计算机与软件学院院长宁多彪、副院长仲宝才携学院教师赴美团餐饮SaaS</w:t>
      </w:r>
      <w:r w:rsidR="00D04076">
        <w:rPr>
          <w:rFonts w:ascii="宋体" w:eastAsia="宋体" w:hAnsi="宋体" w:cs="宋体" w:hint="eastAsia"/>
          <w:sz w:val="24"/>
        </w:rPr>
        <w:t>技术部软件服务组成</w:t>
      </w:r>
      <w:proofErr w:type="gramStart"/>
      <w:r w:rsidR="00D04076">
        <w:rPr>
          <w:rFonts w:ascii="宋体" w:eastAsia="宋体" w:hAnsi="宋体" w:cs="宋体" w:hint="eastAsia"/>
          <w:sz w:val="24"/>
        </w:rPr>
        <w:t>都职场</w:t>
      </w:r>
      <w:proofErr w:type="gramEnd"/>
      <w:r>
        <w:rPr>
          <w:rFonts w:ascii="宋体" w:eastAsia="宋体" w:hAnsi="宋体" w:cs="宋体" w:hint="eastAsia"/>
          <w:sz w:val="24"/>
        </w:rPr>
        <w:t>参观，并与</w:t>
      </w:r>
      <w:proofErr w:type="gramStart"/>
      <w:r>
        <w:rPr>
          <w:rFonts w:ascii="宋体" w:eastAsia="宋体" w:hAnsi="宋体" w:cs="宋体" w:hint="eastAsia"/>
          <w:sz w:val="24"/>
        </w:rPr>
        <w:t>美团餐饮</w:t>
      </w:r>
      <w:proofErr w:type="gramEnd"/>
      <w:r>
        <w:rPr>
          <w:rFonts w:ascii="宋体" w:eastAsia="宋体" w:hAnsi="宋体" w:cs="宋体" w:hint="eastAsia"/>
          <w:sz w:val="24"/>
        </w:rPr>
        <w:t>SaaS技术部</w:t>
      </w:r>
      <w:r w:rsidR="00D04076">
        <w:rPr>
          <w:rFonts w:ascii="宋体" w:eastAsia="宋体" w:hAnsi="宋体" w:cs="宋体" w:hint="eastAsia"/>
          <w:sz w:val="24"/>
        </w:rPr>
        <w:t>软件服务组负责人</w:t>
      </w:r>
      <w:r>
        <w:rPr>
          <w:rFonts w:ascii="宋体" w:eastAsia="宋体" w:hAnsi="宋体" w:cs="宋体" w:hint="eastAsia"/>
          <w:sz w:val="24"/>
        </w:rPr>
        <w:t>彭正军、软件服务团队</w:t>
      </w:r>
      <w:r w:rsidR="00DD50CF">
        <w:rPr>
          <w:rFonts w:ascii="宋体" w:eastAsia="宋体" w:hAnsi="宋体" w:cs="宋体" w:hint="eastAsia"/>
          <w:sz w:val="24"/>
        </w:rPr>
        <w:t>主管</w:t>
      </w:r>
      <w:r>
        <w:rPr>
          <w:rFonts w:ascii="宋体" w:eastAsia="宋体" w:hAnsi="宋体" w:cs="宋体" w:hint="eastAsia"/>
          <w:sz w:val="24"/>
        </w:rPr>
        <w:t>陈松及相关团队主管就进一步深化校企合作展开座谈交流。</w:t>
      </w:r>
    </w:p>
    <w:p w:rsidR="00FB66DA" w:rsidRDefault="00FB66DA" w:rsidP="00FB66D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72EF8261">
            <wp:extent cx="5273675" cy="351790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906" w:rsidRDefault="0002181E">
      <w:pPr>
        <w:ind w:firstLineChars="200" w:firstLine="480"/>
        <w:rPr>
          <w:rFonts w:ascii="宋体" w:eastAsia="宋体" w:hAnsi="宋体" w:cs="宋体"/>
          <w:sz w:val="24"/>
        </w:rPr>
      </w:pPr>
      <w:proofErr w:type="gramStart"/>
      <w:r>
        <w:rPr>
          <w:rFonts w:ascii="宋体" w:eastAsia="宋体" w:hAnsi="宋体" w:cs="宋体" w:hint="eastAsia"/>
          <w:sz w:val="24"/>
        </w:rPr>
        <w:t>美团餐饮</w:t>
      </w:r>
      <w:proofErr w:type="gramEnd"/>
      <w:r>
        <w:rPr>
          <w:rFonts w:ascii="宋体" w:eastAsia="宋体" w:hAnsi="宋体" w:cs="宋体" w:hint="eastAsia"/>
          <w:sz w:val="24"/>
        </w:rPr>
        <w:t>SaaS技术部</w:t>
      </w:r>
      <w:r w:rsidR="00D04076">
        <w:rPr>
          <w:rFonts w:ascii="宋体" w:eastAsia="宋体" w:hAnsi="宋体" w:cs="宋体" w:hint="eastAsia"/>
          <w:sz w:val="24"/>
        </w:rPr>
        <w:t>软件服务组</w:t>
      </w:r>
      <w:r>
        <w:rPr>
          <w:rFonts w:ascii="宋体" w:eastAsia="宋体" w:hAnsi="宋体" w:cs="宋体" w:hint="eastAsia"/>
          <w:sz w:val="24"/>
        </w:rPr>
        <w:t>负责人彭正军对宁多</w:t>
      </w:r>
      <w:proofErr w:type="gramStart"/>
      <w:r>
        <w:rPr>
          <w:rFonts w:ascii="宋体" w:eastAsia="宋体" w:hAnsi="宋体" w:cs="宋体" w:hint="eastAsia"/>
          <w:sz w:val="24"/>
        </w:rPr>
        <w:t>彪</w:t>
      </w:r>
      <w:proofErr w:type="gramEnd"/>
      <w:r>
        <w:rPr>
          <w:rFonts w:ascii="宋体" w:eastAsia="宋体" w:hAnsi="宋体" w:cs="宋体" w:hint="eastAsia"/>
          <w:sz w:val="24"/>
        </w:rPr>
        <w:t>院长一行的到来表示热烈欢迎，并对学院在校企合作中所给予的支持表示感谢。他简要回顾了双方的合作历程，并对校企联合培养机制及所取得的成效予以肯定。未来，他期待双方能够积极探索并优化合作模式，不断扩大合作成效，推动实现校企合作再上新台阶。</w:t>
      </w:r>
    </w:p>
    <w:p w:rsidR="008E3906" w:rsidRDefault="0002181E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宁多</w:t>
      </w:r>
      <w:proofErr w:type="gramStart"/>
      <w:r>
        <w:rPr>
          <w:rFonts w:ascii="宋体" w:eastAsia="宋体" w:hAnsi="宋体" w:cs="宋体" w:hint="eastAsia"/>
          <w:sz w:val="24"/>
        </w:rPr>
        <w:t>彪</w:t>
      </w:r>
      <w:proofErr w:type="gramEnd"/>
      <w:r>
        <w:rPr>
          <w:rFonts w:ascii="宋体" w:eastAsia="宋体" w:hAnsi="宋体" w:cs="宋体" w:hint="eastAsia"/>
          <w:sz w:val="24"/>
        </w:rPr>
        <w:t>院长指出，自学院与</w:t>
      </w:r>
      <w:proofErr w:type="gramStart"/>
      <w:r>
        <w:rPr>
          <w:rFonts w:ascii="宋体" w:eastAsia="宋体" w:hAnsi="宋体" w:cs="宋体" w:hint="eastAsia"/>
          <w:sz w:val="24"/>
        </w:rPr>
        <w:t>美团餐饮</w:t>
      </w:r>
      <w:proofErr w:type="gramEnd"/>
      <w:r>
        <w:rPr>
          <w:rFonts w:ascii="宋体" w:eastAsia="宋体" w:hAnsi="宋体" w:cs="宋体" w:hint="eastAsia"/>
          <w:sz w:val="24"/>
        </w:rPr>
        <w:t>SaaS</w:t>
      </w:r>
      <w:r w:rsidR="00D04076">
        <w:rPr>
          <w:rFonts w:ascii="宋体" w:eastAsia="宋体" w:hAnsi="宋体" w:cs="宋体" w:hint="eastAsia"/>
          <w:sz w:val="24"/>
        </w:rPr>
        <w:t>技术部软件服务组</w:t>
      </w:r>
      <w:r>
        <w:rPr>
          <w:rFonts w:ascii="宋体" w:eastAsia="宋体" w:hAnsi="宋体" w:cs="宋体" w:hint="eastAsia"/>
          <w:sz w:val="24"/>
        </w:rPr>
        <w:t>建立合作关系以来，双方同频共振、同向发力，已在校企合作中取得一系列成果。在此基础上，他希望双方能够继续通过优势互补、资源共享等方式纵深推进校企合作，推动实现学校、企业、学生“三赢”，共同为地区经济建设以及行业发展贡献力量。</w:t>
      </w:r>
    </w:p>
    <w:p w:rsidR="00FB66DA" w:rsidRDefault="00FB66DA" w:rsidP="00FB66DA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 wp14:anchorId="4AC4C5A6">
            <wp:extent cx="5273675" cy="359664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6DA" w:rsidRDefault="00FB66DA" w:rsidP="00FB66DA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宁多</w:t>
      </w:r>
      <w:proofErr w:type="gramStart"/>
      <w:r>
        <w:rPr>
          <w:rFonts w:ascii="宋体" w:eastAsia="宋体" w:hAnsi="宋体" w:cs="宋体" w:hint="eastAsia"/>
          <w:sz w:val="24"/>
        </w:rPr>
        <w:t>彪</w:t>
      </w:r>
      <w:proofErr w:type="gramEnd"/>
      <w:r>
        <w:rPr>
          <w:rFonts w:ascii="宋体" w:eastAsia="宋体" w:hAnsi="宋体" w:cs="宋体" w:hint="eastAsia"/>
          <w:sz w:val="24"/>
        </w:rPr>
        <w:t>院长发言</w:t>
      </w:r>
    </w:p>
    <w:p w:rsidR="008E3906" w:rsidRDefault="0002181E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随后，软件服务团队</w:t>
      </w:r>
      <w:r w:rsidR="00DD50CF">
        <w:rPr>
          <w:rFonts w:ascii="宋体" w:eastAsia="宋体" w:hAnsi="宋体" w:cs="宋体" w:hint="eastAsia"/>
          <w:sz w:val="24"/>
        </w:rPr>
        <w:t>主管</w:t>
      </w:r>
      <w:r>
        <w:rPr>
          <w:rFonts w:ascii="宋体" w:eastAsia="宋体" w:hAnsi="宋体" w:cs="宋体" w:hint="eastAsia"/>
          <w:sz w:val="24"/>
        </w:rPr>
        <w:t>陈松简要介绍了校企合作的进展。</w:t>
      </w:r>
      <w:r w:rsidR="00D04076">
        <w:rPr>
          <w:rFonts w:ascii="宋体" w:eastAsia="宋体" w:hAnsi="宋体" w:cs="宋体" w:hint="eastAsia"/>
          <w:sz w:val="24"/>
        </w:rPr>
        <w:t>自2021年以来，计算机与软件学院与</w:t>
      </w:r>
      <w:proofErr w:type="gramStart"/>
      <w:r w:rsidR="00D04076">
        <w:rPr>
          <w:rFonts w:ascii="宋体" w:eastAsia="宋体" w:hAnsi="宋体" w:cs="宋体" w:hint="eastAsia"/>
          <w:sz w:val="24"/>
        </w:rPr>
        <w:t>美团餐饮</w:t>
      </w:r>
      <w:proofErr w:type="gramEnd"/>
      <w:r w:rsidR="00D04076">
        <w:rPr>
          <w:rFonts w:ascii="宋体" w:eastAsia="宋体" w:hAnsi="宋体" w:cs="宋体" w:hint="eastAsia"/>
          <w:sz w:val="24"/>
        </w:rPr>
        <w:t>SaaS</w:t>
      </w:r>
      <w:r w:rsidR="00CA50F4">
        <w:rPr>
          <w:rFonts w:ascii="宋体" w:eastAsia="宋体" w:hAnsi="宋体" w:cs="宋体" w:hint="eastAsia"/>
          <w:sz w:val="24"/>
        </w:rPr>
        <w:t>技术部软件服务组</w:t>
      </w:r>
      <w:r w:rsidR="00D04076">
        <w:rPr>
          <w:rFonts w:ascii="宋体" w:eastAsia="宋体" w:hAnsi="宋体" w:cs="宋体" w:hint="eastAsia"/>
          <w:sz w:val="24"/>
        </w:rPr>
        <w:t>已通过开展专项招聘、开设定制班、推荐实习等方式展开合作。</w:t>
      </w:r>
      <w:r>
        <w:rPr>
          <w:rFonts w:ascii="宋体" w:eastAsia="宋体" w:hAnsi="宋体" w:cs="宋体" w:hint="eastAsia"/>
          <w:sz w:val="24"/>
        </w:rPr>
        <w:t>过去一年中，双方沟通顺畅，配合紧密，学院已为美团餐饮SaaS</w:t>
      </w:r>
      <w:r w:rsidR="00CA50F4">
        <w:rPr>
          <w:rFonts w:ascii="宋体" w:eastAsia="宋体" w:hAnsi="宋体" w:cs="宋体" w:hint="eastAsia"/>
          <w:sz w:val="24"/>
        </w:rPr>
        <w:t>技术部</w:t>
      </w:r>
      <w:r>
        <w:rPr>
          <w:rFonts w:ascii="宋体" w:eastAsia="宋体" w:hAnsi="宋体" w:cs="宋体" w:hint="eastAsia"/>
          <w:sz w:val="24"/>
        </w:rPr>
        <w:t>软件服务团队输送了一大批兼具创新意识与</w:t>
      </w:r>
      <w:proofErr w:type="gramStart"/>
      <w:r>
        <w:rPr>
          <w:rFonts w:ascii="宋体" w:eastAsia="宋体" w:hAnsi="宋体" w:cs="宋体" w:hint="eastAsia"/>
          <w:sz w:val="24"/>
        </w:rPr>
        <w:t>良好实践</w:t>
      </w:r>
      <w:proofErr w:type="gramEnd"/>
      <w:r>
        <w:rPr>
          <w:rFonts w:ascii="宋体" w:eastAsia="宋体" w:hAnsi="宋体" w:cs="宋体" w:hint="eastAsia"/>
          <w:sz w:val="24"/>
        </w:rPr>
        <w:t>能力的应用型人才。接下来，他希望双方携手并进，共同引导学生尽快</w:t>
      </w:r>
      <w:proofErr w:type="gramStart"/>
      <w:r>
        <w:rPr>
          <w:rFonts w:ascii="宋体" w:eastAsia="宋体" w:hAnsi="宋体" w:cs="宋体" w:hint="eastAsia"/>
          <w:sz w:val="24"/>
        </w:rPr>
        <w:t>适应职场氛围</w:t>
      </w:r>
      <w:proofErr w:type="gramEnd"/>
      <w:r>
        <w:rPr>
          <w:rFonts w:ascii="宋体" w:eastAsia="宋体" w:hAnsi="宋体" w:cs="宋体" w:hint="eastAsia"/>
          <w:sz w:val="24"/>
        </w:rPr>
        <w:t>，不断提升职业素养，通过奋斗拼搏不断实现新突破、取得好成绩。</w:t>
      </w:r>
    </w:p>
    <w:p w:rsidR="008E3906" w:rsidRDefault="0002181E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仲宝才副院长表示，校企合作为学生提供了良好的发展平台，并为其开阔眼界、增长见识、磨练技能、丰富阅历奠定了坚实基础。未来，学院将进一步加强对学生专业能力的培养，并引导其主动转化工作思维，积极调整工作心态，尽快适应工作节奏，更好地履行岗位职责。</w:t>
      </w:r>
    </w:p>
    <w:p w:rsidR="008E3906" w:rsidRDefault="0002181E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随后，双方就优化合作模式、调整选拔标准、提升实践教学效果等作进一步探讨交流。</w:t>
      </w:r>
    </w:p>
    <w:p w:rsidR="008E3906" w:rsidRDefault="0002181E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座谈会后，宁多</w:t>
      </w:r>
      <w:proofErr w:type="gramStart"/>
      <w:r>
        <w:rPr>
          <w:rFonts w:ascii="宋体" w:eastAsia="宋体" w:hAnsi="宋体" w:cs="宋体" w:hint="eastAsia"/>
          <w:sz w:val="24"/>
        </w:rPr>
        <w:t>彪</w:t>
      </w:r>
      <w:proofErr w:type="gramEnd"/>
      <w:r>
        <w:rPr>
          <w:rFonts w:ascii="宋体" w:eastAsia="宋体" w:hAnsi="宋体" w:cs="宋体" w:hint="eastAsia"/>
          <w:sz w:val="24"/>
        </w:rPr>
        <w:t>院长一行与部分在美团工作的学院学子进行沟通交流，深入了解其工作情况，协助解决其在生活、学习及工作中遇到的问题。</w:t>
      </w:r>
    </w:p>
    <w:p w:rsidR="00525E20" w:rsidRDefault="00525E20" w:rsidP="00525E2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714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E20" w:rsidRPr="00525E20" w:rsidRDefault="00525E20" w:rsidP="00525E2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宁多彪院长</w:t>
      </w:r>
      <w:bookmarkStart w:id="0" w:name="_GoBack"/>
      <w:bookmarkEnd w:id="0"/>
      <w:r>
        <w:rPr>
          <w:rFonts w:ascii="宋体" w:eastAsia="宋体" w:hAnsi="宋体" w:cs="宋体" w:hint="eastAsia"/>
          <w:sz w:val="24"/>
        </w:rPr>
        <w:t>与部分在美团工作的学院学子进行沟通交流</w:t>
      </w:r>
    </w:p>
    <w:p w:rsidR="00FB66DA" w:rsidRDefault="00FB66DA" w:rsidP="00FB66DA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3E1421A4" wp14:editId="255B6327">
            <wp:extent cx="5273675" cy="351790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6DA" w:rsidRDefault="00FB66DA" w:rsidP="00FB66DA">
      <w:pPr>
        <w:jc w:val="center"/>
        <w:rPr>
          <w:rFonts w:ascii="宋体" w:eastAsia="宋体" w:hAnsi="宋体" w:cs="宋体"/>
          <w:sz w:val="24"/>
        </w:rPr>
      </w:pPr>
      <w:r w:rsidRPr="00FB66DA">
        <w:rPr>
          <w:rFonts w:ascii="宋体" w:eastAsia="宋体" w:hAnsi="宋体" w:cs="宋体" w:hint="eastAsia"/>
          <w:sz w:val="24"/>
        </w:rPr>
        <w:t>参观</w:t>
      </w:r>
      <w:proofErr w:type="gramStart"/>
      <w:r w:rsidRPr="00FB66DA">
        <w:rPr>
          <w:rFonts w:ascii="宋体" w:eastAsia="宋体" w:hAnsi="宋体" w:cs="宋体" w:hint="eastAsia"/>
          <w:sz w:val="24"/>
        </w:rPr>
        <w:t>美团餐饮</w:t>
      </w:r>
      <w:proofErr w:type="gramEnd"/>
      <w:r w:rsidRPr="00FB66DA">
        <w:rPr>
          <w:rFonts w:ascii="宋体" w:eastAsia="宋体" w:hAnsi="宋体" w:cs="宋体" w:hint="eastAsia"/>
          <w:sz w:val="24"/>
        </w:rPr>
        <w:t>SaaS技术部软件服务组成</w:t>
      </w:r>
      <w:proofErr w:type="gramStart"/>
      <w:r w:rsidRPr="00FB66DA">
        <w:rPr>
          <w:rFonts w:ascii="宋体" w:eastAsia="宋体" w:hAnsi="宋体" w:cs="宋体" w:hint="eastAsia"/>
          <w:sz w:val="24"/>
        </w:rPr>
        <w:t>都职场</w:t>
      </w:r>
      <w:proofErr w:type="gramEnd"/>
    </w:p>
    <w:p w:rsidR="008E3906" w:rsidRDefault="00FB66DA" w:rsidP="00FB66DA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>
            <wp:extent cx="5274310" cy="35090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222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06" w:rsidRDefault="00FB66DA" w:rsidP="00FB66DA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双方合影留念</w:t>
      </w:r>
    </w:p>
    <w:p w:rsidR="008E3906" w:rsidRDefault="008E3906">
      <w:pPr>
        <w:ind w:firstLineChars="200" w:firstLine="480"/>
        <w:rPr>
          <w:rFonts w:ascii="宋体" w:eastAsia="宋体" w:hAnsi="宋体" w:cs="宋体"/>
          <w:sz w:val="24"/>
        </w:rPr>
      </w:pPr>
    </w:p>
    <w:sectPr w:rsidR="008E3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胥丽">
    <w15:presenceInfo w15:providerId="None" w15:userId="胥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jMzk5YzQ5MjgxOWUxMzViOTBmYWEwYTBjN2I1MWYifQ=="/>
  </w:docVars>
  <w:rsids>
    <w:rsidRoot w:val="5BA60A83"/>
    <w:rsid w:val="0002181E"/>
    <w:rsid w:val="00101AE9"/>
    <w:rsid w:val="002E4DED"/>
    <w:rsid w:val="00525E20"/>
    <w:rsid w:val="008E3906"/>
    <w:rsid w:val="00A12741"/>
    <w:rsid w:val="00CA50F4"/>
    <w:rsid w:val="00D04076"/>
    <w:rsid w:val="00DD50CF"/>
    <w:rsid w:val="00E821E7"/>
    <w:rsid w:val="00FB66DA"/>
    <w:rsid w:val="010209A3"/>
    <w:rsid w:val="010827C0"/>
    <w:rsid w:val="010A6538"/>
    <w:rsid w:val="0122037D"/>
    <w:rsid w:val="0123584C"/>
    <w:rsid w:val="01341807"/>
    <w:rsid w:val="013B3118"/>
    <w:rsid w:val="014F219D"/>
    <w:rsid w:val="01A050EF"/>
    <w:rsid w:val="01AE5299"/>
    <w:rsid w:val="0245638A"/>
    <w:rsid w:val="02587777"/>
    <w:rsid w:val="0270061D"/>
    <w:rsid w:val="029F05E5"/>
    <w:rsid w:val="02E42DB9"/>
    <w:rsid w:val="03082F4B"/>
    <w:rsid w:val="03323B24"/>
    <w:rsid w:val="033C0E47"/>
    <w:rsid w:val="03710AF1"/>
    <w:rsid w:val="03872431"/>
    <w:rsid w:val="039F2BD8"/>
    <w:rsid w:val="03AA4003"/>
    <w:rsid w:val="03B804CE"/>
    <w:rsid w:val="041D47D5"/>
    <w:rsid w:val="044E498E"/>
    <w:rsid w:val="04754611"/>
    <w:rsid w:val="049251C3"/>
    <w:rsid w:val="04D479BA"/>
    <w:rsid w:val="04DA0918"/>
    <w:rsid w:val="04FA2D68"/>
    <w:rsid w:val="04FE4606"/>
    <w:rsid w:val="051756C8"/>
    <w:rsid w:val="05243941"/>
    <w:rsid w:val="05557F9E"/>
    <w:rsid w:val="05685F23"/>
    <w:rsid w:val="057B5C57"/>
    <w:rsid w:val="0580326D"/>
    <w:rsid w:val="05812B41"/>
    <w:rsid w:val="05834E5A"/>
    <w:rsid w:val="058C7E64"/>
    <w:rsid w:val="05B9052D"/>
    <w:rsid w:val="05D11D1B"/>
    <w:rsid w:val="05DB66F5"/>
    <w:rsid w:val="061D6D0E"/>
    <w:rsid w:val="0624009C"/>
    <w:rsid w:val="06316315"/>
    <w:rsid w:val="067173C9"/>
    <w:rsid w:val="06764670"/>
    <w:rsid w:val="067F1777"/>
    <w:rsid w:val="067F52D3"/>
    <w:rsid w:val="069A210C"/>
    <w:rsid w:val="070103DE"/>
    <w:rsid w:val="071E2D3E"/>
    <w:rsid w:val="07397B77"/>
    <w:rsid w:val="07570DFF"/>
    <w:rsid w:val="077010BF"/>
    <w:rsid w:val="0781151E"/>
    <w:rsid w:val="0788465B"/>
    <w:rsid w:val="078A4A9C"/>
    <w:rsid w:val="0797664C"/>
    <w:rsid w:val="07A07BF6"/>
    <w:rsid w:val="07A31495"/>
    <w:rsid w:val="07D21D7A"/>
    <w:rsid w:val="07DC4F22"/>
    <w:rsid w:val="08250323"/>
    <w:rsid w:val="082D6FB0"/>
    <w:rsid w:val="08512C9F"/>
    <w:rsid w:val="087D5842"/>
    <w:rsid w:val="08844E22"/>
    <w:rsid w:val="088766C0"/>
    <w:rsid w:val="08C50D2B"/>
    <w:rsid w:val="08CE0793"/>
    <w:rsid w:val="08DF02AB"/>
    <w:rsid w:val="08E25FED"/>
    <w:rsid w:val="09440A55"/>
    <w:rsid w:val="096B1B3E"/>
    <w:rsid w:val="09795C5D"/>
    <w:rsid w:val="099E1F14"/>
    <w:rsid w:val="09C53944"/>
    <w:rsid w:val="09D5345C"/>
    <w:rsid w:val="09ED62F7"/>
    <w:rsid w:val="0A0C3321"/>
    <w:rsid w:val="0A1500F3"/>
    <w:rsid w:val="0A312691"/>
    <w:rsid w:val="0A454A85"/>
    <w:rsid w:val="0A6C0264"/>
    <w:rsid w:val="0AA07F0D"/>
    <w:rsid w:val="0AC41E4E"/>
    <w:rsid w:val="0AF344E1"/>
    <w:rsid w:val="0AF3628F"/>
    <w:rsid w:val="0B04224A"/>
    <w:rsid w:val="0B0B5C83"/>
    <w:rsid w:val="0B316DB7"/>
    <w:rsid w:val="0B4D3BF1"/>
    <w:rsid w:val="0B61144B"/>
    <w:rsid w:val="0B626F71"/>
    <w:rsid w:val="0B7F7B23"/>
    <w:rsid w:val="0B865355"/>
    <w:rsid w:val="0BA457DB"/>
    <w:rsid w:val="0BA94BA0"/>
    <w:rsid w:val="0BB023D2"/>
    <w:rsid w:val="0BB05F2E"/>
    <w:rsid w:val="0BE502CE"/>
    <w:rsid w:val="0C045577"/>
    <w:rsid w:val="0C0B585A"/>
    <w:rsid w:val="0C34090D"/>
    <w:rsid w:val="0C526FE5"/>
    <w:rsid w:val="0C676F35"/>
    <w:rsid w:val="0C6F56B8"/>
    <w:rsid w:val="0C7E427E"/>
    <w:rsid w:val="0CB11F5E"/>
    <w:rsid w:val="0CBB2DDD"/>
    <w:rsid w:val="0CDF2F6F"/>
    <w:rsid w:val="0D037EF7"/>
    <w:rsid w:val="0D1644B7"/>
    <w:rsid w:val="0D181FDD"/>
    <w:rsid w:val="0D3037CB"/>
    <w:rsid w:val="0D374B59"/>
    <w:rsid w:val="0D8B27AF"/>
    <w:rsid w:val="0DA73361"/>
    <w:rsid w:val="0DC12675"/>
    <w:rsid w:val="0DDA1988"/>
    <w:rsid w:val="0DF90060"/>
    <w:rsid w:val="0E0662D9"/>
    <w:rsid w:val="0E1F1149"/>
    <w:rsid w:val="0E214EC1"/>
    <w:rsid w:val="0E2F5830"/>
    <w:rsid w:val="0E3E1F17"/>
    <w:rsid w:val="0E72396F"/>
    <w:rsid w:val="0EA0228A"/>
    <w:rsid w:val="0EA53D44"/>
    <w:rsid w:val="0EB126E9"/>
    <w:rsid w:val="0ED708D1"/>
    <w:rsid w:val="0F0A1DF9"/>
    <w:rsid w:val="0F0E3698"/>
    <w:rsid w:val="0F24110D"/>
    <w:rsid w:val="0F2F1860"/>
    <w:rsid w:val="0F384BB8"/>
    <w:rsid w:val="0F3D21CF"/>
    <w:rsid w:val="0F607C6B"/>
    <w:rsid w:val="0F955B67"/>
    <w:rsid w:val="0FA43FFC"/>
    <w:rsid w:val="0FD3668F"/>
    <w:rsid w:val="0FF705D0"/>
    <w:rsid w:val="101A606C"/>
    <w:rsid w:val="103435D2"/>
    <w:rsid w:val="10482BD9"/>
    <w:rsid w:val="1068327B"/>
    <w:rsid w:val="10881228"/>
    <w:rsid w:val="108F25B6"/>
    <w:rsid w:val="10A83678"/>
    <w:rsid w:val="10AC13BA"/>
    <w:rsid w:val="10D50172"/>
    <w:rsid w:val="10E70644"/>
    <w:rsid w:val="10F20D97"/>
    <w:rsid w:val="10FC5772"/>
    <w:rsid w:val="11317B11"/>
    <w:rsid w:val="11434CBE"/>
    <w:rsid w:val="116457F1"/>
    <w:rsid w:val="118B5473"/>
    <w:rsid w:val="11965293"/>
    <w:rsid w:val="11BA3663"/>
    <w:rsid w:val="11BA7B07"/>
    <w:rsid w:val="11E132E5"/>
    <w:rsid w:val="120B0362"/>
    <w:rsid w:val="12174F59"/>
    <w:rsid w:val="121A67F7"/>
    <w:rsid w:val="12696E37"/>
    <w:rsid w:val="12A14823"/>
    <w:rsid w:val="12B10F0A"/>
    <w:rsid w:val="12B15613"/>
    <w:rsid w:val="12D22C2E"/>
    <w:rsid w:val="12F14FAA"/>
    <w:rsid w:val="12F31522"/>
    <w:rsid w:val="130D1EB8"/>
    <w:rsid w:val="13421B62"/>
    <w:rsid w:val="136A10B9"/>
    <w:rsid w:val="13854144"/>
    <w:rsid w:val="13877EBC"/>
    <w:rsid w:val="13B567D8"/>
    <w:rsid w:val="13BB48EC"/>
    <w:rsid w:val="13FD1F2D"/>
    <w:rsid w:val="14551D69"/>
    <w:rsid w:val="146B6E96"/>
    <w:rsid w:val="14CB5B87"/>
    <w:rsid w:val="14DC5FE6"/>
    <w:rsid w:val="14F055ED"/>
    <w:rsid w:val="15122F70"/>
    <w:rsid w:val="15276EDF"/>
    <w:rsid w:val="155362A8"/>
    <w:rsid w:val="1574621E"/>
    <w:rsid w:val="15793835"/>
    <w:rsid w:val="15CE00D8"/>
    <w:rsid w:val="1609105D"/>
    <w:rsid w:val="16302145"/>
    <w:rsid w:val="163559AE"/>
    <w:rsid w:val="164756E1"/>
    <w:rsid w:val="16612C47"/>
    <w:rsid w:val="16677B31"/>
    <w:rsid w:val="16BE3BF5"/>
    <w:rsid w:val="16D36F75"/>
    <w:rsid w:val="17043936"/>
    <w:rsid w:val="170F61FF"/>
    <w:rsid w:val="17173305"/>
    <w:rsid w:val="171750B3"/>
    <w:rsid w:val="173D7B3D"/>
    <w:rsid w:val="17626C76"/>
    <w:rsid w:val="17710C68"/>
    <w:rsid w:val="17787744"/>
    <w:rsid w:val="177B1AE6"/>
    <w:rsid w:val="1811244B"/>
    <w:rsid w:val="181F06C4"/>
    <w:rsid w:val="182C1032"/>
    <w:rsid w:val="184E71FB"/>
    <w:rsid w:val="185C1918"/>
    <w:rsid w:val="186C142F"/>
    <w:rsid w:val="1888270D"/>
    <w:rsid w:val="18956BD8"/>
    <w:rsid w:val="18BB1B6C"/>
    <w:rsid w:val="18C80D5B"/>
    <w:rsid w:val="18D30173"/>
    <w:rsid w:val="18EB2C9C"/>
    <w:rsid w:val="190B0C48"/>
    <w:rsid w:val="192D5062"/>
    <w:rsid w:val="197E6032"/>
    <w:rsid w:val="19BE5CBA"/>
    <w:rsid w:val="19C21C4E"/>
    <w:rsid w:val="19FF69FF"/>
    <w:rsid w:val="1A116732"/>
    <w:rsid w:val="1A3348FA"/>
    <w:rsid w:val="1A5328A6"/>
    <w:rsid w:val="1A6E148E"/>
    <w:rsid w:val="1A736AA5"/>
    <w:rsid w:val="1A937147"/>
    <w:rsid w:val="1A952EBF"/>
    <w:rsid w:val="1AE94FB9"/>
    <w:rsid w:val="1AF851FC"/>
    <w:rsid w:val="1B300E3A"/>
    <w:rsid w:val="1B6F1962"/>
    <w:rsid w:val="1B99253B"/>
    <w:rsid w:val="1BBB0703"/>
    <w:rsid w:val="1BE20386"/>
    <w:rsid w:val="1C0A168B"/>
    <w:rsid w:val="1C5446B4"/>
    <w:rsid w:val="1C646FED"/>
    <w:rsid w:val="1C667FB3"/>
    <w:rsid w:val="1C710D9D"/>
    <w:rsid w:val="1C7E2A2A"/>
    <w:rsid w:val="1CA76EDA"/>
    <w:rsid w:val="1CC7132A"/>
    <w:rsid w:val="1CD221A8"/>
    <w:rsid w:val="1CF22D99"/>
    <w:rsid w:val="1D0600A4"/>
    <w:rsid w:val="1D077978"/>
    <w:rsid w:val="1D1F4CC2"/>
    <w:rsid w:val="1D28626C"/>
    <w:rsid w:val="1D385D84"/>
    <w:rsid w:val="1D4110DC"/>
    <w:rsid w:val="1DA143EC"/>
    <w:rsid w:val="1DC37D43"/>
    <w:rsid w:val="1DC87107"/>
    <w:rsid w:val="1DD261D8"/>
    <w:rsid w:val="1DDC2BB3"/>
    <w:rsid w:val="1DDC7057"/>
    <w:rsid w:val="1DDF1180"/>
    <w:rsid w:val="1E5D1F46"/>
    <w:rsid w:val="1E761259"/>
    <w:rsid w:val="1E8474D2"/>
    <w:rsid w:val="1E85149C"/>
    <w:rsid w:val="1EA139A1"/>
    <w:rsid w:val="1EA25BAA"/>
    <w:rsid w:val="1F3C2AF0"/>
    <w:rsid w:val="1F4C1CA8"/>
    <w:rsid w:val="1F552C1D"/>
    <w:rsid w:val="1F62533A"/>
    <w:rsid w:val="1F7237CF"/>
    <w:rsid w:val="1F947BE9"/>
    <w:rsid w:val="1F996FAD"/>
    <w:rsid w:val="1F9C6A9E"/>
    <w:rsid w:val="1FA92F69"/>
    <w:rsid w:val="1FBE6A14"/>
    <w:rsid w:val="1FD17BED"/>
    <w:rsid w:val="1FE43FA1"/>
    <w:rsid w:val="20174376"/>
    <w:rsid w:val="202A40A9"/>
    <w:rsid w:val="202C6073"/>
    <w:rsid w:val="20384A18"/>
    <w:rsid w:val="204F58BE"/>
    <w:rsid w:val="205B0707"/>
    <w:rsid w:val="20670E5A"/>
    <w:rsid w:val="20887022"/>
    <w:rsid w:val="20895274"/>
    <w:rsid w:val="209854B7"/>
    <w:rsid w:val="20A025BE"/>
    <w:rsid w:val="20B47E17"/>
    <w:rsid w:val="211663DC"/>
    <w:rsid w:val="21556F04"/>
    <w:rsid w:val="215D400B"/>
    <w:rsid w:val="21627873"/>
    <w:rsid w:val="21CB71C6"/>
    <w:rsid w:val="21ED1832"/>
    <w:rsid w:val="22121299"/>
    <w:rsid w:val="222B5EB7"/>
    <w:rsid w:val="22370D00"/>
    <w:rsid w:val="22393550"/>
    <w:rsid w:val="224A27E1"/>
    <w:rsid w:val="22521696"/>
    <w:rsid w:val="225278E7"/>
    <w:rsid w:val="22665141"/>
    <w:rsid w:val="22717D6E"/>
    <w:rsid w:val="22A04AF7"/>
    <w:rsid w:val="22C04851"/>
    <w:rsid w:val="22C2681B"/>
    <w:rsid w:val="22CD3C9C"/>
    <w:rsid w:val="23264FFC"/>
    <w:rsid w:val="23641680"/>
    <w:rsid w:val="23953F30"/>
    <w:rsid w:val="239E2512"/>
    <w:rsid w:val="23C15C65"/>
    <w:rsid w:val="23C860B3"/>
    <w:rsid w:val="23D762F6"/>
    <w:rsid w:val="23ED1676"/>
    <w:rsid w:val="23F21382"/>
    <w:rsid w:val="240B53C7"/>
    <w:rsid w:val="241035B6"/>
    <w:rsid w:val="243454F7"/>
    <w:rsid w:val="2444412B"/>
    <w:rsid w:val="24457704"/>
    <w:rsid w:val="245931AF"/>
    <w:rsid w:val="245B6F27"/>
    <w:rsid w:val="248024EA"/>
    <w:rsid w:val="249D7540"/>
    <w:rsid w:val="24BB193E"/>
    <w:rsid w:val="24D942F0"/>
    <w:rsid w:val="250824DF"/>
    <w:rsid w:val="250F7D12"/>
    <w:rsid w:val="25115838"/>
    <w:rsid w:val="25205A7B"/>
    <w:rsid w:val="25733DFD"/>
    <w:rsid w:val="259D0E7A"/>
    <w:rsid w:val="25A07154"/>
    <w:rsid w:val="25A16BBC"/>
    <w:rsid w:val="25C73A16"/>
    <w:rsid w:val="25D0124F"/>
    <w:rsid w:val="25D86356"/>
    <w:rsid w:val="2610789E"/>
    <w:rsid w:val="26296BB1"/>
    <w:rsid w:val="26681488"/>
    <w:rsid w:val="26717779"/>
    <w:rsid w:val="26B51450"/>
    <w:rsid w:val="26D41B78"/>
    <w:rsid w:val="26F70A5D"/>
    <w:rsid w:val="26F947D6"/>
    <w:rsid w:val="273A72C8"/>
    <w:rsid w:val="273E119D"/>
    <w:rsid w:val="27400656"/>
    <w:rsid w:val="27673E35"/>
    <w:rsid w:val="27764078"/>
    <w:rsid w:val="27932534"/>
    <w:rsid w:val="27A44741"/>
    <w:rsid w:val="27CE7A10"/>
    <w:rsid w:val="27E64D5A"/>
    <w:rsid w:val="27E92A9C"/>
    <w:rsid w:val="27F51441"/>
    <w:rsid w:val="284E0B51"/>
    <w:rsid w:val="285A12A4"/>
    <w:rsid w:val="285C501C"/>
    <w:rsid w:val="2879797C"/>
    <w:rsid w:val="287A50CF"/>
    <w:rsid w:val="2890116A"/>
    <w:rsid w:val="28A01E1C"/>
    <w:rsid w:val="28CF57EE"/>
    <w:rsid w:val="29437F8A"/>
    <w:rsid w:val="295B3290"/>
    <w:rsid w:val="296028EA"/>
    <w:rsid w:val="29657F00"/>
    <w:rsid w:val="298011DE"/>
    <w:rsid w:val="29992750"/>
    <w:rsid w:val="29AB625B"/>
    <w:rsid w:val="29B82726"/>
    <w:rsid w:val="29EE439A"/>
    <w:rsid w:val="2A2953D2"/>
    <w:rsid w:val="2A5D682E"/>
    <w:rsid w:val="2A946CEF"/>
    <w:rsid w:val="2ABE5B1A"/>
    <w:rsid w:val="2AC670C5"/>
    <w:rsid w:val="2ACA2711"/>
    <w:rsid w:val="2ACD0453"/>
    <w:rsid w:val="2ADC0E6C"/>
    <w:rsid w:val="2B073965"/>
    <w:rsid w:val="2B2B6F28"/>
    <w:rsid w:val="2B591CE7"/>
    <w:rsid w:val="2B746B21"/>
    <w:rsid w:val="2BAB3782"/>
    <w:rsid w:val="2BD55811"/>
    <w:rsid w:val="2C0559CB"/>
    <w:rsid w:val="2C35005E"/>
    <w:rsid w:val="2C42277B"/>
    <w:rsid w:val="2C9A6060"/>
    <w:rsid w:val="2CC47634"/>
    <w:rsid w:val="2CEE645F"/>
    <w:rsid w:val="2CF17285"/>
    <w:rsid w:val="2CF717B7"/>
    <w:rsid w:val="2D157E8F"/>
    <w:rsid w:val="2D9214E0"/>
    <w:rsid w:val="2DA134D1"/>
    <w:rsid w:val="2DAD00C8"/>
    <w:rsid w:val="2DC7118A"/>
    <w:rsid w:val="2DF87595"/>
    <w:rsid w:val="2E1343CF"/>
    <w:rsid w:val="2E1E4B22"/>
    <w:rsid w:val="2E7806D6"/>
    <w:rsid w:val="2EBA484A"/>
    <w:rsid w:val="2EC92CDF"/>
    <w:rsid w:val="2EF22236"/>
    <w:rsid w:val="2F2B1873"/>
    <w:rsid w:val="2F2B5748"/>
    <w:rsid w:val="2F4E5B86"/>
    <w:rsid w:val="2F770B83"/>
    <w:rsid w:val="2F803CE6"/>
    <w:rsid w:val="2F8512FC"/>
    <w:rsid w:val="2F8530AA"/>
    <w:rsid w:val="2F9E416C"/>
    <w:rsid w:val="2FD23E16"/>
    <w:rsid w:val="301306B6"/>
    <w:rsid w:val="30515682"/>
    <w:rsid w:val="306F78B6"/>
    <w:rsid w:val="30703D5A"/>
    <w:rsid w:val="307A6987"/>
    <w:rsid w:val="30847806"/>
    <w:rsid w:val="30A532D8"/>
    <w:rsid w:val="30CA231E"/>
    <w:rsid w:val="30CB0F91"/>
    <w:rsid w:val="30EE1123"/>
    <w:rsid w:val="312D1955"/>
    <w:rsid w:val="314F4D1B"/>
    <w:rsid w:val="316513E5"/>
    <w:rsid w:val="31682C84"/>
    <w:rsid w:val="316A07AA"/>
    <w:rsid w:val="317909ED"/>
    <w:rsid w:val="317B29B7"/>
    <w:rsid w:val="31836865"/>
    <w:rsid w:val="31A43BF9"/>
    <w:rsid w:val="31C61758"/>
    <w:rsid w:val="31FC72F2"/>
    <w:rsid w:val="32555B41"/>
    <w:rsid w:val="32933D30"/>
    <w:rsid w:val="329655CE"/>
    <w:rsid w:val="329F26D5"/>
    <w:rsid w:val="32A10731"/>
    <w:rsid w:val="32B048E2"/>
    <w:rsid w:val="32BB5035"/>
    <w:rsid w:val="32BB6DE3"/>
    <w:rsid w:val="32C97752"/>
    <w:rsid w:val="32CB171C"/>
    <w:rsid w:val="32D00AE0"/>
    <w:rsid w:val="32D75F52"/>
    <w:rsid w:val="32EE540A"/>
    <w:rsid w:val="3341553A"/>
    <w:rsid w:val="33C61EE3"/>
    <w:rsid w:val="33D4015C"/>
    <w:rsid w:val="33E16D1D"/>
    <w:rsid w:val="33ED121E"/>
    <w:rsid w:val="33F16F60"/>
    <w:rsid w:val="34180991"/>
    <w:rsid w:val="34763909"/>
    <w:rsid w:val="349D49F2"/>
    <w:rsid w:val="34E56399"/>
    <w:rsid w:val="350B5E00"/>
    <w:rsid w:val="352670DE"/>
    <w:rsid w:val="353D7F83"/>
    <w:rsid w:val="355754E9"/>
    <w:rsid w:val="356674DA"/>
    <w:rsid w:val="359202CF"/>
    <w:rsid w:val="35977693"/>
    <w:rsid w:val="35EA1EB9"/>
    <w:rsid w:val="35F1149A"/>
    <w:rsid w:val="363870C8"/>
    <w:rsid w:val="366A4DA8"/>
    <w:rsid w:val="36AA33F6"/>
    <w:rsid w:val="36AA789A"/>
    <w:rsid w:val="36AC716F"/>
    <w:rsid w:val="36D52B69"/>
    <w:rsid w:val="36E20DE2"/>
    <w:rsid w:val="36F01751"/>
    <w:rsid w:val="370035D8"/>
    <w:rsid w:val="371B5A09"/>
    <w:rsid w:val="372B2789"/>
    <w:rsid w:val="37321D6A"/>
    <w:rsid w:val="37335AE2"/>
    <w:rsid w:val="37DA5F5D"/>
    <w:rsid w:val="37ED3EE3"/>
    <w:rsid w:val="3809239F"/>
    <w:rsid w:val="38381DB3"/>
    <w:rsid w:val="386170BF"/>
    <w:rsid w:val="3891486E"/>
    <w:rsid w:val="38C05153"/>
    <w:rsid w:val="38F8215A"/>
    <w:rsid w:val="39007C46"/>
    <w:rsid w:val="393C5488"/>
    <w:rsid w:val="39400042"/>
    <w:rsid w:val="396361DB"/>
    <w:rsid w:val="39645BC7"/>
    <w:rsid w:val="398443D3"/>
    <w:rsid w:val="399565E0"/>
    <w:rsid w:val="399D7242"/>
    <w:rsid w:val="39C33723"/>
    <w:rsid w:val="3A0177D1"/>
    <w:rsid w:val="3A064DE8"/>
    <w:rsid w:val="3A347BA7"/>
    <w:rsid w:val="3A3F0FB4"/>
    <w:rsid w:val="3A483652"/>
    <w:rsid w:val="3A485400"/>
    <w:rsid w:val="3A567D51"/>
    <w:rsid w:val="3A647D60"/>
    <w:rsid w:val="3A777A93"/>
    <w:rsid w:val="3A7C32FC"/>
    <w:rsid w:val="3AA52853"/>
    <w:rsid w:val="3AC058DE"/>
    <w:rsid w:val="3B0C0B24"/>
    <w:rsid w:val="3B1F0857"/>
    <w:rsid w:val="3B22420F"/>
    <w:rsid w:val="3B4E7503"/>
    <w:rsid w:val="3B6E533A"/>
    <w:rsid w:val="3B7F12F6"/>
    <w:rsid w:val="3B810C21"/>
    <w:rsid w:val="3B8D500F"/>
    <w:rsid w:val="3BA66882"/>
    <w:rsid w:val="3BB865B6"/>
    <w:rsid w:val="3BFF5F92"/>
    <w:rsid w:val="3C17152E"/>
    <w:rsid w:val="3C2D0D52"/>
    <w:rsid w:val="3C4B567C"/>
    <w:rsid w:val="3C522566"/>
    <w:rsid w:val="3C6504EB"/>
    <w:rsid w:val="3C6B78A2"/>
    <w:rsid w:val="3C6E4EC6"/>
    <w:rsid w:val="3C7E77FF"/>
    <w:rsid w:val="3C8B7826"/>
    <w:rsid w:val="3C990195"/>
    <w:rsid w:val="3C990513"/>
    <w:rsid w:val="3C9C7C85"/>
    <w:rsid w:val="3CB74ABF"/>
    <w:rsid w:val="3CC80D5D"/>
    <w:rsid w:val="3CDB69FF"/>
    <w:rsid w:val="3CDC2DED"/>
    <w:rsid w:val="3CE82ECA"/>
    <w:rsid w:val="3CEC29BB"/>
    <w:rsid w:val="3CFE624A"/>
    <w:rsid w:val="3D05582A"/>
    <w:rsid w:val="3D2637DD"/>
    <w:rsid w:val="3D3B2FFA"/>
    <w:rsid w:val="3D5A3DC8"/>
    <w:rsid w:val="3D850719"/>
    <w:rsid w:val="3DA908AC"/>
    <w:rsid w:val="3DCB0822"/>
    <w:rsid w:val="3DD028F1"/>
    <w:rsid w:val="3DDC47DD"/>
    <w:rsid w:val="3DF77869"/>
    <w:rsid w:val="3E1026D9"/>
    <w:rsid w:val="3E23240C"/>
    <w:rsid w:val="3E5C147A"/>
    <w:rsid w:val="3E6144AE"/>
    <w:rsid w:val="3E7E7642"/>
    <w:rsid w:val="3E8310FD"/>
    <w:rsid w:val="3EA90437"/>
    <w:rsid w:val="3EB72B54"/>
    <w:rsid w:val="3EC05EAD"/>
    <w:rsid w:val="3EED47C8"/>
    <w:rsid w:val="3EF73899"/>
    <w:rsid w:val="3F2D72BA"/>
    <w:rsid w:val="3F6C393F"/>
    <w:rsid w:val="3F7224A9"/>
    <w:rsid w:val="3F786788"/>
    <w:rsid w:val="3F80563C"/>
    <w:rsid w:val="3F8213B4"/>
    <w:rsid w:val="3F874C1D"/>
    <w:rsid w:val="3F9D61EE"/>
    <w:rsid w:val="400164BB"/>
    <w:rsid w:val="400C5122"/>
    <w:rsid w:val="4021297B"/>
    <w:rsid w:val="40324B88"/>
    <w:rsid w:val="403E177F"/>
    <w:rsid w:val="405368AD"/>
    <w:rsid w:val="405D3B6E"/>
    <w:rsid w:val="405D441D"/>
    <w:rsid w:val="405F16F6"/>
    <w:rsid w:val="40662A84"/>
    <w:rsid w:val="40A86BF9"/>
    <w:rsid w:val="40BB2DD0"/>
    <w:rsid w:val="40BC26A4"/>
    <w:rsid w:val="40D55514"/>
    <w:rsid w:val="410A340F"/>
    <w:rsid w:val="41384420"/>
    <w:rsid w:val="41391F47"/>
    <w:rsid w:val="41523008"/>
    <w:rsid w:val="41780CC1"/>
    <w:rsid w:val="41862D01"/>
    <w:rsid w:val="41894C7C"/>
    <w:rsid w:val="419158DF"/>
    <w:rsid w:val="41994793"/>
    <w:rsid w:val="41B45A71"/>
    <w:rsid w:val="41BD4926"/>
    <w:rsid w:val="41C23CEA"/>
    <w:rsid w:val="421309EA"/>
    <w:rsid w:val="4215112B"/>
    <w:rsid w:val="42254279"/>
    <w:rsid w:val="425863FC"/>
    <w:rsid w:val="42621029"/>
    <w:rsid w:val="4269685C"/>
    <w:rsid w:val="42726C3A"/>
    <w:rsid w:val="428611BC"/>
    <w:rsid w:val="42D737C5"/>
    <w:rsid w:val="430B16C1"/>
    <w:rsid w:val="43160791"/>
    <w:rsid w:val="431E7646"/>
    <w:rsid w:val="432D7889"/>
    <w:rsid w:val="432E01EA"/>
    <w:rsid w:val="434F15AD"/>
    <w:rsid w:val="43813731"/>
    <w:rsid w:val="43972F54"/>
    <w:rsid w:val="439E0787"/>
    <w:rsid w:val="43AD482D"/>
    <w:rsid w:val="43B41D58"/>
    <w:rsid w:val="43C81360"/>
    <w:rsid w:val="43E02B4D"/>
    <w:rsid w:val="44090950"/>
    <w:rsid w:val="440B5E1C"/>
    <w:rsid w:val="440E3217"/>
    <w:rsid w:val="445175A7"/>
    <w:rsid w:val="44A21BB1"/>
    <w:rsid w:val="44CD4E80"/>
    <w:rsid w:val="44DC534B"/>
    <w:rsid w:val="44EE4DF6"/>
    <w:rsid w:val="44F71EFD"/>
    <w:rsid w:val="45051A2B"/>
    <w:rsid w:val="45062140"/>
    <w:rsid w:val="4561381A"/>
    <w:rsid w:val="45637592"/>
    <w:rsid w:val="45B147A1"/>
    <w:rsid w:val="45B37BC7"/>
    <w:rsid w:val="45D40490"/>
    <w:rsid w:val="45DE30BD"/>
    <w:rsid w:val="45EC57D9"/>
    <w:rsid w:val="46357180"/>
    <w:rsid w:val="46456C98"/>
    <w:rsid w:val="465D66D7"/>
    <w:rsid w:val="46CB3641"/>
    <w:rsid w:val="47087B0B"/>
    <w:rsid w:val="474D674C"/>
    <w:rsid w:val="47601FC8"/>
    <w:rsid w:val="47637D1D"/>
    <w:rsid w:val="4780267D"/>
    <w:rsid w:val="478A34FC"/>
    <w:rsid w:val="47BA5463"/>
    <w:rsid w:val="47C14A44"/>
    <w:rsid w:val="47D44777"/>
    <w:rsid w:val="47EC7D13"/>
    <w:rsid w:val="47F95F8C"/>
    <w:rsid w:val="481B05F8"/>
    <w:rsid w:val="484F02A2"/>
    <w:rsid w:val="48743864"/>
    <w:rsid w:val="48884288"/>
    <w:rsid w:val="48BA1BBF"/>
    <w:rsid w:val="49060960"/>
    <w:rsid w:val="490B5F77"/>
    <w:rsid w:val="49247038"/>
    <w:rsid w:val="494871CB"/>
    <w:rsid w:val="49690EEF"/>
    <w:rsid w:val="4970227E"/>
    <w:rsid w:val="498D1081"/>
    <w:rsid w:val="498D2E30"/>
    <w:rsid w:val="49C23456"/>
    <w:rsid w:val="49EC224C"/>
    <w:rsid w:val="4A0D3F70"/>
    <w:rsid w:val="4A467946"/>
    <w:rsid w:val="4A742241"/>
    <w:rsid w:val="4A993A56"/>
    <w:rsid w:val="4AAA1934"/>
    <w:rsid w:val="4AAF595E"/>
    <w:rsid w:val="4AC705C3"/>
    <w:rsid w:val="4AD351BA"/>
    <w:rsid w:val="4AE44E9E"/>
    <w:rsid w:val="4B052E99"/>
    <w:rsid w:val="4B074E64"/>
    <w:rsid w:val="4B1063E4"/>
    <w:rsid w:val="4B244232"/>
    <w:rsid w:val="4B2E23F0"/>
    <w:rsid w:val="4B386DCB"/>
    <w:rsid w:val="4B3C2D5F"/>
    <w:rsid w:val="4B3D6AD7"/>
    <w:rsid w:val="4B92472D"/>
    <w:rsid w:val="4BCF1B92"/>
    <w:rsid w:val="4BF90C50"/>
    <w:rsid w:val="4C0D64AA"/>
    <w:rsid w:val="4C102884"/>
    <w:rsid w:val="4C5145E8"/>
    <w:rsid w:val="4C561BFF"/>
    <w:rsid w:val="4C63256E"/>
    <w:rsid w:val="4C800A2A"/>
    <w:rsid w:val="4C8401F6"/>
    <w:rsid w:val="4C883D82"/>
    <w:rsid w:val="4CBA03DF"/>
    <w:rsid w:val="4CBF59F6"/>
    <w:rsid w:val="4CD60F91"/>
    <w:rsid w:val="4CE27936"/>
    <w:rsid w:val="4D074848"/>
    <w:rsid w:val="4D0A4797"/>
    <w:rsid w:val="4D21045F"/>
    <w:rsid w:val="4D2717ED"/>
    <w:rsid w:val="4D445EFB"/>
    <w:rsid w:val="4D4C3002"/>
    <w:rsid w:val="4D6E4D26"/>
    <w:rsid w:val="4D8602C2"/>
    <w:rsid w:val="4DE33966"/>
    <w:rsid w:val="4E4A12EF"/>
    <w:rsid w:val="4E685C19"/>
    <w:rsid w:val="4EAC01FC"/>
    <w:rsid w:val="4EB34623"/>
    <w:rsid w:val="4F19773A"/>
    <w:rsid w:val="4F1B712F"/>
    <w:rsid w:val="4F1D4C56"/>
    <w:rsid w:val="4F22226C"/>
    <w:rsid w:val="4F5543EF"/>
    <w:rsid w:val="4F6603AB"/>
    <w:rsid w:val="4F6A776F"/>
    <w:rsid w:val="4F6B59C1"/>
    <w:rsid w:val="4F7D56F4"/>
    <w:rsid w:val="4F912F4E"/>
    <w:rsid w:val="4FAE12AB"/>
    <w:rsid w:val="4FBB7FCB"/>
    <w:rsid w:val="4FC926E8"/>
    <w:rsid w:val="4FE85264"/>
    <w:rsid w:val="4FF66186"/>
    <w:rsid w:val="50106568"/>
    <w:rsid w:val="502142D2"/>
    <w:rsid w:val="50852AB2"/>
    <w:rsid w:val="508807F5"/>
    <w:rsid w:val="50AF5D81"/>
    <w:rsid w:val="50C049D2"/>
    <w:rsid w:val="50D61560"/>
    <w:rsid w:val="50D77086"/>
    <w:rsid w:val="50E7551B"/>
    <w:rsid w:val="50F32112"/>
    <w:rsid w:val="511F0934"/>
    <w:rsid w:val="514E559A"/>
    <w:rsid w:val="51954F77"/>
    <w:rsid w:val="51B6571C"/>
    <w:rsid w:val="51DC4954"/>
    <w:rsid w:val="51F1486E"/>
    <w:rsid w:val="51F76E9E"/>
    <w:rsid w:val="52045C59"/>
    <w:rsid w:val="524D13AE"/>
    <w:rsid w:val="5259024D"/>
    <w:rsid w:val="525C7843"/>
    <w:rsid w:val="526238F2"/>
    <w:rsid w:val="5268268C"/>
    <w:rsid w:val="528D3EA0"/>
    <w:rsid w:val="529C0587"/>
    <w:rsid w:val="52AF3E17"/>
    <w:rsid w:val="531C6FD2"/>
    <w:rsid w:val="534053B7"/>
    <w:rsid w:val="5358625C"/>
    <w:rsid w:val="537B63EF"/>
    <w:rsid w:val="538E7ED0"/>
    <w:rsid w:val="53CD125B"/>
    <w:rsid w:val="53F1045F"/>
    <w:rsid w:val="53F8359B"/>
    <w:rsid w:val="544D38E7"/>
    <w:rsid w:val="54837309"/>
    <w:rsid w:val="54B24092"/>
    <w:rsid w:val="54C85664"/>
    <w:rsid w:val="54D23DEC"/>
    <w:rsid w:val="54F7661D"/>
    <w:rsid w:val="55085A60"/>
    <w:rsid w:val="55352AE2"/>
    <w:rsid w:val="5540344C"/>
    <w:rsid w:val="554271C4"/>
    <w:rsid w:val="555146E8"/>
    <w:rsid w:val="556F1F83"/>
    <w:rsid w:val="55A0038E"/>
    <w:rsid w:val="55AF05D2"/>
    <w:rsid w:val="55D95C88"/>
    <w:rsid w:val="56125F4C"/>
    <w:rsid w:val="56262642"/>
    <w:rsid w:val="562F353A"/>
    <w:rsid w:val="56327239"/>
    <w:rsid w:val="56847368"/>
    <w:rsid w:val="56B539C6"/>
    <w:rsid w:val="56E60023"/>
    <w:rsid w:val="56F91B04"/>
    <w:rsid w:val="57534FB9"/>
    <w:rsid w:val="57875362"/>
    <w:rsid w:val="579932E7"/>
    <w:rsid w:val="57A71560"/>
    <w:rsid w:val="57C71C02"/>
    <w:rsid w:val="57CA524F"/>
    <w:rsid w:val="57F86260"/>
    <w:rsid w:val="58150BC0"/>
    <w:rsid w:val="58492617"/>
    <w:rsid w:val="58773629"/>
    <w:rsid w:val="5899034B"/>
    <w:rsid w:val="58A87785"/>
    <w:rsid w:val="58AC2BA6"/>
    <w:rsid w:val="58C16652"/>
    <w:rsid w:val="58C3686E"/>
    <w:rsid w:val="58CB5722"/>
    <w:rsid w:val="58DF2F7C"/>
    <w:rsid w:val="58E32A6C"/>
    <w:rsid w:val="591C1ADA"/>
    <w:rsid w:val="591C41D0"/>
    <w:rsid w:val="59464DA9"/>
    <w:rsid w:val="5954396A"/>
    <w:rsid w:val="598F6750"/>
    <w:rsid w:val="59C06909"/>
    <w:rsid w:val="59D44BA3"/>
    <w:rsid w:val="59E03490"/>
    <w:rsid w:val="59E720E8"/>
    <w:rsid w:val="59E940B2"/>
    <w:rsid w:val="5A386DE8"/>
    <w:rsid w:val="5A4E660B"/>
    <w:rsid w:val="5A6F20DD"/>
    <w:rsid w:val="5A7C2C0A"/>
    <w:rsid w:val="5ABB5323"/>
    <w:rsid w:val="5AD703AE"/>
    <w:rsid w:val="5ADF3707"/>
    <w:rsid w:val="5AEC2C48"/>
    <w:rsid w:val="5AF0321E"/>
    <w:rsid w:val="5B070568"/>
    <w:rsid w:val="5B0867BA"/>
    <w:rsid w:val="5B351579"/>
    <w:rsid w:val="5B3F7D02"/>
    <w:rsid w:val="5B44356A"/>
    <w:rsid w:val="5B6A1223"/>
    <w:rsid w:val="5B7420A1"/>
    <w:rsid w:val="5B8A3673"/>
    <w:rsid w:val="5B8D6CBF"/>
    <w:rsid w:val="5B9A04AA"/>
    <w:rsid w:val="5BA60A83"/>
    <w:rsid w:val="5BF17E2A"/>
    <w:rsid w:val="5C1D0043"/>
    <w:rsid w:val="5C86208C"/>
    <w:rsid w:val="5C8C51C9"/>
    <w:rsid w:val="5C98591B"/>
    <w:rsid w:val="5C986CFA"/>
    <w:rsid w:val="5CA22C3E"/>
    <w:rsid w:val="5CC22998"/>
    <w:rsid w:val="5CE46DB3"/>
    <w:rsid w:val="5D107BA8"/>
    <w:rsid w:val="5D9C143B"/>
    <w:rsid w:val="5DC170F4"/>
    <w:rsid w:val="5E026930"/>
    <w:rsid w:val="5E113BD7"/>
    <w:rsid w:val="5E581806"/>
    <w:rsid w:val="5E5B21A4"/>
    <w:rsid w:val="5E655CD1"/>
    <w:rsid w:val="5E8E5228"/>
    <w:rsid w:val="5EAE7678"/>
    <w:rsid w:val="5EB86749"/>
    <w:rsid w:val="5EF013ED"/>
    <w:rsid w:val="5EF808F3"/>
    <w:rsid w:val="5F014CF8"/>
    <w:rsid w:val="5F095552"/>
    <w:rsid w:val="5F2636B2"/>
    <w:rsid w:val="5F4955F3"/>
    <w:rsid w:val="5F824661"/>
    <w:rsid w:val="5FB32A6C"/>
    <w:rsid w:val="5FD17AC2"/>
    <w:rsid w:val="5FFB4B3F"/>
    <w:rsid w:val="602B6AA7"/>
    <w:rsid w:val="60367925"/>
    <w:rsid w:val="603D5158"/>
    <w:rsid w:val="60457626"/>
    <w:rsid w:val="605362C1"/>
    <w:rsid w:val="606326E4"/>
    <w:rsid w:val="607B7A2E"/>
    <w:rsid w:val="60A96349"/>
    <w:rsid w:val="60AC408B"/>
    <w:rsid w:val="60AE7E03"/>
    <w:rsid w:val="60B66CB8"/>
    <w:rsid w:val="60C07B37"/>
    <w:rsid w:val="60DB671F"/>
    <w:rsid w:val="60E23609"/>
    <w:rsid w:val="60FD2E3F"/>
    <w:rsid w:val="61045C75"/>
    <w:rsid w:val="61120392"/>
    <w:rsid w:val="61826B9A"/>
    <w:rsid w:val="619D0D81"/>
    <w:rsid w:val="61B34FA6"/>
    <w:rsid w:val="61D76EE6"/>
    <w:rsid w:val="61E138C1"/>
    <w:rsid w:val="6220088D"/>
    <w:rsid w:val="622639C9"/>
    <w:rsid w:val="62344338"/>
    <w:rsid w:val="62353C0D"/>
    <w:rsid w:val="62570027"/>
    <w:rsid w:val="62775FD3"/>
    <w:rsid w:val="62A3501A"/>
    <w:rsid w:val="62C751AC"/>
    <w:rsid w:val="62C92CD3"/>
    <w:rsid w:val="630737FB"/>
    <w:rsid w:val="631657EC"/>
    <w:rsid w:val="635D166D"/>
    <w:rsid w:val="635F3637"/>
    <w:rsid w:val="637846F9"/>
    <w:rsid w:val="637F7835"/>
    <w:rsid w:val="63C65464"/>
    <w:rsid w:val="63CF256B"/>
    <w:rsid w:val="6401649C"/>
    <w:rsid w:val="640815D9"/>
    <w:rsid w:val="6449399F"/>
    <w:rsid w:val="645E744B"/>
    <w:rsid w:val="64602EE1"/>
    <w:rsid w:val="64A82DBC"/>
    <w:rsid w:val="64DB4988"/>
    <w:rsid w:val="64E738E4"/>
    <w:rsid w:val="64FE478A"/>
    <w:rsid w:val="654E74BF"/>
    <w:rsid w:val="657D7EFA"/>
    <w:rsid w:val="65DC4ACB"/>
    <w:rsid w:val="65E52C9E"/>
    <w:rsid w:val="65FE7137"/>
    <w:rsid w:val="66187ACD"/>
    <w:rsid w:val="662D3578"/>
    <w:rsid w:val="663568D1"/>
    <w:rsid w:val="66377F53"/>
    <w:rsid w:val="663F505A"/>
    <w:rsid w:val="6694184A"/>
    <w:rsid w:val="66F2031E"/>
    <w:rsid w:val="671604B0"/>
    <w:rsid w:val="671F55B7"/>
    <w:rsid w:val="673B3A73"/>
    <w:rsid w:val="67717495"/>
    <w:rsid w:val="677D0530"/>
    <w:rsid w:val="6787315C"/>
    <w:rsid w:val="67BB4BB4"/>
    <w:rsid w:val="67C779FD"/>
    <w:rsid w:val="67D77C40"/>
    <w:rsid w:val="68232E85"/>
    <w:rsid w:val="685676B2"/>
    <w:rsid w:val="685A43CD"/>
    <w:rsid w:val="6861575B"/>
    <w:rsid w:val="688F22C8"/>
    <w:rsid w:val="68AF296B"/>
    <w:rsid w:val="68B735CD"/>
    <w:rsid w:val="68D93544"/>
    <w:rsid w:val="690E58E3"/>
    <w:rsid w:val="693B5FAC"/>
    <w:rsid w:val="693E5A9D"/>
    <w:rsid w:val="6951757E"/>
    <w:rsid w:val="696F5C56"/>
    <w:rsid w:val="697B45FB"/>
    <w:rsid w:val="698060B5"/>
    <w:rsid w:val="69C12F13"/>
    <w:rsid w:val="69D361E5"/>
    <w:rsid w:val="69EC374B"/>
    <w:rsid w:val="69EC54F9"/>
    <w:rsid w:val="6A1A2066"/>
    <w:rsid w:val="6A707ED8"/>
    <w:rsid w:val="6A9242F2"/>
    <w:rsid w:val="6A9C6F1F"/>
    <w:rsid w:val="6ABC311D"/>
    <w:rsid w:val="6AC344AB"/>
    <w:rsid w:val="6AD40467"/>
    <w:rsid w:val="6AE0505D"/>
    <w:rsid w:val="6AE34B4E"/>
    <w:rsid w:val="6AE52674"/>
    <w:rsid w:val="6B07083C"/>
    <w:rsid w:val="6B1271E1"/>
    <w:rsid w:val="6B19231D"/>
    <w:rsid w:val="6B1C5EE7"/>
    <w:rsid w:val="6B4D1FC7"/>
    <w:rsid w:val="6B673089"/>
    <w:rsid w:val="6B6A2B79"/>
    <w:rsid w:val="6B947BF0"/>
    <w:rsid w:val="6B9B0F84"/>
    <w:rsid w:val="6BCA3618"/>
    <w:rsid w:val="6BDA7CFF"/>
    <w:rsid w:val="6C1013BD"/>
    <w:rsid w:val="6CBC7404"/>
    <w:rsid w:val="6CCD2E07"/>
    <w:rsid w:val="6D0D5EB2"/>
    <w:rsid w:val="6D2F407A"/>
    <w:rsid w:val="6D6D06FE"/>
    <w:rsid w:val="6DAA1953"/>
    <w:rsid w:val="6DCF4F15"/>
    <w:rsid w:val="6DE24C48"/>
    <w:rsid w:val="6DEC6F02"/>
    <w:rsid w:val="6DF826BE"/>
    <w:rsid w:val="6E1D3123"/>
    <w:rsid w:val="6E2039C3"/>
    <w:rsid w:val="6E4678CD"/>
    <w:rsid w:val="6E533D98"/>
    <w:rsid w:val="6E7066F8"/>
    <w:rsid w:val="6E753D0F"/>
    <w:rsid w:val="6E8C1058"/>
    <w:rsid w:val="6E9343D2"/>
    <w:rsid w:val="6E9817AB"/>
    <w:rsid w:val="6E9F6FDD"/>
    <w:rsid w:val="6EBE56B6"/>
    <w:rsid w:val="6EE53D1C"/>
    <w:rsid w:val="6EE90259"/>
    <w:rsid w:val="6EFC46D6"/>
    <w:rsid w:val="6EFD5AB2"/>
    <w:rsid w:val="6F0E268F"/>
    <w:rsid w:val="6F173018"/>
    <w:rsid w:val="6F377216"/>
    <w:rsid w:val="6F421F51"/>
    <w:rsid w:val="6F6A1399"/>
    <w:rsid w:val="6F881820"/>
    <w:rsid w:val="6FB40867"/>
    <w:rsid w:val="6FD131C7"/>
    <w:rsid w:val="6FD650D1"/>
    <w:rsid w:val="6FEC1DAE"/>
    <w:rsid w:val="6FF70753"/>
    <w:rsid w:val="700B65FC"/>
    <w:rsid w:val="7019691C"/>
    <w:rsid w:val="702F7EED"/>
    <w:rsid w:val="70313C65"/>
    <w:rsid w:val="70AD0320"/>
    <w:rsid w:val="70B2124A"/>
    <w:rsid w:val="70C941CE"/>
    <w:rsid w:val="70CE7706"/>
    <w:rsid w:val="70D2369A"/>
    <w:rsid w:val="70F353BF"/>
    <w:rsid w:val="70FA499F"/>
    <w:rsid w:val="711E068D"/>
    <w:rsid w:val="71267542"/>
    <w:rsid w:val="716D362E"/>
    <w:rsid w:val="717E112C"/>
    <w:rsid w:val="71C86164"/>
    <w:rsid w:val="71D376CA"/>
    <w:rsid w:val="71EC078C"/>
    <w:rsid w:val="71ED0060"/>
    <w:rsid w:val="71F47640"/>
    <w:rsid w:val="720A0C12"/>
    <w:rsid w:val="720F7FD6"/>
    <w:rsid w:val="721455EC"/>
    <w:rsid w:val="72541E8D"/>
    <w:rsid w:val="725F4256"/>
    <w:rsid w:val="727367B7"/>
    <w:rsid w:val="727A7B45"/>
    <w:rsid w:val="727D7636"/>
    <w:rsid w:val="728F1788"/>
    <w:rsid w:val="72BF7C4E"/>
    <w:rsid w:val="72C25048"/>
    <w:rsid w:val="72CC5EC7"/>
    <w:rsid w:val="72CF23C1"/>
    <w:rsid w:val="72D7211E"/>
    <w:rsid w:val="72E74AAF"/>
    <w:rsid w:val="72EB27F1"/>
    <w:rsid w:val="72F84F0E"/>
    <w:rsid w:val="73076EFF"/>
    <w:rsid w:val="733028FA"/>
    <w:rsid w:val="73320420"/>
    <w:rsid w:val="733D7615"/>
    <w:rsid w:val="734819F2"/>
    <w:rsid w:val="73530396"/>
    <w:rsid w:val="73547813"/>
    <w:rsid w:val="7371371B"/>
    <w:rsid w:val="738B7AAC"/>
    <w:rsid w:val="739C7F8F"/>
    <w:rsid w:val="739E1612"/>
    <w:rsid w:val="73D2575F"/>
    <w:rsid w:val="73D9089C"/>
    <w:rsid w:val="742A7349"/>
    <w:rsid w:val="743041F9"/>
    <w:rsid w:val="743E1047"/>
    <w:rsid w:val="74744A68"/>
    <w:rsid w:val="749874CC"/>
    <w:rsid w:val="74B15375"/>
    <w:rsid w:val="74C257D4"/>
    <w:rsid w:val="74CE72E9"/>
    <w:rsid w:val="74DD260E"/>
    <w:rsid w:val="74FA6D1C"/>
    <w:rsid w:val="74FC3D05"/>
    <w:rsid w:val="74FF07D6"/>
    <w:rsid w:val="750556C0"/>
    <w:rsid w:val="75151DA7"/>
    <w:rsid w:val="751B50F8"/>
    <w:rsid w:val="75226272"/>
    <w:rsid w:val="75366F8A"/>
    <w:rsid w:val="75614FED"/>
    <w:rsid w:val="7581506D"/>
    <w:rsid w:val="758D4034"/>
    <w:rsid w:val="760065B4"/>
    <w:rsid w:val="76157B85"/>
    <w:rsid w:val="76452218"/>
    <w:rsid w:val="765F4872"/>
    <w:rsid w:val="7677439C"/>
    <w:rsid w:val="771B11CB"/>
    <w:rsid w:val="77242776"/>
    <w:rsid w:val="772B3B04"/>
    <w:rsid w:val="7746449A"/>
    <w:rsid w:val="77C35AEB"/>
    <w:rsid w:val="780659D7"/>
    <w:rsid w:val="78197E01"/>
    <w:rsid w:val="787212BF"/>
    <w:rsid w:val="78782D79"/>
    <w:rsid w:val="78917997"/>
    <w:rsid w:val="78AC2A23"/>
    <w:rsid w:val="78BD078C"/>
    <w:rsid w:val="78C37D6C"/>
    <w:rsid w:val="78D14237"/>
    <w:rsid w:val="78D34AB8"/>
    <w:rsid w:val="792910CF"/>
    <w:rsid w:val="793622EC"/>
    <w:rsid w:val="79786DA9"/>
    <w:rsid w:val="799534B7"/>
    <w:rsid w:val="79BC0A44"/>
    <w:rsid w:val="79CE4C1B"/>
    <w:rsid w:val="79FD2193"/>
    <w:rsid w:val="7A3E76AA"/>
    <w:rsid w:val="7A4078C7"/>
    <w:rsid w:val="7A48677B"/>
    <w:rsid w:val="7A6510DB"/>
    <w:rsid w:val="7A653E07"/>
    <w:rsid w:val="7A7237F8"/>
    <w:rsid w:val="7AC676A0"/>
    <w:rsid w:val="7B234AF2"/>
    <w:rsid w:val="7B4A02D1"/>
    <w:rsid w:val="7B5A49B8"/>
    <w:rsid w:val="7B713AB0"/>
    <w:rsid w:val="7B845591"/>
    <w:rsid w:val="7B937ECA"/>
    <w:rsid w:val="7B9B0B2D"/>
    <w:rsid w:val="7BF00E78"/>
    <w:rsid w:val="7BFE17E7"/>
    <w:rsid w:val="7C044924"/>
    <w:rsid w:val="7C08053E"/>
    <w:rsid w:val="7C1E3C37"/>
    <w:rsid w:val="7C2D3E7B"/>
    <w:rsid w:val="7C507B69"/>
    <w:rsid w:val="7C5E2286"/>
    <w:rsid w:val="7C975798"/>
    <w:rsid w:val="7CAA54CB"/>
    <w:rsid w:val="7CB1685A"/>
    <w:rsid w:val="7CC85951"/>
    <w:rsid w:val="7CE16A13"/>
    <w:rsid w:val="7D1943FF"/>
    <w:rsid w:val="7D225061"/>
    <w:rsid w:val="7D2D1C58"/>
    <w:rsid w:val="7D33726F"/>
    <w:rsid w:val="7D383E38"/>
    <w:rsid w:val="7D761851"/>
    <w:rsid w:val="7D847ACA"/>
    <w:rsid w:val="7D8C2E9B"/>
    <w:rsid w:val="7D9B08DE"/>
    <w:rsid w:val="7DC600E3"/>
    <w:rsid w:val="7DC91981"/>
    <w:rsid w:val="7DCB56F9"/>
    <w:rsid w:val="7DD81BC4"/>
    <w:rsid w:val="7DD86068"/>
    <w:rsid w:val="7DE247F1"/>
    <w:rsid w:val="7DEE3196"/>
    <w:rsid w:val="7DF10ED8"/>
    <w:rsid w:val="7E0230E5"/>
    <w:rsid w:val="7E2F30FB"/>
    <w:rsid w:val="7E6E2528"/>
    <w:rsid w:val="7E7E450C"/>
    <w:rsid w:val="7E975622"/>
    <w:rsid w:val="7E9E2E0E"/>
    <w:rsid w:val="7EB623CB"/>
    <w:rsid w:val="7EDE145C"/>
    <w:rsid w:val="7EE051D4"/>
    <w:rsid w:val="7EF26CB5"/>
    <w:rsid w:val="7F0864D9"/>
    <w:rsid w:val="7F0A04A3"/>
    <w:rsid w:val="7F3741A2"/>
    <w:rsid w:val="7F376DBE"/>
    <w:rsid w:val="7F427C3D"/>
    <w:rsid w:val="7F4514DB"/>
    <w:rsid w:val="7F741DC0"/>
    <w:rsid w:val="7F9E0BEB"/>
    <w:rsid w:val="7FC06DB4"/>
    <w:rsid w:val="7FC71EF0"/>
    <w:rsid w:val="7FE33608"/>
    <w:rsid w:val="7FF6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2E4DED"/>
    <w:rPr>
      <w:kern w:val="2"/>
      <w:sz w:val="21"/>
      <w:szCs w:val="24"/>
    </w:rPr>
  </w:style>
  <w:style w:type="paragraph" w:styleId="a4">
    <w:name w:val="Balloon Text"/>
    <w:basedOn w:val="a"/>
    <w:link w:val="Char"/>
    <w:rsid w:val="002E4DED"/>
    <w:rPr>
      <w:sz w:val="18"/>
      <w:szCs w:val="18"/>
    </w:rPr>
  </w:style>
  <w:style w:type="character" w:customStyle="1" w:styleId="Char">
    <w:name w:val="批注框文本 Char"/>
    <w:basedOn w:val="a0"/>
    <w:link w:val="a4"/>
    <w:rsid w:val="002E4DE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2E4DED"/>
    <w:rPr>
      <w:kern w:val="2"/>
      <w:sz w:val="21"/>
      <w:szCs w:val="24"/>
    </w:rPr>
  </w:style>
  <w:style w:type="paragraph" w:styleId="a4">
    <w:name w:val="Balloon Text"/>
    <w:basedOn w:val="a"/>
    <w:link w:val="Char"/>
    <w:rsid w:val="002E4DED"/>
    <w:rPr>
      <w:sz w:val="18"/>
      <w:szCs w:val="18"/>
    </w:rPr>
  </w:style>
  <w:style w:type="character" w:customStyle="1" w:styleId="Char">
    <w:name w:val="批注框文本 Char"/>
    <w:basedOn w:val="a0"/>
    <w:link w:val="a4"/>
    <w:rsid w:val="002E4DE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140</Words>
  <Characters>800</Characters>
  <Application>Microsoft Office Word</Application>
  <DocSecurity>0</DocSecurity>
  <Lines>6</Lines>
  <Paragraphs>1</Paragraphs>
  <ScaleCrop>false</ScaleCrop>
  <Company>win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WPS_1629780290</dc:creator>
  <cp:lastModifiedBy>Colin</cp:lastModifiedBy>
  <cp:revision>8</cp:revision>
  <dcterms:created xsi:type="dcterms:W3CDTF">2022-05-16T09:41:00Z</dcterms:created>
  <dcterms:modified xsi:type="dcterms:W3CDTF">2022-05-16T13:29:00Z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8E3F7373A2B24D449FCBFB52A870DEDF</vt:lpwstr>
  </property>
</Properties>
</file>