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4E" w:rsidRDefault="00FC5FEA">
      <w:pPr>
        <w:jc w:val="center"/>
        <w:rPr>
          <w:rFonts w:ascii="思源黑体 CN Bold" w:eastAsia="思源黑体 CN Bold" w:hAnsi="思源黑体 CN Bold" w:cs="思源黑体 CN Bold"/>
          <w:color w:val="000000" w:themeColor="text1"/>
          <w:w w:val="90"/>
          <w:sz w:val="52"/>
          <w:szCs w:val="72"/>
          <w:lang w:val="en-US"/>
        </w:rPr>
      </w:pPr>
      <w:r>
        <w:rPr>
          <w:rFonts w:ascii="思源黑体 CN Bold" w:eastAsia="思源黑体 CN Bold" w:hAnsi="思源黑体 CN Bold" w:cs="思源黑体 CN Bold" w:hint="eastAsia"/>
          <w:color w:val="000000" w:themeColor="text1"/>
          <w:w w:val="90"/>
          <w:sz w:val="52"/>
          <w:szCs w:val="72"/>
          <w:lang w:val="en-US"/>
        </w:rPr>
        <w:t>宜宾市德方时代科技有限公司招聘</w:t>
      </w:r>
    </w:p>
    <w:p w:rsidR="00E0374E" w:rsidRDefault="00FC5FEA">
      <w:pPr>
        <w:jc w:val="center"/>
        <w:rPr>
          <w:rFonts w:ascii="宋体"/>
          <w:b/>
          <w:sz w:val="24"/>
        </w:rPr>
      </w:pPr>
      <w:r>
        <w:rPr>
          <w:rFonts w:ascii="黑体" w:eastAsia="黑体" w:hAnsi="黑体" w:cs="黑体" w:hint="eastAsia"/>
          <w:i/>
          <w:iCs/>
          <w:color w:val="0000FF"/>
          <w:szCs w:val="28"/>
        </w:rPr>
        <w:t>此</w:t>
      </w:r>
      <w:r>
        <w:rPr>
          <w:rFonts w:ascii="黑体" w:eastAsia="黑体" w:hAnsi="黑体" w:cs="黑体" w:hint="eastAsia"/>
          <w:i/>
          <w:iCs/>
          <w:color w:val="0000FF"/>
          <w:szCs w:val="28"/>
          <w:lang w:val="en-US"/>
        </w:rPr>
        <w:t>招聘对象为2022年毕业生</w:t>
      </w:r>
    </w:p>
    <w:p w:rsidR="00E0374E" w:rsidRDefault="00FC5FEA">
      <w:pPr>
        <w:pStyle w:val="1"/>
        <w:ind w:left="0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一、 公司简介</w:t>
      </w:r>
    </w:p>
    <w:p w:rsidR="00E0374E" w:rsidRDefault="00FC5FEA">
      <w:pPr>
        <w:pStyle w:val="a3"/>
        <w:spacing w:before="63" w:line="440" w:lineRule="exact"/>
        <w:ind w:left="499" w:right="869" w:firstLine="417"/>
        <w:rPr>
          <w:spacing w:val="-5"/>
        </w:rPr>
      </w:pPr>
      <w:r>
        <w:rPr>
          <w:rFonts w:hint="eastAsia"/>
        </w:rPr>
        <w:t>公司成立于 20</w:t>
      </w:r>
      <w:r>
        <w:rPr>
          <w:rFonts w:hint="eastAsia"/>
          <w:lang w:val="en-US"/>
        </w:rPr>
        <w:t>21</w:t>
      </w:r>
      <w:r>
        <w:rPr>
          <w:rFonts w:hint="eastAsia"/>
        </w:rPr>
        <w:t xml:space="preserve"> 年 </w:t>
      </w:r>
      <w:r>
        <w:rPr>
          <w:rFonts w:hint="eastAsia"/>
          <w:lang w:val="en-US"/>
        </w:rPr>
        <w:t>2</w:t>
      </w:r>
      <w:r>
        <w:rPr>
          <w:rFonts w:hint="eastAsia"/>
        </w:rPr>
        <w:t>月，是深圳市德方纳米科技股份有限公司（300769）与宁德时代新能源科技股份有限公司（300750）合资子公司。</w:t>
      </w:r>
    </w:p>
    <w:p w:rsidR="00E0374E" w:rsidRDefault="00FC5FEA">
      <w:pPr>
        <w:pStyle w:val="a3"/>
        <w:spacing w:line="440" w:lineRule="exact"/>
        <w:ind w:left="1824" w:right="866" w:firstLine="523"/>
      </w:pPr>
      <w:r>
        <w:rPr>
          <w:noProof/>
          <w:sz w:val="22"/>
          <w:szCs w:val="22"/>
          <w:lang w:val="en-US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-767080</wp:posOffset>
            </wp:positionH>
            <wp:positionV relativeFrom="paragraph">
              <wp:posOffset>498475</wp:posOffset>
            </wp:positionV>
            <wp:extent cx="1797050" cy="974725"/>
            <wp:effectExtent l="0" t="0" r="1270" b="635"/>
            <wp:wrapNone/>
            <wp:docPr id="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spacing w:val="-5"/>
        </w:rPr>
        <w:t>公司秉承“以技术不断创新、产品不断提升来推动企业发展”的经营</w:t>
      </w:r>
      <w:r>
        <w:rPr>
          <w:rFonts w:hint="eastAsia"/>
          <w:spacing w:val="-6"/>
        </w:rPr>
        <w:t>理念，依托在纳米级锂离子电池材料领域的技术研发优势，致力于向世界奉献更安全与高效的绿色新能源材料，力争将公司打造成为“中国纳米级锂离</w:t>
      </w:r>
      <w:r>
        <w:rPr>
          <w:rFonts w:hint="eastAsia"/>
          <w:spacing w:val="-11"/>
        </w:rPr>
        <w:t>子电池材料领域的领导者”。</w:t>
      </w:r>
    </w:p>
    <w:p w:rsidR="00E0374E" w:rsidRDefault="00FC5FEA">
      <w:pPr>
        <w:pStyle w:val="a3"/>
        <w:spacing w:before="1" w:line="440" w:lineRule="exact"/>
        <w:ind w:left="1824" w:right="866" w:firstLine="417"/>
        <w:rPr>
          <w:lang w:val="en-US"/>
        </w:rPr>
        <w:sectPr w:rsidR="00E0374E">
          <w:headerReference w:type="default" r:id="rId10"/>
          <w:footerReference w:type="default" r:id="rId11"/>
          <w:type w:val="continuous"/>
          <w:pgSz w:w="11910" w:h="16840"/>
          <w:pgMar w:top="1140" w:right="940" w:bottom="280" w:left="1340" w:header="720" w:footer="720" w:gutter="0"/>
          <w:cols w:space="720"/>
        </w:sectPr>
      </w:pPr>
      <w:r>
        <w:rPr>
          <w:rFonts w:hint="eastAsia"/>
          <w:spacing w:val="-4"/>
        </w:rPr>
        <w:t xml:space="preserve">公司专注于磷酸铁锂生产，占地面积 </w:t>
      </w:r>
      <w:r>
        <w:rPr>
          <w:rFonts w:hint="eastAsia"/>
          <w:lang w:val="en-US"/>
        </w:rPr>
        <w:t>200</w:t>
      </w:r>
      <w:r>
        <w:rPr>
          <w:rFonts w:hint="eastAsia"/>
          <w:spacing w:val="-5"/>
        </w:rPr>
        <w:t xml:space="preserve"> 亩，总投资为 </w:t>
      </w:r>
      <w:r>
        <w:rPr>
          <w:rFonts w:hint="eastAsia"/>
          <w:spacing w:val="-5"/>
          <w:lang w:val="en-US"/>
        </w:rPr>
        <w:t xml:space="preserve">18 </w:t>
      </w:r>
      <w:r>
        <w:rPr>
          <w:rFonts w:hint="eastAsia"/>
          <w:spacing w:val="-3"/>
        </w:rPr>
        <w:t>亿元。采用</w:t>
      </w:r>
      <w:r>
        <w:rPr>
          <w:rFonts w:hint="eastAsia"/>
          <w:spacing w:val="-6"/>
        </w:rPr>
        <w:t>全自动智能生产线，并创新性地加入多形态导电碳复合、非连续石墨</w:t>
      </w:r>
      <w:proofErr w:type="gramStart"/>
      <w:r>
        <w:rPr>
          <w:rFonts w:hint="eastAsia"/>
          <w:spacing w:val="-6"/>
        </w:rPr>
        <w:t>烯</w:t>
      </w:r>
      <w:proofErr w:type="gramEnd"/>
      <w:r>
        <w:rPr>
          <w:rFonts w:hint="eastAsia"/>
          <w:spacing w:val="-6"/>
        </w:rPr>
        <w:t>包覆</w:t>
      </w:r>
      <w:r>
        <w:rPr>
          <w:rFonts w:hint="eastAsia"/>
          <w:spacing w:val="-3"/>
        </w:rPr>
        <w:t>等多种技术，生产车间采用全自动智能生产线，年产可达8万吨，计划于2022年</w:t>
      </w:r>
      <w:r>
        <w:rPr>
          <w:rFonts w:hint="eastAsia"/>
          <w:spacing w:val="-3"/>
          <w:lang w:val="en-US"/>
        </w:rPr>
        <w:t>6</w:t>
      </w:r>
      <w:r>
        <w:rPr>
          <w:rFonts w:hint="eastAsia"/>
          <w:spacing w:val="-3"/>
        </w:rPr>
        <w:t>月建成投产</w:t>
      </w:r>
    </w:p>
    <w:p w:rsidR="00E0374E" w:rsidRDefault="00E0374E">
      <w:pPr>
        <w:spacing w:before="31" w:line="340" w:lineRule="exact"/>
        <w:ind w:right="38"/>
        <w:jc w:val="both"/>
        <w:rPr>
          <w:sz w:val="20"/>
          <w:szCs w:val="20"/>
        </w:rPr>
        <w:sectPr w:rsidR="00E0374E">
          <w:type w:val="continuous"/>
          <w:pgSz w:w="11910" w:h="16840"/>
          <w:pgMar w:top="1140" w:right="940" w:bottom="280" w:left="1340" w:header="720" w:footer="720" w:gutter="0"/>
          <w:cols w:num="3" w:space="720" w:equalWidth="0">
            <w:col w:w="2604" w:space="454"/>
            <w:col w:w="2811" w:space="152"/>
            <w:col w:w="3609"/>
          </w:cols>
        </w:sectPr>
      </w:pPr>
    </w:p>
    <w:p w:rsidR="00E0374E" w:rsidRDefault="00E0374E">
      <w:pPr>
        <w:pStyle w:val="a3"/>
        <w:spacing w:before="1" w:line="340" w:lineRule="exact"/>
        <w:rPr>
          <w:sz w:val="20"/>
          <w:szCs w:val="20"/>
          <w:lang w:val="en-US" w:bidi="ar-SA"/>
        </w:rPr>
      </w:pPr>
    </w:p>
    <w:p w:rsidR="00E0374E" w:rsidRDefault="00E0374E">
      <w:pPr>
        <w:pStyle w:val="a3"/>
        <w:spacing w:before="1" w:line="340" w:lineRule="exact"/>
        <w:rPr>
          <w:sz w:val="20"/>
          <w:szCs w:val="20"/>
          <w:lang w:val="en-US" w:bidi="ar-SA"/>
        </w:rPr>
      </w:pPr>
    </w:p>
    <w:p w:rsidR="00E0374E" w:rsidRDefault="00FC5FEA">
      <w:pPr>
        <w:pStyle w:val="1"/>
        <w:numPr>
          <w:ilvl w:val="0"/>
          <w:numId w:val="1"/>
        </w:numPr>
        <w:ind w:left="0"/>
        <w:rPr>
          <w:rFonts w:ascii="微软雅黑" w:eastAsia="微软雅黑" w:hAnsi="微软雅黑" w:cs="微软雅黑"/>
          <w:sz w:val="22"/>
          <w:szCs w:val="22"/>
          <w:lang w:val="en-US"/>
        </w:rPr>
      </w:pPr>
      <w:r>
        <w:rPr>
          <w:rFonts w:ascii="微软雅黑" w:eastAsia="微软雅黑" w:hAnsi="微软雅黑" w:cs="微软雅黑" w:hint="eastAsia"/>
          <w:sz w:val="22"/>
          <w:szCs w:val="22"/>
          <w:lang w:val="en-US"/>
        </w:rPr>
        <w:t>企业文化</w:t>
      </w:r>
    </w:p>
    <w:p w:rsidR="00E0374E" w:rsidRDefault="00E0374E">
      <w:pPr>
        <w:rPr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0"/>
        <w:gridCol w:w="2323"/>
        <w:gridCol w:w="2413"/>
        <w:gridCol w:w="2504"/>
      </w:tblGrid>
      <w:tr w:rsidR="00E0374E">
        <w:tc>
          <w:tcPr>
            <w:tcW w:w="2444" w:type="dxa"/>
          </w:tcPr>
          <w:p w:rsidR="00E0374E" w:rsidRDefault="00FC5FE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员工生日会</w:t>
            </w:r>
          </w:p>
        </w:tc>
        <w:tc>
          <w:tcPr>
            <w:tcW w:w="2374" w:type="dxa"/>
          </w:tcPr>
          <w:p w:rsidR="00E0374E" w:rsidRDefault="00FC5FE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趣味运动</w:t>
            </w:r>
          </w:p>
        </w:tc>
        <w:tc>
          <w:tcPr>
            <w:tcW w:w="2467" w:type="dxa"/>
          </w:tcPr>
          <w:p w:rsidR="00E0374E" w:rsidRDefault="00FC5FE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歌唱比赛</w:t>
            </w:r>
          </w:p>
        </w:tc>
        <w:tc>
          <w:tcPr>
            <w:tcW w:w="2561" w:type="dxa"/>
          </w:tcPr>
          <w:p w:rsidR="00E0374E" w:rsidRDefault="00FC5FE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员工团建</w:t>
            </w:r>
          </w:p>
        </w:tc>
      </w:tr>
      <w:tr w:rsidR="00E0374E">
        <w:trPr>
          <w:trHeight w:val="1818"/>
        </w:trPr>
        <w:tc>
          <w:tcPr>
            <w:tcW w:w="2444" w:type="dxa"/>
          </w:tcPr>
          <w:p w:rsidR="00E0374E" w:rsidRDefault="00FC5FEA">
            <w:pPr>
              <w:rPr>
                <w:lang w:val="en-US"/>
              </w:rPr>
            </w:pPr>
            <w:r>
              <w:rPr>
                <w:noProof/>
                <w:lang w:val="en-US" w:bidi="ar-SA"/>
              </w:rPr>
              <w:drawing>
                <wp:inline distT="0" distB="0" distL="114300" distR="114300">
                  <wp:extent cx="1398270" cy="1048385"/>
                  <wp:effectExtent l="0" t="0" r="3810" b="3175"/>
                  <wp:docPr id="8" name="图片 8" descr="c382dcee81d9dde98d8adbc7de63504d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382dcee81d9dde98d8adbc7de63504d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70" cy="104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:rsidR="00E0374E" w:rsidRDefault="00FC5FEA">
            <w:pPr>
              <w:rPr>
                <w:lang w:val="en-US"/>
              </w:rPr>
            </w:pPr>
            <w:r>
              <w:rPr>
                <w:noProof/>
                <w:lang w:val="en-US" w:bidi="ar-SA"/>
              </w:rPr>
              <w:drawing>
                <wp:inline distT="0" distB="0" distL="114300" distR="114300">
                  <wp:extent cx="1415415" cy="1061720"/>
                  <wp:effectExtent l="0" t="0" r="1905" b="5080"/>
                  <wp:docPr id="13" name="图片 13" descr="趣味运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趣味运动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415" cy="106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:rsidR="00E0374E" w:rsidRDefault="00FC5FEA">
            <w:pPr>
              <w:rPr>
                <w:lang w:val="en-US"/>
              </w:rPr>
            </w:pPr>
            <w:r>
              <w:rPr>
                <w:noProof/>
                <w:lang w:val="en-US" w:bidi="ar-SA"/>
              </w:rPr>
              <w:drawing>
                <wp:inline distT="0" distB="0" distL="114300" distR="114300">
                  <wp:extent cx="1425575" cy="1095375"/>
                  <wp:effectExtent l="0" t="0" r="6985" b="1905"/>
                  <wp:docPr id="10" name="图片 10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k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</w:tcPr>
          <w:p w:rsidR="00E0374E" w:rsidRDefault="00FC5FEA">
            <w:pPr>
              <w:rPr>
                <w:lang w:val="en-US"/>
              </w:rPr>
            </w:pPr>
            <w:r>
              <w:rPr>
                <w:noProof/>
                <w:lang w:val="en-US" w:bidi="ar-SA"/>
              </w:rPr>
              <w:drawing>
                <wp:inline distT="0" distB="0" distL="114300" distR="114300">
                  <wp:extent cx="1419225" cy="1078230"/>
                  <wp:effectExtent l="0" t="0" r="13335" b="3810"/>
                  <wp:docPr id="16" name="图片 16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07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74E">
        <w:trPr>
          <w:trHeight w:val="400"/>
        </w:trPr>
        <w:tc>
          <w:tcPr>
            <w:tcW w:w="2444" w:type="dxa"/>
          </w:tcPr>
          <w:p w:rsidR="00E0374E" w:rsidRDefault="00FC5FE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一楼前台</w:t>
            </w:r>
          </w:p>
        </w:tc>
        <w:tc>
          <w:tcPr>
            <w:tcW w:w="2374" w:type="dxa"/>
          </w:tcPr>
          <w:p w:rsidR="00E0374E" w:rsidRDefault="00FC5FE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办公环境</w:t>
            </w:r>
          </w:p>
        </w:tc>
        <w:tc>
          <w:tcPr>
            <w:tcW w:w="2467" w:type="dxa"/>
          </w:tcPr>
          <w:p w:rsidR="00E0374E" w:rsidRDefault="00FC5FE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公司食堂</w:t>
            </w:r>
          </w:p>
        </w:tc>
        <w:tc>
          <w:tcPr>
            <w:tcW w:w="2561" w:type="dxa"/>
          </w:tcPr>
          <w:p w:rsidR="00E0374E" w:rsidRDefault="00FC5FE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员工宿舍</w:t>
            </w:r>
          </w:p>
        </w:tc>
      </w:tr>
      <w:tr w:rsidR="00E0374E">
        <w:trPr>
          <w:trHeight w:val="400"/>
        </w:trPr>
        <w:tc>
          <w:tcPr>
            <w:tcW w:w="2444" w:type="dxa"/>
          </w:tcPr>
          <w:p w:rsidR="00E0374E" w:rsidRDefault="00FC5FEA">
            <w:pPr>
              <w:rPr>
                <w:lang w:val="en-US"/>
              </w:rPr>
            </w:pPr>
            <w:r>
              <w:rPr>
                <w:noProof/>
                <w:lang w:val="en-US" w:bidi="ar-S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1433830</wp:posOffset>
                  </wp:positionH>
                  <wp:positionV relativeFrom="page">
                    <wp:posOffset>10795</wp:posOffset>
                  </wp:positionV>
                  <wp:extent cx="1489710" cy="1126490"/>
                  <wp:effectExtent l="0" t="0" r="3810" b="1270"/>
                  <wp:wrapNone/>
                  <wp:docPr id="21" name="图片 21" descr="8889e602ee15eb28bb13d8fb0e3067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8889e602ee15eb28bb13d8fb0e30674f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r="64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112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 w:bidi="ar-SA"/>
              </w:rPr>
              <w:drawing>
                <wp:inline distT="0" distB="0" distL="114300" distR="114300">
                  <wp:extent cx="1457960" cy="1122045"/>
                  <wp:effectExtent l="0" t="0" r="5080" b="5715"/>
                  <wp:docPr id="20" name="图片 20" descr="8bbcc5ede7183dde6a65b2c9e8a889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8bbcc5ede7183dde6a65b2c9e8a889db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r="129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112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:rsidR="00E0374E" w:rsidRDefault="00E0374E">
            <w:pPr>
              <w:rPr>
                <w:lang w:val="en-US"/>
              </w:rPr>
            </w:pPr>
          </w:p>
          <w:p w:rsidR="00E0374E" w:rsidRDefault="00E0374E">
            <w:pPr>
              <w:rPr>
                <w:lang w:val="en-US"/>
              </w:rPr>
            </w:pPr>
          </w:p>
        </w:tc>
        <w:tc>
          <w:tcPr>
            <w:tcW w:w="2467" w:type="dxa"/>
          </w:tcPr>
          <w:p w:rsidR="00E0374E" w:rsidRDefault="00FC5FEA">
            <w:pPr>
              <w:rPr>
                <w:lang w:val="en-US"/>
              </w:rPr>
            </w:pPr>
            <w:r>
              <w:rPr>
                <w:rFonts w:hint="eastAsia"/>
                <w:noProof/>
                <w:lang w:val="en-US" w:bidi="ar-SA"/>
              </w:rPr>
              <w:drawing>
                <wp:inline distT="0" distB="0" distL="114300" distR="114300">
                  <wp:extent cx="1469390" cy="1119505"/>
                  <wp:effectExtent l="0" t="0" r="8890" b="8255"/>
                  <wp:docPr id="24" name="图片 24" descr="宿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宿舍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90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</w:tcPr>
          <w:p w:rsidR="00E0374E" w:rsidRDefault="00FC5FEA">
            <w:pPr>
              <w:rPr>
                <w:lang w:val="en-US"/>
              </w:rPr>
            </w:pPr>
            <w:r>
              <w:rPr>
                <w:noProof/>
                <w:lang w:val="en-US" w:bidi="ar-SA"/>
              </w:rPr>
              <w:drawing>
                <wp:inline distT="0" distB="0" distL="114300" distR="114300">
                  <wp:extent cx="1527810" cy="1145540"/>
                  <wp:effectExtent l="0" t="0" r="11430" b="12700"/>
                  <wp:docPr id="2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374E" w:rsidRDefault="00E0374E">
      <w:pPr>
        <w:pStyle w:val="1"/>
        <w:ind w:left="0"/>
        <w:rPr>
          <w:rFonts w:ascii="微软雅黑" w:eastAsia="微软雅黑" w:hAnsi="微软雅黑" w:cs="微软雅黑"/>
          <w:sz w:val="22"/>
          <w:szCs w:val="22"/>
          <w:lang w:val="en-US"/>
        </w:rPr>
        <w:sectPr w:rsidR="00E0374E">
          <w:type w:val="continuous"/>
          <w:pgSz w:w="11910" w:h="16840"/>
          <w:pgMar w:top="1140" w:right="940" w:bottom="280" w:left="1340" w:header="720" w:footer="720" w:gutter="0"/>
          <w:cols w:space="720"/>
        </w:sectPr>
      </w:pPr>
    </w:p>
    <w:p w:rsidR="00E0374E" w:rsidRDefault="00E0374E">
      <w:pPr>
        <w:tabs>
          <w:tab w:val="left" w:pos="916"/>
          <w:tab w:val="left" w:pos="917"/>
        </w:tabs>
        <w:spacing w:before="138" w:line="320" w:lineRule="exact"/>
        <w:rPr>
          <w:b/>
          <w:bCs/>
          <w:lang w:val="en-US"/>
        </w:rPr>
      </w:pPr>
    </w:p>
    <w:p w:rsidR="00E0374E" w:rsidRDefault="00E0374E">
      <w:pPr>
        <w:tabs>
          <w:tab w:val="left" w:pos="916"/>
          <w:tab w:val="left" w:pos="917"/>
        </w:tabs>
        <w:spacing w:before="138" w:line="320" w:lineRule="exact"/>
        <w:rPr>
          <w:b/>
          <w:bCs/>
          <w:lang w:val="en-US"/>
        </w:rPr>
      </w:pPr>
    </w:p>
    <w:p w:rsidR="00E0374E" w:rsidRDefault="00E0374E">
      <w:pPr>
        <w:tabs>
          <w:tab w:val="left" w:pos="916"/>
          <w:tab w:val="left" w:pos="917"/>
        </w:tabs>
        <w:spacing w:before="138" w:line="320" w:lineRule="exact"/>
        <w:rPr>
          <w:b/>
          <w:bCs/>
          <w:lang w:val="en-US"/>
        </w:rPr>
      </w:pPr>
    </w:p>
    <w:p w:rsidR="00E0374E" w:rsidRDefault="00E0374E">
      <w:pPr>
        <w:tabs>
          <w:tab w:val="left" w:pos="916"/>
          <w:tab w:val="left" w:pos="917"/>
        </w:tabs>
        <w:spacing w:before="138" w:line="320" w:lineRule="exact"/>
        <w:rPr>
          <w:b/>
          <w:bCs/>
          <w:lang w:val="en-US"/>
        </w:rPr>
      </w:pPr>
    </w:p>
    <w:p w:rsidR="00E0374E" w:rsidRDefault="00FC5FEA">
      <w:pPr>
        <w:tabs>
          <w:tab w:val="left" w:pos="916"/>
          <w:tab w:val="left" w:pos="917"/>
        </w:tabs>
        <w:spacing w:before="138" w:line="320" w:lineRule="exact"/>
        <w:rPr>
          <w:b/>
          <w:bCs/>
        </w:rPr>
      </w:pPr>
      <w:r>
        <w:rPr>
          <w:rFonts w:hint="eastAsia"/>
          <w:b/>
          <w:bCs/>
          <w:lang w:val="en-US"/>
        </w:rPr>
        <w:t>三</w:t>
      </w:r>
      <w:r>
        <w:rPr>
          <w:rFonts w:hint="eastAsia"/>
          <w:b/>
          <w:bCs/>
        </w:rPr>
        <w:t>、职业发展通道</w:t>
      </w:r>
    </w:p>
    <w:p w:rsidR="00E0374E" w:rsidRDefault="00FC5FEA">
      <w:pPr>
        <w:pStyle w:val="ad"/>
        <w:tabs>
          <w:tab w:val="left" w:pos="916"/>
          <w:tab w:val="left" w:pos="917"/>
        </w:tabs>
        <w:spacing w:before="138" w:line="320" w:lineRule="exact"/>
        <w:ind w:left="400" w:firstLine="0"/>
        <w:rPr>
          <w:b/>
          <w:bCs/>
        </w:rPr>
      </w:pPr>
      <w:r>
        <w:rPr>
          <w:rFonts w:hint="eastAsia"/>
          <w:b/>
          <w:bCs/>
          <w:color w:val="222222"/>
          <w:lang w:val="en-US"/>
        </w:rPr>
        <w:t>职业发展与成长：</w:t>
      </w:r>
      <w:r>
        <w:rPr>
          <w:rFonts w:hint="eastAsia"/>
          <w:color w:val="222222"/>
          <w:lang w:val="en-US"/>
        </w:rPr>
        <w:t>宜宾市德方时代科技有限公司打造双通道职业发展体系，岗位晋升机会多！</w:t>
      </w:r>
    </w:p>
    <w:p w:rsidR="00E0374E" w:rsidRDefault="00FC5FEA">
      <w:pPr>
        <w:tabs>
          <w:tab w:val="left" w:pos="916"/>
          <w:tab w:val="left" w:pos="917"/>
        </w:tabs>
        <w:spacing w:before="138" w:line="320" w:lineRule="exact"/>
        <w:rPr>
          <w:b/>
          <w:bCs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113030</wp:posOffset>
                </wp:positionV>
                <wp:extent cx="6033135" cy="1650365"/>
                <wp:effectExtent l="12700" t="12700" r="4445" b="1333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3135" cy="1650365"/>
                          <a:chOff x="4174" y="15287"/>
                          <a:chExt cx="9524" cy="2599"/>
                        </a:xfrm>
                      </wpg:grpSpPr>
                      <wpg:grpSp>
                        <wpg:cNvPr id="129" name="组合 2"/>
                        <wpg:cNvGrpSpPr/>
                        <wpg:grpSpPr>
                          <a:xfrm>
                            <a:off x="4174" y="15302"/>
                            <a:ext cx="3263" cy="2585"/>
                            <a:chOff x="0" y="0"/>
                            <a:chExt cx="2261380" cy="1790700"/>
                          </a:xfrm>
                        </wpg:grpSpPr>
                        <wps:wsp>
                          <wps:cNvPr id="130" name="矩形: 圆角 10"/>
                          <wps:cNvSpPr/>
                          <wps:spPr>
                            <a:xfrm>
                              <a:off x="0" y="0"/>
                              <a:ext cx="381000" cy="17907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0374E" w:rsidRDefault="00FC5FEA">
                                <w:pPr>
                                  <w:pStyle w:val="aa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15"/>
                                  </w:rPr>
                                </w:pP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2E74B5"/>
                                    <w:kern w:val="2"/>
                                    <w:sz w:val="22"/>
                                    <w:szCs w:val="15"/>
                                  </w:rPr>
                                  <w:t>技</w:t>
                                </w:r>
                              </w:p>
                              <w:p w:rsidR="00E0374E" w:rsidRDefault="00FC5FEA">
                                <w:pPr>
                                  <w:pStyle w:val="aa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15"/>
                                  </w:rPr>
                                </w:pP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2E74B5"/>
                                    <w:kern w:val="2"/>
                                    <w:sz w:val="22"/>
                                    <w:szCs w:val="15"/>
                                  </w:rPr>
                                  <w:t>术</w:t>
                                </w:r>
                              </w:p>
                              <w:p w:rsidR="00E0374E" w:rsidRDefault="00FC5FEA">
                                <w:pPr>
                                  <w:pStyle w:val="aa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15"/>
                                  </w:rPr>
                                </w:pP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2E74B5"/>
                                    <w:kern w:val="2"/>
                                    <w:sz w:val="22"/>
                                    <w:szCs w:val="15"/>
                                  </w:rPr>
                                  <w:t>序</w:t>
                                </w:r>
                              </w:p>
                              <w:p w:rsidR="00E0374E" w:rsidRDefault="00FC5FEA">
                                <w:pPr>
                                  <w:pStyle w:val="aa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15"/>
                                  </w:rPr>
                                </w:pP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2E74B5"/>
                                    <w:kern w:val="2"/>
                                    <w:sz w:val="22"/>
                                    <w:szCs w:val="15"/>
                                  </w:rPr>
                                  <w:t>列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1" name="矩形: 圆角 11"/>
                          <wps:cNvSpPr/>
                          <wps:spPr>
                            <a:xfrm>
                              <a:off x="523875" y="76200"/>
                              <a:ext cx="1181100" cy="3238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0374E" w:rsidRDefault="00FC5FEA">
                                <w:pPr>
                                  <w:pStyle w:val="aa"/>
                                  <w:spacing w:before="0" w:beforeAutospacing="0" w:after="0" w:afterAutospacing="0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2E74B5"/>
                                    <w:kern w:val="2"/>
                                    <w:sz w:val="15"/>
                                    <w:szCs w:val="15"/>
                                  </w:rPr>
                                  <w:t>高级工程师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2" name="矩形: 圆角 12"/>
                          <wps:cNvSpPr/>
                          <wps:spPr>
                            <a:xfrm>
                              <a:off x="533400" y="504825"/>
                              <a:ext cx="1181100" cy="3238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0374E" w:rsidRDefault="00FC5FEA">
                                <w:pPr>
                                  <w:pStyle w:val="aa"/>
                                  <w:spacing w:before="0" w:beforeAutospacing="0" w:after="0" w:afterAutospacing="0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2E74B5"/>
                                    <w:kern w:val="2"/>
                                    <w:sz w:val="15"/>
                                    <w:szCs w:val="15"/>
                                  </w:rPr>
                                  <w:t>助理工程师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3" name="矩形: 圆角 13"/>
                          <wps:cNvSpPr/>
                          <wps:spPr>
                            <a:xfrm>
                              <a:off x="552450" y="971550"/>
                              <a:ext cx="1181100" cy="3238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0374E" w:rsidRDefault="00FC5FEA">
                                <w:pPr>
                                  <w:pStyle w:val="aa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2E74B5"/>
                                    <w:kern w:val="2"/>
                                    <w:sz w:val="15"/>
                                    <w:szCs w:val="15"/>
                                  </w:rPr>
                                  <w:t>生产技术员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4" name="矩形: 圆角 14"/>
                          <wps:cNvSpPr/>
                          <wps:spPr>
                            <a:xfrm>
                              <a:off x="561975" y="1438275"/>
                              <a:ext cx="1181100" cy="3238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0374E" w:rsidRDefault="00FC5FEA">
                                <w:pPr>
                                  <w:pStyle w:val="aa"/>
                                  <w:spacing w:before="0" w:beforeAutospacing="0" w:after="0" w:afterAutospacing="0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2E74B5"/>
                                    <w:kern w:val="2"/>
                                    <w:sz w:val="15"/>
                                    <w:szCs w:val="15"/>
                                  </w:rPr>
                                  <w:t>主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b/>
                                    <w:bCs/>
                                    <w:color w:val="2E74B5"/>
                                    <w:kern w:val="2"/>
                                    <w:sz w:val="15"/>
                                    <w:szCs w:val="15"/>
                                  </w:rPr>
                                  <w:t>/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2E74B5"/>
                                    <w:kern w:val="2"/>
                                    <w:sz w:val="15"/>
                                    <w:szCs w:val="15"/>
                                  </w:rPr>
                                  <w:t>副操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5" name="箭头: 上 15"/>
                          <wps:cNvSpPr/>
                          <wps:spPr>
                            <a:xfrm>
                              <a:off x="1870855" y="15222"/>
                              <a:ext cx="390525" cy="1762125"/>
                            </a:xfrm>
                            <a:prstGeom prst="upArrow">
                              <a:avLst/>
                            </a:prstGeom>
                            <a:solidFill>
                              <a:schemeClr val="accent1">
                                <a:lumMod val="75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136" name="组合 56"/>
                        <wpg:cNvGrpSpPr/>
                        <wpg:grpSpPr>
                          <a:xfrm>
                            <a:off x="8252" y="15292"/>
                            <a:ext cx="1735" cy="2517"/>
                            <a:chOff x="0" y="0"/>
                            <a:chExt cx="760413" cy="741362"/>
                          </a:xfrm>
                          <a:solidFill>
                            <a:schemeClr val="accent1">
                              <a:lumMod val="50000"/>
                            </a:schemeClr>
                          </a:solidFill>
                        </wpg:grpSpPr>
                        <wps:wsp>
                          <wps:cNvPr id="137" name="Freeform 915"/>
                          <wps:cNvSpPr/>
                          <wps:spPr bwMode="auto">
                            <a:xfrm>
                              <a:off x="311150" y="0"/>
                              <a:ext cx="104775" cy="123825"/>
                            </a:xfrm>
                            <a:custGeom>
                              <a:avLst/>
                              <a:gdLst>
                                <a:gd name="T0" fmla="*/ 11 w 28"/>
                                <a:gd name="T1" fmla="*/ 32 h 33"/>
                                <a:gd name="T2" fmla="*/ 26 w 28"/>
                                <a:gd name="T3" fmla="*/ 19 h 33"/>
                                <a:gd name="T4" fmla="*/ 17 w 28"/>
                                <a:gd name="T5" fmla="*/ 1 h 33"/>
                                <a:gd name="T6" fmla="*/ 1 w 28"/>
                                <a:gd name="T7" fmla="*/ 14 h 33"/>
                                <a:gd name="T8" fmla="*/ 11 w 28"/>
                                <a:gd name="T9" fmla="*/ 32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">
                                  <a:moveTo>
                                    <a:pt x="11" y="32"/>
                                  </a:moveTo>
                                  <a:cubicBezTo>
                                    <a:pt x="18" y="33"/>
                                    <a:pt x="24" y="27"/>
                                    <a:pt x="26" y="19"/>
                                  </a:cubicBezTo>
                                  <a:cubicBezTo>
                                    <a:pt x="28" y="10"/>
                                    <a:pt x="24" y="2"/>
                                    <a:pt x="17" y="1"/>
                                  </a:cubicBezTo>
                                  <a:cubicBezTo>
                                    <a:pt x="10" y="0"/>
                                    <a:pt x="3" y="6"/>
                                    <a:pt x="1" y="14"/>
                                  </a:cubicBezTo>
                                  <a:cubicBezTo>
                                    <a:pt x="0" y="22"/>
                                    <a:pt x="4" y="30"/>
                                    <a:pt x="11" y="3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138" name="Freeform 916"/>
                          <wps:cNvSpPr/>
                          <wps:spPr bwMode="auto">
                            <a:xfrm>
                              <a:off x="85725" y="107950"/>
                              <a:ext cx="471488" cy="492125"/>
                            </a:xfrm>
                            <a:custGeom>
                              <a:avLst/>
                              <a:gdLst>
                                <a:gd name="T0" fmla="*/ 27 w 126"/>
                                <a:gd name="T1" fmla="*/ 32 h 131"/>
                                <a:gd name="T2" fmla="*/ 40 w 126"/>
                                <a:gd name="T3" fmla="*/ 22 h 131"/>
                                <a:gd name="T4" fmla="*/ 26 w 126"/>
                                <a:gd name="T5" fmla="*/ 62 h 131"/>
                                <a:gd name="T6" fmla="*/ 26 w 126"/>
                                <a:gd name="T7" fmla="*/ 62 h 131"/>
                                <a:gd name="T8" fmla="*/ 36 w 126"/>
                                <a:gd name="T9" fmla="*/ 66 h 131"/>
                                <a:gd name="T10" fmla="*/ 31 w 126"/>
                                <a:gd name="T11" fmla="*/ 91 h 131"/>
                                <a:gd name="T12" fmla="*/ 17 w 126"/>
                                <a:gd name="T13" fmla="*/ 123 h 131"/>
                                <a:gd name="T14" fmla="*/ 32 w 126"/>
                                <a:gd name="T15" fmla="*/ 131 h 131"/>
                                <a:gd name="T16" fmla="*/ 51 w 126"/>
                                <a:gd name="T17" fmla="*/ 88 h 131"/>
                                <a:gd name="T18" fmla="*/ 54 w 126"/>
                                <a:gd name="T19" fmla="*/ 74 h 131"/>
                                <a:gd name="T20" fmla="*/ 75 w 126"/>
                                <a:gd name="T21" fmla="*/ 75 h 131"/>
                                <a:gd name="T22" fmla="*/ 73 w 126"/>
                                <a:gd name="T23" fmla="*/ 79 h 131"/>
                                <a:gd name="T24" fmla="*/ 70 w 126"/>
                                <a:gd name="T25" fmla="*/ 96 h 131"/>
                                <a:gd name="T26" fmla="*/ 86 w 126"/>
                                <a:gd name="T27" fmla="*/ 100 h 131"/>
                                <a:gd name="T28" fmla="*/ 92 w 126"/>
                                <a:gd name="T29" fmla="*/ 80 h 131"/>
                                <a:gd name="T30" fmla="*/ 95 w 126"/>
                                <a:gd name="T31" fmla="*/ 69 h 131"/>
                                <a:gd name="T32" fmla="*/ 86 w 126"/>
                                <a:gd name="T33" fmla="*/ 57 h 131"/>
                                <a:gd name="T34" fmla="*/ 86 w 126"/>
                                <a:gd name="T35" fmla="*/ 57 h 131"/>
                                <a:gd name="T36" fmla="*/ 85 w 126"/>
                                <a:gd name="T37" fmla="*/ 57 h 131"/>
                                <a:gd name="T38" fmla="*/ 84 w 126"/>
                                <a:gd name="T39" fmla="*/ 57 h 131"/>
                                <a:gd name="T40" fmla="*/ 81 w 126"/>
                                <a:gd name="T41" fmla="*/ 56 h 131"/>
                                <a:gd name="T42" fmla="*/ 76 w 126"/>
                                <a:gd name="T43" fmla="*/ 56 h 131"/>
                                <a:gd name="T44" fmla="*/ 66 w 126"/>
                                <a:gd name="T45" fmla="*/ 55 h 131"/>
                                <a:gd name="T46" fmla="*/ 74 w 126"/>
                                <a:gd name="T47" fmla="*/ 27 h 131"/>
                                <a:gd name="T48" fmla="*/ 78 w 126"/>
                                <a:gd name="T49" fmla="*/ 33 h 131"/>
                                <a:gd name="T50" fmla="*/ 83 w 126"/>
                                <a:gd name="T51" fmla="*/ 39 h 131"/>
                                <a:gd name="T52" fmla="*/ 84 w 126"/>
                                <a:gd name="T53" fmla="*/ 40 h 131"/>
                                <a:gd name="T54" fmla="*/ 91 w 126"/>
                                <a:gd name="T55" fmla="*/ 45 h 131"/>
                                <a:gd name="T56" fmla="*/ 91 w 126"/>
                                <a:gd name="T57" fmla="*/ 45 h 131"/>
                                <a:gd name="T58" fmla="*/ 91 w 126"/>
                                <a:gd name="T59" fmla="*/ 45 h 131"/>
                                <a:gd name="T60" fmla="*/ 92 w 126"/>
                                <a:gd name="T61" fmla="*/ 45 h 131"/>
                                <a:gd name="T62" fmla="*/ 95 w 126"/>
                                <a:gd name="T63" fmla="*/ 45 h 131"/>
                                <a:gd name="T64" fmla="*/ 126 w 126"/>
                                <a:gd name="T65" fmla="*/ 45 h 131"/>
                                <a:gd name="T66" fmla="*/ 126 w 126"/>
                                <a:gd name="T67" fmla="*/ 28 h 131"/>
                                <a:gd name="T68" fmla="*/ 95 w 126"/>
                                <a:gd name="T69" fmla="*/ 29 h 131"/>
                                <a:gd name="T70" fmla="*/ 94 w 126"/>
                                <a:gd name="T71" fmla="*/ 29 h 131"/>
                                <a:gd name="T72" fmla="*/ 91 w 126"/>
                                <a:gd name="T73" fmla="*/ 24 h 131"/>
                                <a:gd name="T74" fmla="*/ 81 w 126"/>
                                <a:gd name="T75" fmla="*/ 12 h 131"/>
                                <a:gd name="T76" fmla="*/ 75 w 126"/>
                                <a:gd name="T77" fmla="*/ 9 h 131"/>
                                <a:gd name="T78" fmla="*/ 74 w 126"/>
                                <a:gd name="T79" fmla="*/ 8 h 131"/>
                                <a:gd name="T80" fmla="*/ 76 w 126"/>
                                <a:gd name="T81" fmla="*/ 14 h 131"/>
                                <a:gd name="T82" fmla="*/ 71 w 126"/>
                                <a:gd name="T83" fmla="*/ 16 h 131"/>
                                <a:gd name="T84" fmla="*/ 71 w 126"/>
                                <a:gd name="T85" fmla="*/ 21 h 131"/>
                                <a:gd name="T86" fmla="*/ 61 w 126"/>
                                <a:gd name="T87" fmla="*/ 37 h 131"/>
                                <a:gd name="T88" fmla="*/ 68 w 126"/>
                                <a:gd name="T89" fmla="*/ 12 h 131"/>
                                <a:gd name="T90" fmla="*/ 69 w 126"/>
                                <a:gd name="T91" fmla="*/ 11 h 131"/>
                                <a:gd name="T92" fmla="*/ 70 w 126"/>
                                <a:gd name="T93" fmla="*/ 6 h 131"/>
                                <a:gd name="T94" fmla="*/ 68 w 126"/>
                                <a:gd name="T95" fmla="*/ 5 h 131"/>
                                <a:gd name="T96" fmla="*/ 65 w 126"/>
                                <a:gd name="T97" fmla="*/ 10 h 131"/>
                                <a:gd name="T98" fmla="*/ 65 w 126"/>
                                <a:gd name="T99" fmla="*/ 11 h 131"/>
                                <a:gd name="T100" fmla="*/ 57 w 126"/>
                                <a:gd name="T101" fmla="*/ 35 h 131"/>
                                <a:gd name="T102" fmla="*/ 58 w 126"/>
                                <a:gd name="T103" fmla="*/ 17 h 131"/>
                                <a:gd name="T104" fmla="*/ 61 w 126"/>
                                <a:gd name="T105" fmla="*/ 12 h 131"/>
                                <a:gd name="T106" fmla="*/ 59 w 126"/>
                                <a:gd name="T107" fmla="*/ 8 h 131"/>
                                <a:gd name="T108" fmla="*/ 63 w 126"/>
                                <a:gd name="T109" fmla="*/ 4 h 131"/>
                                <a:gd name="T110" fmla="*/ 53 w 126"/>
                                <a:gd name="T111" fmla="*/ 1 h 131"/>
                                <a:gd name="T112" fmla="*/ 44 w 126"/>
                                <a:gd name="T113" fmla="*/ 1 h 131"/>
                                <a:gd name="T114" fmla="*/ 18 w 126"/>
                                <a:gd name="T115" fmla="*/ 19 h 131"/>
                                <a:gd name="T116" fmla="*/ 0 w 126"/>
                                <a:gd name="T117" fmla="*/ 49 h 131"/>
                                <a:gd name="T118" fmla="*/ 15 w 126"/>
                                <a:gd name="T119" fmla="*/ 57 h 131"/>
                                <a:gd name="T120" fmla="*/ 27 w 126"/>
                                <a:gd name="T121" fmla="*/ 32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26" h="131">
                                  <a:moveTo>
                                    <a:pt x="27" y="32"/>
                                  </a:moveTo>
                                  <a:cubicBezTo>
                                    <a:pt x="40" y="22"/>
                                    <a:pt x="40" y="22"/>
                                    <a:pt x="40" y="22"/>
                                  </a:cubicBezTo>
                                  <a:cubicBezTo>
                                    <a:pt x="35" y="36"/>
                                    <a:pt x="30" y="49"/>
                                    <a:pt x="26" y="62"/>
                                  </a:cubicBezTo>
                                  <a:cubicBezTo>
                                    <a:pt x="26" y="62"/>
                                    <a:pt x="26" y="62"/>
                                    <a:pt x="26" y="62"/>
                                  </a:cubicBezTo>
                                  <a:cubicBezTo>
                                    <a:pt x="29" y="64"/>
                                    <a:pt x="33" y="65"/>
                                    <a:pt x="36" y="66"/>
                                  </a:cubicBezTo>
                                  <a:cubicBezTo>
                                    <a:pt x="35" y="75"/>
                                    <a:pt x="33" y="85"/>
                                    <a:pt x="31" y="91"/>
                                  </a:cubicBezTo>
                                  <a:cubicBezTo>
                                    <a:pt x="17" y="123"/>
                                    <a:pt x="17" y="123"/>
                                    <a:pt x="17" y="123"/>
                                  </a:cubicBezTo>
                                  <a:cubicBezTo>
                                    <a:pt x="32" y="131"/>
                                    <a:pt x="32" y="131"/>
                                    <a:pt x="32" y="131"/>
                                  </a:cubicBezTo>
                                  <a:cubicBezTo>
                                    <a:pt x="37" y="119"/>
                                    <a:pt x="46" y="107"/>
                                    <a:pt x="51" y="88"/>
                                  </a:cubicBezTo>
                                  <a:cubicBezTo>
                                    <a:pt x="52" y="83"/>
                                    <a:pt x="53" y="78"/>
                                    <a:pt x="54" y="74"/>
                                  </a:cubicBezTo>
                                  <a:cubicBezTo>
                                    <a:pt x="75" y="75"/>
                                    <a:pt x="75" y="75"/>
                                    <a:pt x="75" y="75"/>
                                  </a:cubicBezTo>
                                  <a:cubicBezTo>
                                    <a:pt x="73" y="79"/>
                                    <a:pt x="73" y="79"/>
                                    <a:pt x="73" y="79"/>
                                  </a:cubicBezTo>
                                  <a:cubicBezTo>
                                    <a:pt x="70" y="96"/>
                                    <a:pt x="70" y="96"/>
                                    <a:pt x="70" y="96"/>
                                  </a:cubicBezTo>
                                  <a:cubicBezTo>
                                    <a:pt x="86" y="100"/>
                                    <a:pt x="86" y="100"/>
                                    <a:pt x="86" y="100"/>
                                  </a:cubicBezTo>
                                  <a:cubicBezTo>
                                    <a:pt x="88" y="95"/>
                                    <a:pt x="90" y="88"/>
                                    <a:pt x="92" y="80"/>
                                  </a:cubicBezTo>
                                  <a:cubicBezTo>
                                    <a:pt x="95" y="69"/>
                                    <a:pt x="95" y="69"/>
                                    <a:pt x="95" y="69"/>
                                  </a:cubicBezTo>
                                  <a:cubicBezTo>
                                    <a:pt x="86" y="57"/>
                                    <a:pt x="86" y="57"/>
                                    <a:pt x="86" y="57"/>
                                  </a:cubicBezTo>
                                  <a:cubicBezTo>
                                    <a:pt x="86" y="57"/>
                                    <a:pt x="86" y="57"/>
                                    <a:pt x="86" y="57"/>
                                  </a:cubicBezTo>
                                  <a:cubicBezTo>
                                    <a:pt x="85" y="57"/>
                                    <a:pt x="85" y="57"/>
                                    <a:pt x="85" y="57"/>
                                  </a:cubicBezTo>
                                  <a:cubicBezTo>
                                    <a:pt x="84" y="57"/>
                                    <a:pt x="84" y="57"/>
                                    <a:pt x="84" y="57"/>
                                  </a:cubicBezTo>
                                  <a:cubicBezTo>
                                    <a:pt x="81" y="56"/>
                                    <a:pt x="81" y="56"/>
                                    <a:pt x="81" y="56"/>
                                  </a:cubicBezTo>
                                  <a:cubicBezTo>
                                    <a:pt x="76" y="56"/>
                                    <a:pt x="76" y="56"/>
                                    <a:pt x="76" y="56"/>
                                  </a:cubicBezTo>
                                  <a:cubicBezTo>
                                    <a:pt x="72" y="56"/>
                                    <a:pt x="69" y="56"/>
                                    <a:pt x="66" y="55"/>
                                  </a:cubicBezTo>
                                  <a:cubicBezTo>
                                    <a:pt x="69" y="46"/>
                                    <a:pt x="72" y="36"/>
                                    <a:pt x="74" y="27"/>
                                  </a:cubicBezTo>
                                  <a:cubicBezTo>
                                    <a:pt x="78" y="33"/>
                                    <a:pt x="78" y="33"/>
                                    <a:pt x="78" y="33"/>
                                  </a:cubicBezTo>
                                  <a:cubicBezTo>
                                    <a:pt x="83" y="39"/>
                                    <a:pt x="83" y="39"/>
                                    <a:pt x="83" y="39"/>
                                  </a:cubicBezTo>
                                  <a:cubicBezTo>
                                    <a:pt x="84" y="40"/>
                                    <a:pt x="84" y="40"/>
                                    <a:pt x="84" y="40"/>
                                  </a:cubicBezTo>
                                  <a:cubicBezTo>
                                    <a:pt x="91" y="45"/>
                                    <a:pt x="91" y="45"/>
                                    <a:pt x="91" y="45"/>
                                  </a:cubicBezTo>
                                  <a:cubicBezTo>
                                    <a:pt x="91" y="45"/>
                                    <a:pt x="91" y="45"/>
                                    <a:pt x="91" y="45"/>
                                  </a:cubicBezTo>
                                  <a:cubicBezTo>
                                    <a:pt x="91" y="45"/>
                                    <a:pt x="91" y="45"/>
                                    <a:pt x="91" y="45"/>
                                  </a:cubicBezTo>
                                  <a:cubicBezTo>
                                    <a:pt x="92" y="45"/>
                                    <a:pt x="92" y="45"/>
                                    <a:pt x="92" y="45"/>
                                  </a:cubicBezTo>
                                  <a:cubicBezTo>
                                    <a:pt x="95" y="45"/>
                                    <a:pt x="95" y="45"/>
                                    <a:pt x="95" y="45"/>
                                  </a:cubicBezTo>
                                  <a:cubicBezTo>
                                    <a:pt x="126" y="45"/>
                                    <a:pt x="126" y="45"/>
                                    <a:pt x="126" y="45"/>
                                  </a:cubicBezTo>
                                  <a:cubicBezTo>
                                    <a:pt x="126" y="39"/>
                                    <a:pt x="126" y="34"/>
                                    <a:pt x="126" y="28"/>
                                  </a:cubicBezTo>
                                  <a:cubicBezTo>
                                    <a:pt x="95" y="29"/>
                                    <a:pt x="95" y="29"/>
                                    <a:pt x="95" y="29"/>
                                  </a:cubicBezTo>
                                  <a:cubicBezTo>
                                    <a:pt x="94" y="29"/>
                                    <a:pt x="94" y="29"/>
                                    <a:pt x="94" y="29"/>
                                  </a:cubicBezTo>
                                  <a:cubicBezTo>
                                    <a:pt x="91" y="24"/>
                                    <a:pt x="91" y="24"/>
                                    <a:pt x="91" y="24"/>
                                  </a:cubicBezTo>
                                  <a:cubicBezTo>
                                    <a:pt x="81" y="12"/>
                                    <a:pt x="81" y="12"/>
                                    <a:pt x="81" y="12"/>
                                  </a:cubicBezTo>
                                  <a:cubicBezTo>
                                    <a:pt x="80" y="10"/>
                                    <a:pt x="78" y="9"/>
                                    <a:pt x="75" y="9"/>
                                  </a:cubicBezTo>
                                  <a:cubicBezTo>
                                    <a:pt x="75" y="8"/>
                                    <a:pt x="75" y="8"/>
                                    <a:pt x="74" y="8"/>
                                  </a:cubicBezTo>
                                  <a:cubicBezTo>
                                    <a:pt x="76" y="14"/>
                                    <a:pt x="76" y="14"/>
                                    <a:pt x="76" y="14"/>
                                  </a:cubicBezTo>
                                  <a:cubicBezTo>
                                    <a:pt x="71" y="16"/>
                                    <a:pt x="71" y="16"/>
                                    <a:pt x="71" y="16"/>
                                  </a:cubicBezTo>
                                  <a:cubicBezTo>
                                    <a:pt x="71" y="21"/>
                                    <a:pt x="71" y="21"/>
                                    <a:pt x="71" y="21"/>
                                  </a:cubicBezTo>
                                  <a:cubicBezTo>
                                    <a:pt x="61" y="37"/>
                                    <a:pt x="61" y="37"/>
                                    <a:pt x="61" y="37"/>
                                  </a:cubicBezTo>
                                  <a:cubicBezTo>
                                    <a:pt x="68" y="12"/>
                                    <a:pt x="68" y="12"/>
                                    <a:pt x="68" y="12"/>
                                  </a:cubicBezTo>
                                  <a:cubicBezTo>
                                    <a:pt x="69" y="11"/>
                                    <a:pt x="69" y="11"/>
                                    <a:pt x="69" y="11"/>
                                  </a:cubicBezTo>
                                  <a:cubicBezTo>
                                    <a:pt x="70" y="6"/>
                                    <a:pt x="70" y="6"/>
                                    <a:pt x="70" y="6"/>
                                  </a:cubicBezTo>
                                  <a:cubicBezTo>
                                    <a:pt x="68" y="5"/>
                                    <a:pt x="68" y="5"/>
                                    <a:pt x="68" y="5"/>
                                  </a:cubicBezTo>
                                  <a:cubicBezTo>
                                    <a:pt x="65" y="10"/>
                                    <a:pt x="65" y="10"/>
                                    <a:pt x="65" y="10"/>
                                  </a:cubicBezTo>
                                  <a:cubicBezTo>
                                    <a:pt x="65" y="11"/>
                                    <a:pt x="65" y="11"/>
                                    <a:pt x="65" y="11"/>
                                  </a:cubicBezTo>
                                  <a:cubicBezTo>
                                    <a:pt x="57" y="35"/>
                                    <a:pt x="57" y="35"/>
                                    <a:pt x="57" y="35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cubicBezTo>
                                    <a:pt x="61" y="12"/>
                                    <a:pt x="61" y="12"/>
                                    <a:pt x="61" y="12"/>
                                  </a:cubicBezTo>
                                  <a:cubicBezTo>
                                    <a:pt x="59" y="8"/>
                                    <a:pt x="59" y="8"/>
                                    <a:pt x="59" y="8"/>
                                  </a:cubicBezTo>
                                  <a:cubicBezTo>
                                    <a:pt x="63" y="4"/>
                                    <a:pt x="63" y="4"/>
                                    <a:pt x="63" y="4"/>
                                  </a:cubicBezTo>
                                  <a:cubicBezTo>
                                    <a:pt x="60" y="3"/>
                                    <a:pt x="56" y="2"/>
                                    <a:pt x="53" y="1"/>
                                  </a:cubicBezTo>
                                  <a:cubicBezTo>
                                    <a:pt x="48" y="0"/>
                                    <a:pt x="47" y="0"/>
                                    <a:pt x="44" y="1"/>
                                  </a:cubicBezTo>
                                  <a:cubicBezTo>
                                    <a:pt x="18" y="19"/>
                                    <a:pt x="18" y="19"/>
                                    <a:pt x="18" y="19"/>
                                  </a:cubicBezTo>
                                  <a:cubicBezTo>
                                    <a:pt x="7" y="34"/>
                                    <a:pt x="6" y="39"/>
                                    <a:pt x="0" y="49"/>
                                  </a:cubicBezTo>
                                  <a:cubicBezTo>
                                    <a:pt x="5" y="52"/>
                                    <a:pt x="10" y="55"/>
                                    <a:pt x="15" y="57"/>
                                  </a:cubicBezTo>
                                  <a:cubicBezTo>
                                    <a:pt x="19" y="49"/>
                                    <a:pt x="27" y="35"/>
                                    <a:pt x="27" y="3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139" name="Freeform 917"/>
                          <wps:cNvSpPr>
                            <a:spLocks noEditPoints="1"/>
                          </wps:cNvSpPr>
                          <wps:spPr bwMode="auto">
                            <a:xfrm>
                              <a:off x="0" y="314325"/>
                              <a:ext cx="168275" cy="153988"/>
                            </a:xfrm>
                            <a:custGeom>
                              <a:avLst/>
                              <a:gdLst>
                                <a:gd name="T0" fmla="*/ 5 w 45"/>
                                <a:gd name="T1" fmla="*/ 33 h 41"/>
                                <a:gd name="T2" fmla="*/ 7 w 45"/>
                                <a:gd name="T3" fmla="*/ 32 h 41"/>
                                <a:gd name="T4" fmla="*/ 7 w 45"/>
                                <a:gd name="T5" fmla="*/ 32 h 41"/>
                                <a:gd name="T6" fmla="*/ 29 w 45"/>
                                <a:gd name="T7" fmla="*/ 39 h 41"/>
                                <a:gd name="T8" fmla="*/ 29 w 45"/>
                                <a:gd name="T9" fmla="*/ 39 h 41"/>
                                <a:gd name="T10" fmla="*/ 30 w 45"/>
                                <a:gd name="T11" fmla="*/ 41 h 41"/>
                                <a:gd name="T12" fmla="*/ 32 w 45"/>
                                <a:gd name="T13" fmla="*/ 41 h 41"/>
                                <a:gd name="T14" fmla="*/ 33 w 45"/>
                                <a:gd name="T15" fmla="*/ 40 h 41"/>
                                <a:gd name="T16" fmla="*/ 33 w 45"/>
                                <a:gd name="T17" fmla="*/ 40 h 41"/>
                                <a:gd name="T18" fmla="*/ 38 w 45"/>
                                <a:gd name="T19" fmla="*/ 37 h 41"/>
                                <a:gd name="T20" fmla="*/ 44 w 45"/>
                                <a:gd name="T21" fmla="*/ 18 h 41"/>
                                <a:gd name="T22" fmla="*/ 41 w 45"/>
                                <a:gd name="T23" fmla="*/ 13 h 41"/>
                                <a:gd name="T24" fmla="*/ 36 w 45"/>
                                <a:gd name="T25" fmla="*/ 11 h 41"/>
                                <a:gd name="T26" fmla="*/ 36 w 45"/>
                                <a:gd name="T27" fmla="*/ 11 h 41"/>
                                <a:gd name="T28" fmla="*/ 32 w 45"/>
                                <a:gd name="T29" fmla="*/ 4 h 41"/>
                                <a:gd name="T30" fmla="*/ 25 w 45"/>
                                <a:gd name="T31" fmla="*/ 1 h 41"/>
                                <a:gd name="T32" fmla="*/ 17 w 45"/>
                                <a:gd name="T33" fmla="*/ 5 h 41"/>
                                <a:gd name="T34" fmla="*/ 17 w 45"/>
                                <a:gd name="T35" fmla="*/ 6 h 41"/>
                                <a:gd name="T36" fmla="*/ 12 w 45"/>
                                <a:gd name="T37" fmla="*/ 4 h 41"/>
                                <a:gd name="T38" fmla="*/ 7 w 45"/>
                                <a:gd name="T39" fmla="*/ 7 h 41"/>
                                <a:gd name="T40" fmla="*/ 1 w 45"/>
                                <a:gd name="T41" fmla="*/ 25 h 41"/>
                                <a:gd name="T42" fmla="*/ 3 w 45"/>
                                <a:gd name="T43" fmla="*/ 30 h 41"/>
                                <a:gd name="T44" fmla="*/ 3 w 45"/>
                                <a:gd name="T45" fmla="*/ 31 h 41"/>
                                <a:gd name="T46" fmla="*/ 3 w 45"/>
                                <a:gd name="T47" fmla="*/ 32 h 41"/>
                                <a:gd name="T48" fmla="*/ 5 w 45"/>
                                <a:gd name="T49" fmla="*/ 33 h 41"/>
                                <a:gd name="T50" fmla="*/ 20 w 45"/>
                                <a:gd name="T51" fmla="*/ 6 h 41"/>
                                <a:gd name="T52" fmla="*/ 24 w 45"/>
                                <a:gd name="T53" fmla="*/ 4 h 41"/>
                                <a:gd name="T54" fmla="*/ 31 w 45"/>
                                <a:gd name="T55" fmla="*/ 7 h 41"/>
                                <a:gd name="T56" fmla="*/ 33 w 45"/>
                                <a:gd name="T57" fmla="*/ 10 h 41"/>
                                <a:gd name="T58" fmla="*/ 33 w 45"/>
                                <a:gd name="T59" fmla="*/ 10 h 41"/>
                                <a:gd name="T60" fmla="*/ 20 w 45"/>
                                <a:gd name="T61" fmla="*/ 6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45" h="41">
                                  <a:moveTo>
                                    <a:pt x="5" y="33"/>
                                  </a:moveTo>
                                  <a:cubicBezTo>
                                    <a:pt x="6" y="33"/>
                                    <a:pt x="7" y="33"/>
                                    <a:pt x="7" y="32"/>
                                  </a:cubicBezTo>
                                  <a:cubicBezTo>
                                    <a:pt x="7" y="32"/>
                                    <a:pt x="7" y="32"/>
                                    <a:pt x="7" y="32"/>
                                  </a:cubicBezTo>
                                  <a:cubicBezTo>
                                    <a:pt x="29" y="39"/>
                                    <a:pt x="29" y="39"/>
                                    <a:pt x="29" y="39"/>
                                  </a:cubicBezTo>
                                  <a:cubicBezTo>
                                    <a:pt x="29" y="39"/>
                                    <a:pt x="29" y="39"/>
                                    <a:pt x="29" y="39"/>
                                  </a:cubicBezTo>
                                  <a:cubicBezTo>
                                    <a:pt x="29" y="40"/>
                                    <a:pt x="29" y="40"/>
                                    <a:pt x="30" y="41"/>
                                  </a:cubicBezTo>
                                  <a:cubicBezTo>
                                    <a:pt x="32" y="41"/>
                                    <a:pt x="32" y="41"/>
                                    <a:pt x="32" y="41"/>
                                  </a:cubicBezTo>
                                  <a:cubicBezTo>
                                    <a:pt x="32" y="41"/>
                                    <a:pt x="33" y="41"/>
                                    <a:pt x="33" y="40"/>
                                  </a:cubicBezTo>
                                  <a:cubicBezTo>
                                    <a:pt x="33" y="40"/>
                                    <a:pt x="33" y="40"/>
                                    <a:pt x="33" y="40"/>
                                  </a:cubicBezTo>
                                  <a:cubicBezTo>
                                    <a:pt x="35" y="40"/>
                                    <a:pt x="37" y="39"/>
                                    <a:pt x="38" y="37"/>
                                  </a:cubicBezTo>
                                  <a:cubicBezTo>
                                    <a:pt x="44" y="18"/>
                                    <a:pt x="44" y="18"/>
                                    <a:pt x="44" y="18"/>
                                  </a:cubicBezTo>
                                  <a:cubicBezTo>
                                    <a:pt x="45" y="16"/>
                                    <a:pt x="43" y="14"/>
                                    <a:pt x="41" y="13"/>
                                  </a:cubicBezTo>
                                  <a:cubicBezTo>
                                    <a:pt x="36" y="11"/>
                                    <a:pt x="36" y="11"/>
                                    <a:pt x="36" y="11"/>
                                  </a:cubicBezTo>
                                  <a:cubicBezTo>
                                    <a:pt x="36" y="11"/>
                                    <a:pt x="36" y="11"/>
                                    <a:pt x="36" y="11"/>
                                  </a:cubicBezTo>
                                  <a:cubicBezTo>
                                    <a:pt x="37" y="8"/>
                                    <a:pt x="35" y="4"/>
                                    <a:pt x="32" y="4"/>
                                  </a:cubicBezTo>
                                  <a:cubicBezTo>
                                    <a:pt x="25" y="1"/>
                                    <a:pt x="25" y="1"/>
                                    <a:pt x="25" y="1"/>
                                  </a:cubicBezTo>
                                  <a:cubicBezTo>
                                    <a:pt x="22" y="0"/>
                                    <a:pt x="18" y="2"/>
                                    <a:pt x="17" y="5"/>
                                  </a:cubicBezTo>
                                  <a:cubicBezTo>
                                    <a:pt x="17" y="6"/>
                                    <a:pt x="17" y="6"/>
                                    <a:pt x="17" y="6"/>
                                  </a:cubicBezTo>
                                  <a:cubicBezTo>
                                    <a:pt x="12" y="4"/>
                                    <a:pt x="12" y="4"/>
                                    <a:pt x="12" y="4"/>
                                  </a:cubicBezTo>
                                  <a:cubicBezTo>
                                    <a:pt x="10" y="3"/>
                                    <a:pt x="7" y="4"/>
                                    <a:pt x="7" y="7"/>
                                  </a:cubicBezTo>
                                  <a:cubicBezTo>
                                    <a:pt x="1" y="25"/>
                                    <a:pt x="1" y="25"/>
                                    <a:pt x="1" y="25"/>
                                  </a:cubicBezTo>
                                  <a:cubicBezTo>
                                    <a:pt x="0" y="27"/>
                                    <a:pt x="1" y="30"/>
                                    <a:pt x="3" y="30"/>
                                  </a:cubicBezTo>
                                  <a:cubicBezTo>
                                    <a:pt x="3" y="31"/>
                                    <a:pt x="3" y="31"/>
                                    <a:pt x="3" y="31"/>
                                  </a:cubicBezTo>
                                  <a:cubicBezTo>
                                    <a:pt x="2" y="31"/>
                                    <a:pt x="3" y="32"/>
                                    <a:pt x="3" y="32"/>
                                  </a:cubicBezTo>
                                  <a:lnTo>
                                    <a:pt x="5" y="33"/>
                                  </a:lnTo>
                                  <a:close/>
                                  <a:moveTo>
                                    <a:pt x="20" y="6"/>
                                  </a:moveTo>
                                  <a:cubicBezTo>
                                    <a:pt x="21" y="4"/>
                                    <a:pt x="22" y="4"/>
                                    <a:pt x="24" y="4"/>
                                  </a:cubicBezTo>
                                  <a:cubicBezTo>
                                    <a:pt x="31" y="7"/>
                                    <a:pt x="31" y="7"/>
                                    <a:pt x="31" y="7"/>
                                  </a:cubicBezTo>
                                  <a:cubicBezTo>
                                    <a:pt x="33" y="7"/>
                                    <a:pt x="33" y="8"/>
                                    <a:pt x="33" y="10"/>
                                  </a:cubicBezTo>
                                  <a:cubicBezTo>
                                    <a:pt x="33" y="10"/>
                                    <a:pt x="33" y="10"/>
                                    <a:pt x="33" y="10"/>
                                  </a:cubicBezTo>
                                  <a:cubicBezTo>
                                    <a:pt x="20" y="6"/>
                                    <a:pt x="20" y="6"/>
                                    <a:pt x="20" y="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140" name="Freeform 918"/>
                          <wps:cNvSpPr/>
                          <wps:spPr bwMode="auto">
                            <a:xfrm>
                              <a:off x="11113" y="284162"/>
                              <a:ext cx="749300" cy="457200"/>
                            </a:xfrm>
                            <a:custGeom>
                              <a:avLst/>
                              <a:gdLst>
                                <a:gd name="T0" fmla="*/ 472 w 472"/>
                                <a:gd name="T1" fmla="*/ 0 h 288"/>
                                <a:gd name="T2" fmla="*/ 389 w 472"/>
                                <a:gd name="T3" fmla="*/ 33 h 288"/>
                                <a:gd name="T4" fmla="*/ 406 w 472"/>
                                <a:gd name="T5" fmla="*/ 45 h 288"/>
                                <a:gd name="T6" fmla="*/ 302 w 472"/>
                                <a:gd name="T7" fmla="*/ 156 h 288"/>
                                <a:gd name="T8" fmla="*/ 210 w 472"/>
                                <a:gd name="T9" fmla="*/ 147 h 288"/>
                                <a:gd name="T10" fmla="*/ 137 w 472"/>
                                <a:gd name="T11" fmla="*/ 222 h 288"/>
                                <a:gd name="T12" fmla="*/ 61 w 472"/>
                                <a:gd name="T13" fmla="*/ 184 h 288"/>
                                <a:gd name="T14" fmla="*/ 0 w 472"/>
                                <a:gd name="T15" fmla="*/ 262 h 288"/>
                                <a:gd name="T16" fmla="*/ 33 w 472"/>
                                <a:gd name="T17" fmla="*/ 288 h 288"/>
                                <a:gd name="T18" fmla="*/ 73 w 472"/>
                                <a:gd name="T19" fmla="*/ 239 h 288"/>
                                <a:gd name="T20" fmla="*/ 146 w 472"/>
                                <a:gd name="T21" fmla="*/ 274 h 288"/>
                                <a:gd name="T22" fmla="*/ 226 w 472"/>
                                <a:gd name="T23" fmla="*/ 191 h 288"/>
                                <a:gd name="T24" fmla="*/ 318 w 472"/>
                                <a:gd name="T25" fmla="*/ 201 h 288"/>
                                <a:gd name="T26" fmla="*/ 441 w 472"/>
                                <a:gd name="T27" fmla="*/ 71 h 288"/>
                                <a:gd name="T28" fmla="*/ 465 w 472"/>
                                <a:gd name="T29" fmla="*/ 88 h 288"/>
                                <a:gd name="T30" fmla="*/ 472 w 472"/>
                                <a:gd name="T31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2" h="288">
                                  <a:moveTo>
                                    <a:pt x="472" y="0"/>
                                  </a:moveTo>
                                  <a:lnTo>
                                    <a:pt x="389" y="33"/>
                                  </a:lnTo>
                                  <a:lnTo>
                                    <a:pt x="406" y="45"/>
                                  </a:lnTo>
                                  <a:lnTo>
                                    <a:pt x="302" y="156"/>
                                  </a:lnTo>
                                  <a:lnTo>
                                    <a:pt x="210" y="147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61" y="184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33" y="288"/>
                                  </a:lnTo>
                                  <a:lnTo>
                                    <a:pt x="73" y="239"/>
                                  </a:lnTo>
                                  <a:lnTo>
                                    <a:pt x="146" y="274"/>
                                  </a:lnTo>
                                  <a:lnTo>
                                    <a:pt x="226" y="191"/>
                                  </a:lnTo>
                                  <a:lnTo>
                                    <a:pt x="318" y="201"/>
                                  </a:lnTo>
                                  <a:lnTo>
                                    <a:pt x="441" y="71"/>
                                  </a:lnTo>
                                  <a:lnTo>
                                    <a:pt x="465" y="88"/>
                                  </a:lnTo>
                                  <a:lnTo>
                                    <a:pt x="472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g:grpSp>
                        <wpg:cNvPr id="141" name="组合 9"/>
                        <wpg:cNvGrpSpPr/>
                        <wpg:grpSpPr>
                          <a:xfrm>
                            <a:off x="10404" y="15287"/>
                            <a:ext cx="3295" cy="2483"/>
                            <a:chOff x="0" y="0"/>
                            <a:chExt cx="2359045" cy="1818947"/>
                          </a:xfrm>
                        </wpg:grpSpPr>
                        <wps:wsp>
                          <wps:cNvPr id="142" name="矩形: 圆角 18"/>
                          <wps:cNvSpPr/>
                          <wps:spPr>
                            <a:xfrm>
                              <a:off x="0" y="0"/>
                              <a:ext cx="381000" cy="17907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0374E" w:rsidRDefault="00FC5FEA">
                                <w:pPr>
                                  <w:pStyle w:val="aa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15"/>
                                  </w:rPr>
                                </w:pP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2E74B5"/>
                                    <w:kern w:val="2"/>
                                    <w:sz w:val="22"/>
                                    <w:szCs w:val="15"/>
                                  </w:rPr>
                                  <w:t>管</w:t>
                                </w:r>
                              </w:p>
                              <w:p w:rsidR="00E0374E" w:rsidRDefault="00FC5FEA">
                                <w:pPr>
                                  <w:pStyle w:val="aa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15"/>
                                  </w:rPr>
                                </w:pP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2E74B5"/>
                                    <w:kern w:val="2"/>
                                    <w:sz w:val="22"/>
                                    <w:szCs w:val="15"/>
                                  </w:rPr>
                                  <w:t>理</w:t>
                                </w:r>
                              </w:p>
                              <w:p w:rsidR="00E0374E" w:rsidRDefault="00FC5FEA">
                                <w:pPr>
                                  <w:pStyle w:val="aa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15"/>
                                  </w:rPr>
                                </w:pP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2E74B5"/>
                                    <w:kern w:val="2"/>
                                    <w:sz w:val="22"/>
                                    <w:szCs w:val="15"/>
                                  </w:rPr>
                                  <w:t>序</w:t>
                                </w:r>
                              </w:p>
                              <w:p w:rsidR="00E0374E" w:rsidRDefault="00FC5FEA">
                                <w:pPr>
                                  <w:pStyle w:val="aa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2E74B5"/>
                                    <w:kern w:val="2"/>
                                    <w:sz w:val="22"/>
                                    <w:szCs w:val="15"/>
                                  </w:rPr>
                                  <w:t>列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3" name="矩形: 圆角 19"/>
                          <wps:cNvSpPr/>
                          <wps:spPr>
                            <a:xfrm>
                              <a:off x="523875" y="76200"/>
                              <a:ext cx="1181100" cy="3238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0374E" w:rsidRDefault="00FC5FEA">
                                <w:pPr>
                                  <w:pStyle w:val="aa"/>
                                  <w:spacing w:before="0" w:beforeAutospacing="0" w:after="0" w:afterAutospacing="0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2E74B5"/>
                                    <w:kern w:val="2"/>
                                    <w:sz w:val="15"/>
                                    <w:szCs w:val="15"/>
                                  </w:rPr>
                                  <w:t>部门经理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4" name="矩形: 圆角 20"/>
                          <wps:cNvSpPr/>
                          <wps:spPr>
                            <a:xfrm>
                              <a:off x="533400" y="504825"/>
                              <a:ext cx="1181100" cy="3238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0374E" w:rsidRDefault="00FC5FEA">
                                <w:pPr>
                                  <w:pStyle w:val="aa"/>
                                  <w:spacing w:before="0" w:beforeAutospacing="0" w:after="0" w:afterAutospacing="0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2E74B5"/>
                                    <w:kern w:val="2"/>
                                    <w:sz w:val="15"/>
                                    <w:szCs w:val="15"/>
                                  </w:rPr>
                                  <w:t>部门主管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5" name="矩形: 圆角 21"/>
                          <wps:cNvSpPr/>
                          <wps:spPr>
                            <a:xfrm>
                              <a:off x="552362" y="971253"/>
                              <a:ext cx="1181100" cy="372837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0374E" w:rsidRDefault="00FC5FEA">
                                <w:pPr>
                                  <w:pStyle w:val="aa"/>
                                  <w:spacing w:before="0" w:beforeAutospacing="0" w:after="0" w:afterAutospacing="0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2E74B5"/>
                                    <w:kern w:val="2"/>
                                    <w:sz w:val="15"/>
                                    <w:szCs w:val="15"/>
                                  </w:rPr>
                                  <w:t>班长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b/>
                                    <w:bCs/>
                                    <w:color w:val="2E74B5"/>
                                    <w:kern w:val="2"/>
                                    <w:sz w:val="15"/>
                                    <w:szCs w:val="15"/>
                                  </w:rPr>
                                  <w:t>/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2E74B5"/>
                                    <w:kern w:val="2"/>
                                    <w:sz w:val="15"/>
                                    <w:szCs w:val="15"/>
                                  </w:rPr>
                                  <w:t>组长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6" name="矩形: 圆角 22"/>
                          <wps:cNvSpPr/>
                          <wps:spPr>
                            <a:xfrm>
                              <a:off x="561975" y="1438275"/>
                              <a:ext cx="1181100" cy="3238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0374E" w:rsidRDefault="00FC5FEA">
                                <w:pPr>
                                  <w:pStyle w:val="aa"/>
                                  <w:spacing w:before="0" w:beforeAutospacing="0" w:after="0" w:afterAutospacing="0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2E74B5"/>
                                    <w:kern w:val="2"/>
                                    <w:sz w:val="15"/>
                                    <w:szCs w:val="15"/>
                                  </w:rPr>
                                  <w:t>基层职员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7" name="箭头: 上 23"/>
                          <wps:cNvSpPr/>
                          <wps:spPr>
                            <a:xfrm>
                              <a:off x="1968520" y="8077"/>
                              <a:ext cx="390525" cy="1810870"/>
                            </a:xfrm>
                            <a:prstGeom prst="upArrow">
                              <a:avLst/>
                            </a:prstGeom>
                            <a:solidFill>
                              <a:schemeClr val="accent1">
                                <a:lumMod val="75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8pt;margin-top:8.9pt;height:129.95pt;width:475.05pt;z-index:251662336;mso-width-relative:page;mso-height-relative:page;" coordorigin="4174,15287" coordsize="9524,2599" o:gfxdata="UEsDBAoAAAAAAIdO4kAAAAAAAAAAAAAAAAAEAAAAZHJzL1BLAwQUAAAACACHTuJAPRe1SNkAAAAJ&#10;AQAADwAAAGRycy9kb3ducmV2LnhtbE2PQUvDQBCF74L/YRnBm91sxcTGbIoU9VQEW0F622anSWh2&#10;NmS3SfvvHU/2NDze4837iuXZdWLEIbSeNKhZAgKp8ralWsP39v3hGUSIhqzpPKGGCwZYlrc3hcmt&#10;n+gLx02sBZdQyI2GJsY+lzJUDToTZr5HYu/gB2ciy6GWdjATl7tOzpMklc60xB8a0+Oqweq4OTkN&#10;H5OZXh/V27g+HlaX3fbp82etUOv7O5W8gIh4jv9h+JvP06HkTXt/IhtExzpllMg3YwL2F2mqQOw1&#10;zLMsA1kW8pqg/AVQSwMEFAAAAAgAh07iQFYrzA1kFQAA3YwAAA4AAABkcnMvZTJvRG9jLnhtbO1d&#10;TY8jOXK9G/B/EHQ04CkxM6WUClOzqOneHiwwtgc7ZexZrVJ9wJJSTqm6eva8MAyfDJ8NGDAMGD7Y&#10;Jx8MGP43Htg/wy8YQWZQIpXs7u3eXo/60CUxQy8Zj8FgMEhmfvmzt+vV4M2y3T02m6uh+WI0HCw3&#10;i+b2cXN/Nfzzm1d/PB0Odvv55na+ajbLq+EPy93wZ1/94R98+by9XBbNQ7O6XbYDgGx2l8/bq+HD&#10;fr+9vLjYLR6W6/nui2a73ODiXdOu53t8be8vbtv5M9DXq4tiNJpcPDft7bZtFsvdDqUv+eJQENsc&#10;wObu7nGxfNksntbLzZ5R2+VqvodKu4fH7W74la3t3d1ysf+zu7vdcj9YXQ2h6d7+j5vg82v6/+Kr&#10;L+eX9+18+/C4kCrMc6pwoNN6/rjBTT3Uy/l+PnhqH4+g1o+Lttk1d/svFs36ghWxjEALMzrg5pu2&#10;edpaXe4vn++3nnQ01AHr7w27+NM337WDx9urYTEcbOZrNPj//Odvfvzbvx4UxM3z9v4SIt+02++3&#10;37VScM/fSN23d+2a/kKRwVvL6g+e1eXb/WCBwsmoLE05Hg4WuGYm41E5GTPviwc0Dv2uMnU1HNDl&#10;cTGt3cWfC8BsXOAq/boYz2Z09cLd+YIq6Ovjv3xcpkwx+y1wpXQuR5bs+aWjrCwmpdN4ekgWTLcj&#10;efHgWCqKiSmnuGhprmejemTNO8kVuu+us6ndh9nU9w/z7dKa6o4MRmzKlKiPWNU//MuP//WPl4Mf&#10;//6v/vef/25gbN2et1ba29bucgczyzWscmpG0DGp8Pxy2+723yyb9YA+XA3RnTa3v4RPsF11/ubb&#10;3Z6NycnRnXfN6vH21eNqZb+0969frNrBmzn8xyv7T+wvEFttBs9knZWtzhxe8Q7eCDVbb9Gzdpv7&#10;4WC+uoe7Xexbe+/g1zt9k+rr6xcvJrGbUCVfzncPXBmLIGKrDboEccns0af929dvbXfdXb5ubn9A&#10;e7QNO7/ddvHqEVDfznf77+YtvB0oxHiAqw9N++vh4BneEJX+y6d5uxwOVr/YwDRmpqogtrdfqnFd&#10;4Eurr7zWVzZP6xcNCDMYSbYL+5Hk9yv38a5t1r/CMHBNd8Wl+WaBezM98uXFnr00BpLF8vraisFl&#10;buf7bzffbxcETg20aa6f9s3do21IUpy1FT5g4OTDPomlQ9m4pRtqJaoE+kW/pY+LclrDWaKL1xOM&#10;l/TjzjEYMzUwerb5EqLjsI+fTd4yfTb5T2LyXchw4Nwldsg1+bK0jhMmPx5V00IGPDcYnm3+7OY/&#10;HzePuCzu5st3c/OIaeG7yc3PajNmN3728zbOOoc2n1log9lX3Oard7P5iZlJaGOqclrg8zm4Ocfz&#10;n2k8jxhcjP7f/vXHf/r3y8F//8ffDIw12exg3kzr0XTM0TxSG8XhNH82GiPakQnspDAc+vgZ+1E0&#10;/7S9btvm+f2mr2U9Gc0K+9vV0/pPmlueSNZjmkTbjjhfbR/mXEqFbmoh81ObdrG+2c2Oad5JUzD6&#10;DgDUOzIT/anH4l2KitNpNlv1kRNU5cQbLyfzxjaj8I7ZPETiiPARocB0YTihr65dRq8YG5+xk3Qe&#10;xzViVF2GCvZXGclr1fg0sZjK2gPjCrIilFqZ8Ixf226GlXb0U2LpE+UCakf/q3a5pFT4YHbKcwxe&#10;P6M7IvU6Ry7DdtCDvGppjJFoUVj1k6NRVdOYapN+yAcceZDFE6fAqKe6jBfS1LfIfVHR/a14uRs0&#10;2t16hXTQH10MjBk8D4opN3knghSHFymLwcOgtEGvRoHBeJFiEkWBBXgRM4uiIODoROooCnTuRKIg&#10;6ANKIqYPmqmTqKIgWAzpROKsIBnsRRQrsGvP8vyBU43zy8XbjTCPT0h1IZU/si2+bXaUCadmQI+7&#10;sUkjQECKmikhzN3zxrZCrzBIJWQ7gvUKgzwStj27VxgkkbBLzds6849E1xY518MVmNauwLxmG0Na&#10;jygiVemjzaYC9eFqCBOj0nXzZnnT2Ot74snAFnHP0rmQ7vri6fXj4uvlrwNprqEz162FoEUFQBTi&#10;vaSQFTdelwAtho1uQjCc0Eb1A2zRjqsMcyNBKiN2epEBST+QHs/A6Dwost7c3YuZMDYWz8JlWBeM&#10;MC5zgXS99fJcdsjxQY1XzW7JqlCTWZ18M9p6dI4HY57ECBwi5AYNHy0t7RLOe5d7dunmgxQz6Sdj&#10;xicbPGBPHHiqwUOG71hCrXfwmCJdLyHoqJ4dZhqq2lRT3JIGkGoWCUHfawApyGmbQuz0xAhiStsf&#10;UkNINYrj6DGkoJEoggOT9n7ZDkWR+uhRZJLA0eNICkePJCkckOzrU9LQGKmPHksmk7he5BY6IBqT&#10;IkDUd73QzCSQ9GhtUk2muTZFmYDSbGMUjFdK040WS0Bpwscp/TTj02kCSVM+rhKV0pzXFAVEbInW&#10;uzyd9TiOVGjOIRRH0pzXZQJJc15TjBSrk6a8TnQU6vm+4rOERaGfdkLThGlinOyEsAaVqJSmfJaw&#10;A1o/95WaJpBo6dgLzRKUw3t0QpMEUQgSOqGUeogNOqFxHdeu1JQnkTTlSaSA8pR2mvIkkmZ8mjDy&#10;UjOeQqIVXs/4NNHxKs34OGFQlWa8ThhUFTCeQtKMwyNG/UoVMJ7oeJVmHP08jqQZxyAW7XiVZrye&#10;JpA042XCa9KcrmM84QzGmvEyYeM0U++QEtqNNeMYWqPajTXjGDmiPFFOy9+uSjCOpEMnlETSjCeR&#10;NONJJM14CmmiGU/5J2QauoonkTTjKf9E23h6eZpoxjGWxynHpqkMKE15GkpzXiQGz0nAecJDTTTn&#10;RcI264DzhG3WmvMkUsB5wjZrzXmRGNBpv5lvmJSvo8SKFzKJ8LDWlKdCg1oznqJJE55yULUmPNFy&#10;tAnMVzvlfaeab5Ngaar5rhN8TzXfJuHHp5rvJJLmu0iEh1PN9yRVJ813mfDjNO3xPE0SfnyqCU/Z&#10;wEwzjjAk6jNnAeMJ7ZBn7eqUCupmmvEE4TNNeEq5mSY84cVnAd8JPzDTfJvEyDIL+E4hBXwnWLJb&#10;oHzTIZ6JEm5GmvEyoZ/B5suO8nHCDMxIc24SFmVGAesJ4zQjTXvKpsxIEz9OGJUZaeYTDsGMAuYT&#10;cYYZaeoTHgG7zzRbKahg+plqRKOJrxLjgqEVA9/USSjNu0m1IXLwCirhho3RvCemVQZrHh1UlYTS&#10;vJuExRskGzusVHBugiloMr8SzEFtNlpmjsjI/ZTT0ckUuiRZb2Cxkpc9mXEnm0Wm7AZWmSUOu7Ti&#10;eVl3Mj0rnpd3NzAvK+6z1SfrThZE4rCRnLojQczieapKOv3Gr0D1LF2Iqpx+p3zx6bqLqkgd5NSd&#10;kgekKmcXe9EpQ2DF81SlNIAVz2tVWo214nmtWoqqmLPnqEqzdkLHxDxLXFTF7DtLXFTFFDtLXFSt&#10;8lSlmbSte56qsgR6gxlxTmVk9foG094scVEVc9sscVF1nKfqWFQd56lK81RiBlPRnMpgKZ3F81Sl&#10;GadFz1N1IqpO8lSlmaNFz1OVpockjhlgjqq1qIppXpa4qMqbzXo9Ac3mbGXyVK1FVUzLcipDMzNC&#10;x+QrS1xUxQwrS1xU5RNDvarSRMpWJk9Vmi1Z8TxVaUpE4pj15NSd5j1WPE9Vmt1Y8TwDpjmMFc9T&#10;lSYqVjxPVTsbIXmacOQoa6cc/IM8de28gn+Qp7CdPPAP8lS2UwT+QabSXeCUqbQPnXJjJyxp22bA&#10;3pc8Wn34xDuSensATha4O2Qq7UIoE8ZQfKcP2OxAK3i024GC9dh2B1p8QetkbneQkOBghZ875IlC&#10;0qJ3UwJt+6KaBFsQJNyqLItuXwKpBEm/y6sfO/hFFCZamFVvWnOi2thtEg6GFn2o0NqXL5R6Ww2z&#10;sIUTt59Zdmowtju+KYXISOCGnVPs5ZsmmvgFFl6pD7g65pTmVZ39rl9elGpmlObBS+15P42rPS3F&#10;kE7IXSidaJ0DpRhnxIf2ciMBHg+PDpwWOQCDkVljsytB1jcXm3K/BBOYRn9hFiuUoSbsoLv0F+Zh&#10;czfHiKfUlxDrRGEWtkQMNN4p8JzSPHj2xkhKKnSJI9gqXBtLtIBwKrc5KdMJyrFeobF7C/PqzebM&#10;EwFXRWHlROHvHpvVP6hib2FevbnDHWD3FuZhs6PgPc2e797CLGyJ/0Ps/sI8bPaqITatoMEwDwrF&#10;onzc0+sKBQaeVdm3TJXCsVqetNDlXXqxZZIT7p7sL8zihBaPoD7nOnxb9hbmYbO5IRpSnNBCFG54&#10;ojALmxZzCCb0Vb2F/7+x2b4POOktzOOE3dIBdm9hFrYNvo8aM6f0neBDG3fwyCUq63SlvPc+C15G&#10;Nk6Muh7UX5iHzZ3lALu3MA+bOwvSxkp/6VYnCrOwaXEbDYoZp8LuL8zD5gAL01+FLd4wiC4kWLRl&#10;WcjygyBwjZZxA+THyTJ+8RZxZyL9hXmVFqrDgae38F2wea7t6y12Y7MO0cIsbNrjAxMpgylIf2Ee&#10;NgeyoflJVvREYR42xwu8XOXUl9H/RGEWtkwTwqZkc0+WZQGL7sFg2VeWB8wjQNgZaacU9f6ghwaF&#10;74QdGJqDSRdmYSMuttYXMNJfmIct1hdYtiw/cGLMmU1QmIUtHeTAiKW3B942kMzCxsoIcRK4v76y&#10;LGDahAfgYKDpK8sD5r4RZGYQyNPNAi4kJeHzpL0Rt6yLBQaMJTUCDst4JMgHloRnmI7pL8xiQ0w6&#10;pNnWOYx8mDTOFWYBc3dGskcNuJJ95rU6Z8+0vwMU8aQzC5q2XpBpBAO3S7YGndMV2locY58PQ32c&#10;58ehfY4OQ1nHps7gU1p0t/22WfzFbrBpfn77uP+uedzs8dgy7hiBKH2hx6T1HpuSvo0nVfCOBvVw&#10;lol9dgWfuR2XM5+xdKd23+vIFO0OctObxIEp2kXOy/yp81K0E+4YBP7P76Cye4KOQeBIvEgcBH3L&#10;SyRA4Pq8CLbwxqoCJ+FF7F7246pg+PIiCRRYhRdJoJCD6GRoG9cxL8EutYr2lh3XBkOdwqEDLREc&#10;TXAKRzOM8wBRHM2x3Z8fqY8mOYWjWU7haJpL2jEX0SvgmfY8Htcn2JZmN/Ed4yCA7zjE7rwojuYZ&#10;HMbqgzUQhZPoDQHPtJc+Uh/NM866R+sT8JzA0TyncAKe4/ZDa1PeVmnj5THNwWmoIu4rgsNQca2C&#10;o1Am3tHDk1Dx2miSUzCaZNqkHFFKc4x9sLG2wgStlxtNcUInzXDckGnR1DdC3P6gQSeCRojpFBx9&#10;infz4OBTSZulj6mpNMMJGE2wPUwZgdEMJ2A0wQnHHpx4ihsfQqiOG3ve6bg2wXGnIu6Tg9NOcbMJ&#10;zjrhgEfMbMKjTlGKg4NO4C8KozmO2w0F/N5uEg6ZZnZexm6Pj5CjrTiFo0lO4AQnnBIk0+TM16cj&#10;GWHteY9w5JkcMtk47xE+elrJeY9w6tEs5z3CKWZk98fNeY/w4bN/fit7hCk34R8y9D4P3kG8TFvR&#10;MELFdqLhIhImvBaMW51+7g6GRi/skjQYClNlidxKkC7jDUoCEqSE+sqOkzYRYNkmFmas+gs/F+xw&#10;WVvqHRa6vXr5SUM5HeFClmCL2InCLE7i2JKwtVV0diN79ViZPGyBCVKmAcwHYHM/OKBWTDDIJspx&#10;Dl5oyqo3xf7oIkjLqoRnf2EeNtcbO2U1NhMVrg+iZW0t/A7loLeEmznFJLi7h6tQcvjlRGFWvfth&#10;fFvqWuRhc7MFdMuWziCZ7WyVqMsCdo9d0lz3leUB86aKwLAlix+4RNkmahPZWcDyg8A6+srygGUb&#10;iKaCUmuw84BjXZYHLHlaDcztGeBykc0c58HaqrnML9s3d4h0WRYwV5d3XzmTZWA4ZtUnuUtyWRaw&#10;/CD0mVYLPgTnbqblsoC5laIggbEJcHwQX2308/gOggh3cSGrKDqsYOpl3721S1T6dNRB6cZDu5KJ&#10;SmAT2GXi5bKYoAQbgIOF1b6yPGDmLgTmstArcRmvbL8LMv/Cm4CGiRZmYetGcSh9ZcfA55Wzj7Jy&#10;hsjkeOXMGpNaDoO/yV4PwyNo6Sg+7L+YVoZPdXRrYnU1K917aez7gawzQ2t/0JpYVdukMPaxWs8Y&#10;XxajBGrh9od3InBbPsVVTu1q1DEOFOqEaEEhAqQzsXgKMeUJj4Hg0TyQfWJQBChIFI4SmmGg8kDG&#10;Pl8rgqRThQXygNEqBbnCipKXEaRgmczgSSlRqGChDI8xT2Bpyu2TWSJEhY9zwPPK4tXSpCf0C57m&#10;UNinLsYUDFi3KfDj1qMQx7MOkESlNO320X0x/TTthV2cjNQqWDUzVcKognWzwj6bMIalacdb4OJN&#10;GK6d2SdCxrA076V9kEZER4phO7pGtNQUw9LMV7ykd0w97avwWHgwUBxKM19N7ApEBEpTn2rEYCEN&#10;usXZolHd10o5GDi0c4b8nCHHIPjTfYoGhXAflmBE16UMI/mMWIqRPA7FGS6E6KJ9N1GQfAM9mwty&#10;PhnpLru/LIYx24rxPgDU3l12fwWNngMFNAy6FG0k5TDespzPXzsc95fxMJhaOXnrRxLPbZTEwZRT&#10;t5V5oz9N627m/ooSLkKzkV7ynnLWEMPTyXtiYGIV/LlJdzf3l++KQYcp8eda3XX3V2rnchT+nLy7&#10;7v6yHAYLi+efCOEuu78iJptx/f4rd9n9FbEDc3JX3WwTLP1EHmDevQvj072KhJpS3qPDryKxJveO&#10;byLB8w/oyWq2d/oXBLtXYJQFnXaxrweu3FFg/2Zh7jaSWeleRVKU49mIFjrsezOmZjrzvZknLB1V&#10;n+61IbR1RKg6eJ/iiXkbOVA3xzr1Fubzy3K9q5Nn+p9flvs7e1ku7YCKW7p4h9iLDiKWfn5ZrnpX&#10;9fn90Acv7yCD+WxeHErrd1GTRypA0nB574c+vyz3bPO/J+9EpwArbvN2lSqeiI65efh5ecIdXpZb&#10;8PP8utxz+ILoupj6tXYXGJFr/GbZrAf04WrYNk+b21/inVR2+uneikbzAJGjOqRfRvfK/pNwIhBb&#10;beybq/CyOsSdi/n2ani3mu/xcb29vRruNvd43dDqfsMvuj99k+rr6xcv3Ew0uMnZz3/Wfh5T4bjN&#10;20WMfJs/vyy3OTv63xdHj1SXGL16WS4/sizb4s1sMh3L+vF0hDcm2DU/P8vX78qd4nGFOKzO+bKE&#10;kz+/KxcHIO1S7HDQ/mKDLzNT0arwa/tFrmye1i+aFZ2UHOy2C/sRIu1+5T7etc36V017e91i4MQl&#10;9+a8xb51X9y78/Ci08Xy+tqKvZ+L7rIudo5+f/l8v7Wp2Pt2vn14XLyc7+f6u5W6XBbNQ7O6XbZf&#10;/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W&#10;FwAAW0NvbnRlbnRfVHlwZXNdLnhtbFBLAQIUAAoAAAAAAIdO4kAAAAAAAAAAAAAAAAAGAAAAAAAA&#10;AAAAEAAAALgWAABfcmVscy9QSwECFAAUAAAACACHTuJAihRmPNEAAACUAQAACwAAAAAAAAABACAA&#10;AADcFgAAX3JlbHMvLnJlbHNQSwECFAAKAAAAAACHTuJAAAAAAAAAAAAAAAAABAAAAAAAAAAAABAA&#10;AAAAAAAAZHJzL1BLAQIUABQAAAAIAIdO4kA9F7VI2QAAAAkBAAAPAAAAAAAAAAEAIAAAACIAAABk&#10;cnMvZG93bnJldi54bWxQSwECFAAUAAAACACHTuJAVivMDWQVAADdjAAADgAAAAAAAAABACAAAAAo&#10;AQAAZHJzL2Uyb0RvYy54bWxQSwUGAAAAAAYABgBZAQAA/hgAAAAA&#10;">
                <o:lock v:ext="edit" aspectratio="f"/>
                <v:group id="组合 2" o:spid="_x0000_s1026" o:spt="203" style="position:absolute;left:4174;top:15302;height:2585;width:3263;" coordsize="2261380,1790700" o:gfxdata="UEsDBAoAAAAAAIdO4kAAAAAAAAAAAAAAAAAEAAAAZHJzL1BLAwQUAAAACACHTuJAVxVoLLsAAADc&#10;AAAADwAAAGRycy9kb3ducmV2LnhtbEVPTYvCMBC9L/gfwgje1rSKy1qNIqLiQYRVQbwNzdgWm0lp&#10;Yqv/3gjC3ubxPmc6f5hSNFS7wrKCuB+BIE6tLjhTcDquv39BOI+ssbRMCp7kYD7rfE0x0bblP2oO&#10;PhMhhF2CCnLvq0RKl+Zk0PVtRRy4q60N+gDrTOoa2xBuSjmIoh9psODQkGNFy5zS2+FuFGxabBfD&#10;eNXsbtfl83Ic7c+7mJTqdeNoAsLTw/+LP+6tDvMHY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FcVaCy7AAAA3AAAAA8AAAAAAAAAAQAgAAAAIgAAAGRycy9kb3ducmV2LnhtbFBL&#10;AQIUABQAAAAIAIdO4kAzLwWeOwAAADkAAAAVAAAAAAAAAAEAIAAAAAoBAABkcnMvZ3JvdXBzaGFw&#10;ZXhtbC54bWxQSwUGAAAAAAYABgBgAQAAxwMAAAAA&#10;">
                  <o:lock v:ext="edit" aspectratio="f"/>
                  <v:roundrect id="矩形: 圆角 10" o:spid="_x0000_s1026" o:spt="2" style="position:absolute;left:0;top:0;height:1790700;width:381000;v-text-anchor:middle;" fillcolor="#FFFFFF [3201]" filled="t" stroked="t" coordsize="21600,21600" arcsize="0.166666666666667" o:gfxdata="UEsDBAoAAAAAAIdO4kAAAAAAAAAAAAAAAAAEAAAAZHJzL1BLAwQUAAAACACHTuJAbfFktr8AAADc&#10;AAAADwAAAGRycy9kb3ducmV2LnhtbEWPQU/DMAyF75P4D5GRuG3JQEKjazoJ0BBip43twM1qvKaj&#10;cUoT1vHv8QGJm633/N7ncnUJnTrTkNrIFuYzA4q4jq7lxsL+fT1dgEoZ2WEXmSz8UIJVdTUpsXBx&#10;5C2dd7lREsKpQAs+577QOtWeAqZZ7IlFO8YhYJZ1aLQbcJTw0OlbY+51wJalwWNPT57qz913sPDy&#10;9rX5OKXDZm+e3cNj6w8nPa6tvbmemyWoTJf8b/67fnWCfyf48oxMoK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3xZLa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2pt" color="#4BACC6 [3208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7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15"/>
                            </w:rPr>
                          </w:pPr>
                          <w:r>
                            <w:rPr>
                              <w:rFonts w:hint="eastAsia" w:cs="Times New Roman" w:asciiTheme="minorHAnsi"/>
                              <w:b/>
                              <w:bCs/>
                              <w:color w:val="2E74B5"/>
                              <w:kern w:val="2"/>
                              <w:sz w:val="22"/>
                              <w:szCs w:val="15"/>
                            </w:rPr>
                            <w:t>技</w:t>
                          </w:r>
                        </w:p>
                        <w:p>
                          <w:pPr>
                            <w:pStyle w:val="7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15"/>
                            </w:rPr>
                          </w:pPr>
                          <w:r>
                            <w:rPr>
                              <w:rFonts w:hint="eastAsia" w:cs="Times New Roman" w:asciiTheme="minorHAnsi"/>
                              <w:b/>
                              <w:bCs/>
                              <w:color w:val="2E74B5"/>
                              <w:kern w:val="2"/>
                              <w:sz w:val="22"/>
                              <w:szCs w:val="15"/>
                            </w:rPr>
                            <w:t>术</w:t>
                          </w:r>
                        </w:p>
                        <w:p>
                          <w:pPr>
                            <w:pStyle w:val="7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15"/>
                            </w:rPr>
                          </w:pPr>
                          <w:r>
                            <w:rPr>
                              <w:rFonts w:hint="eastAsia" w:cs="Times New Roman" w:asciiTheme="minorHAnsi"/>
                              <w:b/>
                              <w:bCs/>
                              <w:color w:val="2E74B5"/>
                              <w:kern w:val="2"/>
                              <w:sz w:val="22"/>
                              <w:szCs w:val="15"/>
                            </w:rPr>
                            <w:t>序</w:t>
                          </w:r>
                        </w:p>
                        <w:p>
                          <w:pPr>
                            <w:pStyle w:val="7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15"/>
                            </w:rPr>
                          </w:pPr>
                          <w:r>
                            <w:rPr>
                              <w:rFonts w:hint="eastAsia" w:cs="Times New Roman" w:asciiTheme="minorHAnsi"/>
                              <w:b/>
                              <w:bCs/>
                              <w:color w:val="2E74B5"/>
                              <w:kern w:val="2"/>
                              <w:sz w:val="22"/>
                              <w:szCs w:val="15"/>
                            </w:rPr>
                            <w:t>列</w:t>
                          </w:r>
                        </w:p>
                      </w:txbxContent>
                    </v:textbox>
                  </v:roundrect>
                  <v:roundrect id="矩形: 圆角 11" o:spid="_x0000_s1026" o:spt="2" style="position:absolute;left:523875;top:76200;height:323850;width:1181100;v-text-anchor:middle;" fillcolor="#FFFFFF [3201]" filled="t" stroked="t" coordsize="21600,21600" arcsize="0.166666666666667" o:gfxdata="UEsDBAoAAAAAAIdO4kAAAAAAAAAAAAAAAAAEAAAAZHJzL1BLAwQUAAAACACHTuJAAr3BLb0AAADc&#10;AAAADwAAAGRycy9kb3ducmV2LnhtbEVPTWsCMRC9F/ofwhR66yZrobSrUWhFkXrS6sHbsBk3q5vJ&#10;uomu/feNUPA2j/c5o8nVNeJCXag9a8gzBYK49KbmSsPmZ/byDiJEZIONZ9LwSwEm48eHERbG97yi&#10;yzpWIoVwKFCDjbEtpAylJYch8y1x4va+cxgT7CppOuxTuGvkQKk36bDm1GCxpS9L5XF9dhrm36fl&#10;7hC2y42amo/P2m4Psp9p/fyUqyGISNd4F/+7FybNf83h9ky6QI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vcEt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2pt" color="#4BACC6 [3208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7"/>
                            <w:spacing w:before="0" w:beforeAutospacing="0" w:after="0" w:afterAutospacing="0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cs="Times New Roman" w:asciiTheme="minorHAnsi"/>
                              <w:b/>
                              <w:bCs/>
                              <w:color w:val="2E74B5"/>
                              <w:kern w:val="2"/>
                              <w:sz w:val="15"/>
                              <w:szCs w:val="15"/>
                            </w:rPr>
                            <w:t>高级工程师</w:t>
                          </w:r>
                        </w:p>
                      </w:txbxContent>
                    </v:textbox>
                  </v:roundrect>
                  <v:roundrect id="矩形: 圆角 12" o:spid="_x0000_s1026" o:spt="2" style="position:absolute;left:533400;top:504825;height:323850;width:1181100;v-text-anchor:middle;" fillcolor="#FFFFFF [3201]" filled="t" stroked="t" coordsize="21600,21600" arcsize="0.166666666666667" o:gfxdata="UEsDBAoAAAAAAIdO4kAAAAAAAAAAAAAAAAAEAAAAZHJzL1BLAwQUAAAACACHTuJA8m9fWr0AAADc&#10;AAAADwAAAGRycy9kb3ducmV2LnhtbEVPS2sCMRC+F/ofwhR6q4kWxK5mBVssRU/1ceht2IybXTeT&#10;7SZ19d+bguBtPr7nzOZn14gTdaHyrGE4UCCIC28qLjXstsuXCYgQkQ02nknDhQLM88eHGWbG9/xN&#10;p00sRQrhkKEGG2ObSRkKSw7DwLfEiTv4zmFMsCul6bBP4a6RI6XG0mHFqcFiS++WiuPmz2n4XP2u&#10;f+qwX+/Uh3lbVHZfy36p9fPTUE1BRDrHu/jm/jJp/usI/p9JF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b19a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2pt" color="#4BACC6 [3208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7"/>
                            <w:spacing w:before="0" w:beforeAutospacing="0" w:after="0" w:afterAutospacing="0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cs="Times New Roman" w:asciiTheme="minorHAnsi"/>
                              <w:b/>
                              <w:bCs/>
                              <w:color w:val="2E74B5"/>
                              <w:kern w:val="2"/>
                              <w:sz w:val="15"/>
                              <w:szCs w:val="15"/>
                            </w:rPr>
                            <w:t>助理工程师</w:t>
                          </w:r>
                        </w:p>
                      </w:txbxContent>
                    </v:textbox>
                  </v:roundrect>
                  <v:roundrect id="矩形: 圆角 13" o:spid="_x0000_s1026" o:spt="2" style="position:absolute;left:552450;top:971550;height:323850;width:1181100;v-text-anchor:middle;" fillcolor="#FFFFFF [3201]" filled="t" stroked="t" coordsize="21600,21600" arcsize="0.166666666666667" o:gfxdata="UEsDBAoAAAAAAIdO4kAAAAAAAAAAAAAAAAAEAAAAZHJzL1BLAwQUAAAACACHTuJAnSP6wbwAAADc&#10;AAAADwAAAGRycy9kb3ducmV2LnhtbEVPS2sCMRC+C/6HMII3TaxQdGsUqiilnnwdvA2b6WbtZrLd&#10;pK79940geJuP7zmzxc1V4kpNKD1rGA0VCOLcm5ILDcfDejABESKywcozafijAIt5tzPDzPiWd3Td&#10;x0KkEA4ZarAx1pmUIbfkMAx9TZy4L984jAk2hTQNtincVfJFqVfpsOTUYLGmpaX8e//rNGw+f7bn&#10;Szhtj2plpu+lPV1ku9a63xupNxCRbvEpfrg/TJo/HsP9mXSB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0j+sG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2pt" color="#4BACC6 [3208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int="eastAsia" w:cs="Times New Roman" w:asciiTheme="minorHAnsi"/>
                              <w:b/>
                              <w:bCs/>
                              <w:color w:val="2E74B5"/>
                              <w:kern w:val="2"/>
                              <w:sz w:val="15"/>
                              <w:szCs w:val="15"/>
                            </w:rPr>
                            <w:t>生产技术员</w:t>
                          </w:r>
                        </w:p>
                      </w:txbxContent>
                    </v:textbox>
                  </v:roundrect>
                  <v:roundrect id="矩形: 圆角 14" o:spid="_x0000_s1026" o:spt="2" style="position:absolute;left:561975;top:1438275;height:323850;width:1181100;v-text-anchor:middle;" fillcolor="#FFFFFF [3201]" filled="t" stroked="t" coordsize="21600,21600" arcsize="0.166666666666667" o:gfxdata="UEsDBAoAAAAAAIdO4kAAAAAAAAAAAAAAAAAEAAAAZHJzL1BLAwQUAAAACACHTuJAEspitb0AAADc&#10;AAAADwAAAGRycy9kb3ducmV2LnhtbEVPTWsCMRC9F/ofwhR66yZakboahVoUqSetHrwNm3GzdjPZ&#10;bqJr/31TELzN433OZHZ1tbhQGyrPGnqZAkFceFNxqWH3tXh5AxEissHaM2n4pQCz6ePDBHPjO97Q&#10;ZRtLkUI45KjBxtjkUobCksOQ+YY4cUffOowJtqU0LXYp3NWyr9RQOqw4NVhsaG6p+N6enYbl58/6&#10;cAr79U59mNF7Zfcn2S20fn7qqTGISNd4F9/cK5Pmvw7g/5l0gZ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ymK1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2pt" color="#4BACC6 [3208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7"/>
                            <w:spacing w:before="0" w:beforeAutospacing="0" w:after="0" w:afterAutospacing="0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cs="Times New Roman" w:asciiTheme="minorHAnsi"/>
                              <w:b/>
                              <w:bCs/>
                              <w:color w:val="2E74B5"/>
                              <w:kern w:val="2"/>
                              <w:sz w:val="15"/>
                              <w:szCs w:val="15"/>
                            </w:rPr>
                            <w:t>主</w:t>
                          </w:r>
                          <w:r>
                            <w:rPr>
                              <w:rFonts w:hAnsi="Calibri" w:cs="Times New Roman" w:asciiTheme="minorHAnsi"/>
                              <w:b/>
                              <w:bCs/>
                              <w:color w:val="2E74B5"/>
                              <w:kern w:val="2"/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rFonts w:hint="eastAsia" w:cs="Times New Roman" w:asciiTheme="minorHAnsi"/>
                              <w:b/>
                              <w:bCs/>
                              <w:color w:val="2E74B5"/>
                              <w:kern w:val="2"/>
                              <w:sz w:val="15"/>
                              <w:szCs w:val="15"/>
                            </w:rPr>
                            <w:t>副操</w:t>
                          </w:r>
                        </w:p>
                      </w:txbxContent>
                    </v:textbox>
                  </v:roundrect>
                  <v:shape id="箭头: 上 15" o:spid="_x0000_s1026" o:spt="68" type="#_x0000_t68" style="position:absolute;left:1870855;top:15222;height:1762125;width:390525;v-text-anchor:middle;" fillcolor="#376092 [2404]" filled="t" stroked="f" coordsize="21600,21600" o:gfxdata="UEsDBAoAAAAAAIdO4kAAAAAAAAAAAAAAAAAEAAAAZHJzL1BLAwQUAAAACACHTuJAcFFsG7wAAADc&#10;AAAADwAAAGRycy9kb3ducmV2LnhtbEVPTWsCMRC9F/wPYQRvNVlti6xGD4KoIJTaIh6Hzbi7mkzW&#10;TdTtv28Khd7m8T5ntuicFXdqQ+1ZQzZUIIgLb2ouNXx9rp4nIEJENmg9k4ZvCrCY955mmBv/4A+6&#10;72MpUgiHHDVUMTa5lKGoyGEY+oY4cSffOowJtqU0LT5SuLNypNSbdFhzaqiwoWVFxWV/cxrUeWIb&#10;3r107+Pt7bi+XK2Xh0zrQT9TUxCRuvgv/nNvTJo/foXfZ9IFcv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BRbBu8AAAA&#10;3AAAAA8AAAAAAAAAAQAgAAAAIgAAAGRycy9kb3ducmV2LnhtbFBLAQIUABQAAAAIAIdO4kAzLwWe&#10;OwAAADkAAAAQAAAAAAAAAAEAIAAAAAsBAABkcnMvc2hhcGV4bWwueG1sUEsFBgAAAAAGAAYAWwEA&#10;ALUDAAAAAA==&#10;" adj="2393,5400">
                    <v:fill on="t" opacity="32768f" focussize="0,0"/>
                    <v:stroke on="f"/>
                    <v:imagedata o:title=""/>
                    <o:lock v:ext="edit" aspectratio="f"/>
                  </v:shape>
                </v:group>
                <v:group id="组合 56" o:spid="_x0000_s1026" o:spt="203" style="position:absolute;left:8252;top:15292;height:2517;width:1735;" coordsize="760413,741362" o:gfxdata="UEsDBAoAAAAAAIdO4kAAAAAAAAAAAAAAAAAEAAAAZHJzL1BLAwQUAAAACACHTuJAo1Nqg70AAADc&#10;AAAADwAAAGRycy9kb3ducmV2LnhtbEVPTWvCQBC9C/6HZYTezCZKRWLWIGJLD1KoCuJtyI5JSHY2&#10;ZLeJ/vtuodDbPN7nZPnDtGKg3tWWFSRRDIK4sLrmUsHl/DZfg3AeWWNrmRQ8yUG+nU4yTLUd+YuG&#10;ky9FCGGXooLK+y6V0hUVGXSR7YgDd7e9QR9gX0rd4xjCTSsXcbySBmsODRV2tK+oaE7fRsH7iONu&#10;mRyGY3PfP2/n18/rMSGlXmZJvAHh6eH/xX/uDx3mL1fw+0y4QG5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1Nqg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915" o:spid="_x0000_s1026" o:spt="100" style="position:absolute;left:311150;top:0;height:123825;width:104775;" filled="t" stroked="f" coordsize="28,33" o:gfxdata="UEsDBAoAAAAAAIdO4kAAAAAAAAAAAAAAAAAEAAAAZHJzL1BLAwQUAAAACACHTuJAfbnyoLwAAADc&#10;AAAADwAAAGRycy9kb3ducmV2LnhtbEVPS2sCMRC+F/ofwgi9aaJCLatRpCB6a7UPexw342ZxM9lu&#10;0tX990YQepuP7zmzxcVVoqUmlJ41DAcKBHHuTcmFhs+PVf8FRIjIBivPpKGjAIv548MMM+PPvKV2&#10;FwuRQjhkqMHGWGdShtySwzDwNXHijr5xGBNsCmkaPKdwV8mRUs/SYcmpwWJNr5by0+7Padj/7sPh&#10;ff31prrv9meJ3Xij7Frrp95QTUFEusR/8d29MWn+eAK3Z9IFcn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258qC8AAAA&#10;3AAAAA8AAAAAAAAAAQAgAAAAIgAAAGRycy9kb3ducmV2LnhtbFBLAQIUABQAAAAIAIdO4kAzLwWe&#10;OwAAADkAAAAQAAAAAAAAAAEAIAAAAAsBAABkcnMvc2hhcGV4bWwueG1sUEsFBgAAAAAGAAYAWwEA&#10;ALUDAAAAAA==&#10;" path="m11,32c18,33,24,27,26,19c28,10,24,2,17,1c10,0,3,6,1,14c0,22,4,30,11,32xe">
                    <v:path o:connectlocs="41161,120072;97291,71293;63613,3752;3741,52531;41161,120072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Freeform 916" o:spid="_x0000_s1026" o:spt="100" style="position:absolute;left:85725;top:107950;height:492125;width:471488;" filled="t" stroked="f" coordsize="126,131" o:gfxdata="UEsDBAoAAAAAAIdO4kAAAAAAAAAAAAAAAAAEAAAAZHJzL1BLAwQUAAAACACHTuJAtqRpG7wAAADc&#10;AAAADwAAAGRycy9kb3ducmV2LnhtbEWPwY7CMAxE70j7D5FX4gYJi4RQIXBYCcEeONDlA6zGtBWN&#10;021CW/4eH5D2ZmvGM8/b/egb1VMX68AWFnMDirgIrubSwvX3MFuDignZYROYLDwpwn73Mdli5sLA&#10;F+rzVCoJ4ZihhSqlNtM6FhV5jPPQEot2C53HJGtXatfhIOG+0V/GrLTHmqWhwpa+Kyru+cNb0OPf&#10;Ycj5Jzz1uV8eHxezcqOxdvq5MBtQicb0b35fn5zgL4VWnpEJ9O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kaRu8AAAA&#10;3AAAAA8AAAAAAAAAAQAgAAAAIgAAAGRycy9kb3ducmV2LnhtbFBLAQIUABQAAAAIAIdO4kAzLwWe&#10;OwAAADkAAAAQAAAAAAAAAAEAIAAAAAsBAABkcnMvc2hhcGV4bWwueG1sUEsFBgAAAAAGAAYAWwEA&#10;ALUDAAAAAA==&#10;" path="m27,32c40,22,40,22,40,22c35,36,30,49,26,62c26,62,26,62,26,62c29,64,33,65,36,66c35,75,33,85,31,91c17,123,17,123,17,123c32,131,32,131,32,131c37,119,46,107,51,88c52,83,53,78,54,74c75,75,75,75,75,75c73,79,73,79,73,79c70,96,70,96,70,96c86,100,86,100,86,100c88,95,90,88,92,80c95,69,95,69,95,69c86,57,86,57,86,57c86,57,86,57,86,57c85,57,85,57,85,57c84,57,84,57,84,57c81,56,81,56,81,56c76,56,76,56,76,56c72,56,69,56,66,55c69,46,72,36,74,27c78,33,78,33,78,33c83,39,83,39,83,39c84,40,84,40,84,40c91,45,91,45,91,45c91,45,91,45,91,45c91,45,91,45,91,45c92,45,92,45,92,45c95,45,95,45,95,45c126,45,126,45,126,45c126,39,126,34,126,28c95,29,95,29,95,29c94,29,94,29,94,29c91,24,91,24,91,24c81,12,81,12,81,12c80,10,78,9,75,9c75,8,75,8,74,8c76,14,76,14,76,14c71,16,71,16,71,16c71,21,71,21,71,21c61,37,61,37,61,37c68,12,68,12,68,12c69,11,69,11,69,11c70,6,70,6,70,6c68,5,68,5,68,5c65,10,65,10,65,10c65,11,65,11,65,11c57,35,57,35,57,35c58,17,58,17,58,17c61,12,61,12,61,12c59,8,59,8,59,8c63,4,63,4,63,4c60,3,56,2,53,1c48,0,47,0,44,1c18,19,18,19,18,19c7,34,6,39,0,49c5,52,10,55,15,57c19,49,27,35,27,32xe">
                    <v:path o:connectlocs="101033,120213;149678,82646;97291,232914;97291,232914;134710,247940;116001,341857;63613,462071;119742,492125;190840,330587;202066,277994;280647,281750;273163,296777;261937,360641;321809,375667;344261,300534;355486,259210;321809,214130;321809,214130;318067,214130;314325,214130;303099,210374;284389,210374;246969,206617;276905,101430;291873,123970;310583,146510;314325,150267;340519,169050;340519,169050;340519,169050;344261,169050;355486,169050;471488,169050;471488,105187;355486,108943;351745,108943;340519,90160;303099,45080;280647,33810;276905,30053;284389,52593;265679,60106;265679,78890;228260,138997;254453,45080;258195,41323;261937,22540;254453,18783;243227,37566;243227,41323;213292,131483;217034,63863;228260,45080;220776,30053;235744,15026;198324,3756;164646,3756;67355,71376;0,184077;56129,214130;101033,120213" o:connectangles="0,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917" o:spid="_x0000_s1026" o:spt="100" style="position:absolute;left:0;top:314325;height:153988;width:168275;" filled="t" stroked="f" coordsize="45,41" o:gfxdata="UEsDBAoAAAAAAIdO4kAAAAAAAAAAAAAAAAAEAAAAZHJzL1BLAwQUAAAACACHTuJAo+R4arsAAADc&#10;AAAADwAAAGRycy9kb3ducmV2LnhtbEVPS2vCQBC+C/0PyxS86SZKi0bXQAsBC15M2vuQHZNgdjZk&#10;Nw//fVco9DYf33OO6WxaMVLvGssK4nUEgri0uuFKwXeRrXYgnEfW2FomBQ9ykJ5eFkdMtJ34SmPu&#10;KxFC2CWooPa+S6R0ZU0G3dp2xIG72d6gD7CvpO5xCuGmlZsoepcGGw4NNXb0WVN5zwej4NruZv1z&#10;Gd4+tnP+NRTNVGRuUmr5GkcHEJ5m/y/+c591mL/dw/OZcIE8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+R4arsAAADc&#10;AAAADwAAAAAAAAABACAAAAAiAAAAZHJzL2Rvd25yZXYueG1sUEsBAhQAFAAAAAgAh07iQDMvBZ47&#10;AAAAOQAAABAAAAAAAAAAAQAgAAAACgEAAGRycy9zaGFwZXhtbC54bWxQSwUGAAAAAAYABgBbAQAA&#10;tAMAAAAA&#10;" path="m5,33c6,33,7,33,7,32c7,32,7,32,7,32c29,39,29,39,29,39c29,39,29,39,29,39c29,40,29,40,30,41c32,41,32,41,32,41c32,41,33,41,33,40c33,40,33,40,33,40c35,40,37,39,38,37c44,18,44,18,44,18c45,16,43,14,41,13c36,11,36,11,36,11c36,11,36,11,36,11c37,8,35,4,32,4c25,1,25,1,25,1c22,0,18,2,17,5c17,6,17,6,17,6c12,4,12,4,12,4c10,3,7,4,7,7c1,25,1,25,1,25c0,27,1,30,3,30c3,31,3,31,3,31c2,31,3,32,3,32l5,33xm20,6c21,4,22,4,24,4c31,7,31,7,31,7c33,7,33,8,33,10c33,10,33,10,33,10c20,6,20,6,20,6xe">
                    <v:path o:connectlocs="18697,123941;26176,120185;26176,120185;108443,146476;108443,146476;112183,153988;119662,153988;123401,150232;123401,150232;142098,138964;164535,67604;153317,48825;134620,41313;134620,41313;119662,15023;93486,3755;63570,18779;63570,22534;44873,15023;26176,26290;3739,93895;11218,112674;11218,116429;11218,120185;18697,123941;74788,22534;89746,15023;115922,26290;123401,37558;123401,37558;74788,22534" o:connectangles="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918" o:spid="_x0000_s1026" o:spt="100" style="position:absolute;left:11113;top:284162;height:457200;width:749300;" filled="t" stroked="f" coordsize="472,288" o:gfxdata="UEsDBAoAAAAAAIdO4kAAAAAAAAAAAAAAAAAEAAAAZHJzL1BLAwQUAAAACACHTuJAJJaNZcIAAADc&#10;AAAADwAAAGRycy9kb3ducmV2LnhtbEWPQU/CQBCF7yT+h82YeCGyi0EClYUYlAQSLlQ9eJt0x7bY&#10;na3dFcq/Zw4m3mby3rz3zWLV+0adqIt1YAvjkQFFXARXc2nh/W1zPwMVE7LDJjBZuFCE1fJmsMDM&#10;hTMf6JSnUkkIxwwtVCm1mdaxqMhjHIWWWLSv0HlMsnaldh2eJdw3+sGYqfZYszRU2NK6ouI7//UW&#10;Xl5n9X73+PmxnvfzY354nprj8Mfau9uxeQKVqE//5r/rrRP8ieDLMzKBXl4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SW&#10;jWXCAAAA3AAAAA8AAAAAAAAAAQAgAAAAIgAAAGRycy9kb3ducmV2LnhtbFBLAQIUABQAAAAIAIdO&#10;4kAzLwWeOwAAADkAAAAQAAAAAAAAAAEAIAAAABEBAABkcnMvc2hhcGV4bWwueG1sUEsFBgAAAAAG&#10;AAYAWwEAALsDAAAAAA==&#10;" path="m472,0l389,33,406,45,302,156,210,147,137,222,61,184,0,262,33,288,73,239,146,274,226,191,318,201,441,71,465,88,472,0xe">
                    <v:path o:connectlocs="749300,0;617537,52387;644525,71437;479425,247650;333375,233362;217487,352425;96837,292100;0,415925;52387,457200;115887,379412;231775,434975;358775,303212;504825,319087;700087,112712;738187,139700;749300,0" o:connectangles="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9" o:spid="_x0000_s1026" o:spt="203" style="position:absolute;left:10404;top:15287;height:2483;width:3295;" coordsize="2359045,1818947" o:gfxdata="UEsDBAoAAAAAAIdO4kAAAAAAAAAAAAAAAAAEAAAAZHJzL1BLAwQUAAAACACHTuJAdLyBir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TxS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0vIGKvAAAANwAAAAPAAAAAAAAAAEAIAAAACIAAABkcnMvZG93bnJldi54bWxQ&#10;SwECFAAUAAAACACHTuJAMy8FnjsAAAA5AAAAFQAAAAAAAAABACAAAAALAQAAZHJzL2dyb3Vwc2hh&#10;cGV4bWwueG1sUEsFBgAAAAAGAAYAYAEAAMgDAAAAAA==&#10;">
                  <o:lock v:ext="edit" aspectratio="f"/>
                  <v:roundrect id="矩形: 圆角 18" o:spid="_x0000_s1026" o:spt="2" style="position:absolute;left:0;top:0;height:1790700;width:381000;v-text-anchor:middle;" fillcolor="#FFFFFF [3201]" filled="t" stroked="t" coordsize="21600,21600" arcsize="0.166666666666667" o:gfxdata="UEsDBAoAAAAAAIdO4kAAAAAAAAAAAAAAAAAEAAAAZHJzL1BLAwQUAAAACACHTuJAqmksJ70AAADc&#10;AAAADwAAAGRycy9kb3ducmV2LnhtbEVPS2sCMRC+F/ofwhR6q4lSxK5mBVssRU/1ceht2IybXTeT&#10;7SZ19d+bguBtPr7nzOZn14gTdaHyrGE4UCCIC28qLjXstsuXCYgQkQ02nknDhQLM88eHGWbG9/xN&#10;p00sRQrhkKEGG2ObSRkKSw7DwLfEiTv4zmFMsCul6bBP4a6RI6XG0mHFqcFiS++WiuPmz2n4XP2u&#10;f+qwX+/Uh3lbVHZfy36p9fPTUE1BRDrHu/jm/jJp/usI/p9JF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aSwn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2pt" color="#4BACC6 [3208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7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15"/>
                            </w:rPr>
                          </w:pPr>
                          <w:r>
                            <w:rPr>
                              <w:rFonts w:hint="eastAsia" w:cs="Times New Roman" w:asciiTheme="minorHAnsi"/>
                              <w:b/>
                              <w:bCs/>
                              <w:color w:val="2E74B5"/>
                              <w:kern w:val="2"/>
                              <w:sz w:val="22"/>
                              <w:szCs w:val="15"/>
                            </w:rPr>
                            <w:t>管</w:t>
                          </w:r>
                        </w:p>
                        <w:p>
                          <w:pPr>
                            <w:pStyle w:val="7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15"/>
                            </w:rPr>
                          </w:pPr>
                          <w:r>
                            <w:rPr>
                              <w:rFonts w:hint="eastAsia" w:cs="Times New Roman" w:asciiTheme="minorHAnsi"/>
                              <w:b/>
                              <w:bCs/>
                              <w:color w:val="2E74B5"/>
                              <w:kern w:val="2"/>
                              <w:sz w:val="22"/>
                              <w:szCs w:val="15"/>
                            </w:rPr>
                            <w:t>理</w:t>
                          </w:r>
                        </w:p>
                        <w:p>
                          <w:pPr>
                            <w:pStyle w:val="7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15"/>
                            </w:rPr>
                          </w:pPr>
                          <w:r>
                            <w:rPr>
                              <w:rFonts w:hint="eastAsia" w:cs="Times New Roman" w:asciiTheme="minorHAnsi"/>
                              <w:b/>
                              <w:bCs/>
                              <w:color w:val="2E74B5"/>
                              <w:kern w:val="2"/>
                              <w:sz w:val="22"/>
                              <w:szCs w:val="15"/>
                            </w:rPr>
                            <w:t>序</w:t>
                          </w:r>
                        </w:p>
                        <w:p>
                          <w:pPr>
                            <w:pStyle w:val="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int="eastAsia" w:cs="Times New Roman" w:asciiTheme="minorHAnsi"/>
                              <w:b/>
                              <w:bCs/>
                              <w:color w:val="2E74B5"/>
                              <w:kern w:val="2"/>
                              <w:sz w:val="22"/>
                              <w:szCs w:val="15"/>
                            </w:rPr>
                            <w:t>列</w:t>
                          </w:r>
                        </w:p>
                      </w:txbxContent>
                    </v:textbox>
                  </v:roundrect>
                  <v:roundrect id="矩形: 圆角 19" o:spid="_x0000_s1026" o:spt="2" style="position:absolute;left:523875;top:76200;height:323850;width:1181100;v-text-anchor:middle;" fillcolor="#FFFFFF [3201]" filled="t" stroked="t" coordsize="21600,21600" arcsize="0.166666666666667" o:gfxdata="UEsDBAoAAAAAAIdO4kAAAAAAAAAAAAAAAAAEAAAAZHJzL1BLAwQUAAAACACHTuJAxSWJvL0AAADc&#10;AAAADwAAAGRycy9kb3ducmV2LnhtbEVPTWsCMRC9F/ofwhR66yZakboahVoUqSetHrwNm3GzdjPZ&#10;bqJr/31TELzN433OZHZ1tbhQGyrPGnqZAkFceFNxqWH3tXh5AxEissHaM2n4pQCz6ePDBHPjO97Q&#10;ZRtLkUI45KjBxtjkUobCksOQ+YY4cUffOowJtqU0LXYp3NWyr9RQOqw4NVhsaG6p+N6enYbl58/6&#10;cAr79U59mNF7Zfcn2S20fn7qqTGISNd4F9/cK5PmD17h/5l0gZ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JYm8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2pt" color="#4BACC6 [3208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7"/>
                            <w:spacing w:before="0" w:beforeAutospacing="0" w:after="0" w:afterAutospacing="0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cs="Times New Roman" w:asciiTheme="minorHAnsi"/>
                              <w:b/>
                              <w:bCs/>
                              <w:color w:val="2E74B5"/>
                              <w:kern w:val="2"/>
                              <w:sz w:val="15"/>
                              <w:szCs w:val="15"/>
                            </w:rPr>
                            <w:t>部门经理</w:t>
                          </w:r>
                        </w:p>
                      </w:txbxContent>
                    </v:textbox>
                  </v:roundrect>
                  <v:roundrect id="矩形: 圆角 20" o:spid="_x0000_s1026" o:spt="2" style="position:absolute;left:533400;top:504825;height:323850;width:1181100;v-text-anchor:middle;" fillcolor="#FFFFFF [3201]" filled="t" stroked="t" coordsize="21600,21600" arcsize="0.166666666666667" o:gfxdata="UEsDBAoAAAAAAIdO4kAAAAAAAAAAAAAAAAAEAAAAZHJzL1BLAwQUAAAACACHTuJASswRyLwAAADc&#10;AAAADwAAAGRycy9kb3ducmV2LnhtbEVPS2sCMRC+C/6HMII3TSxSdGsUqiilnnwdvA2b6WbtZrLd&#10;pK79940geJuP7zmzxc1V4kpNKD1rGA0VCOLcm5ILDcfDejABESKywcozafijAIt5tzPDzPiWd3Td&#10;x0KkEA4ZarAx1pmUIbfkMAx9TZy4L984jAk2hTQNtincVfJFqVfpsOTUYLGmpaX8e//rNGw+f7bn&#10;Szhtj2plpu+lPV1ku9a63xupNxCRbvEpfrg/TJo/HsP9mXSB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MEci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2pt" color="#4BACC6 [3208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7"/>
                            <w:spacing w:before="0" w:beforeAutospacing="0" w:after="0" w:afterAutospacing="0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cs="Times New Roman" w:asciiTheme="minorHAnsi"/>
                              <w:b/>
                              <w:bCs/>
                              <w:color w:val="2E74B5"/>
                              <w:kern w:val="2"/>
                              <w:sz w:val="15"/>
                              <w:szCs w:val="15"/>
                            </w:rPr>
                            <w:t>部门主管</w:t>
                          </w:r>
                        </w:p>
                      </w:txbxContent>
                    </v:textbox>
                  </v:roundrect>
                  <v:roundrect id="矩形: 圆角 21" o:spid="_x0000_s1026" o:spt="2" style="position:absolute;left:552362;top:971253;height:372837;width:1181100;v-text-anchor:middle;" fillcolor="#FFFFFF [3201]" filled="t" stroked="t" coordsize="21600,21600" arcsize="0.166666666666667" o:gfxdata="UEsDBAoAAAAAAIdO4kAAAAAAAAAAAAAAAAAEAAAAZHJzL1BLAwQUAAAACACHTuJAJYC0U70AAADc&#10;AAAADwAAAGRycy9kb3ducmV2LnhtbEVPTWsCMRC9F/ofwhR66yZKlboahVoUqSetHrwNm3GzdjPZ&#10;bqJr/31TELzN433OZHZ1tbhQGyrPGnqZAkFceFNxqWH3tXh5AxEissHaM2n4pQCz6ePDBHPjO97Q&#10;ZRtLkUI45KjBxtjkUobCksOQ+YY4cUffOowJtqU0LXYp3NWyr9RQOqw4NVhsaG6p+N6enYbl58/6&#10;cAr79U59mNF7Zfcn2S20fn7qqTGISNd4F9/cK5Pmvw7g/5l0gZ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gLRT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2pt" color="#4BACC6 [3208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7"/>
                            <w:spacing w:before="0" w:beforeAutospacing="0" w:after="0" w:afterAutospacing="0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cs="Times New Roman" w:asciiTheme="minorHAnsi"/>
                              <w:b/>
                              <w:bCs/>
                              <w:color w:val="2E74B5"/>
                              <w:kern w:val="2"/>
                              <w:sz w:val="15"/>
                              <w:szCs w:val="15"/>
                            </w:rPr>
                            <w:t>班长</w:t>
                          </w:r>
                          <w:r>
                            <w:rPr>
                              <w:rFonts w:hAnsi="Calibri" w:cs="Times New Roman" w:asciiTheme="minorHAnsi"/>
                              <w:b/>
                              <w:bCs/>
                              <w:color w:val="2E74B5"/>
                              <w:kern w:val="2"/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rFonts w:hint="eastAsia" w:cs="Times New Roman" w:asciiTheme="minorHAnsi"/>
                              <w:b/>
                              <w:bCs/>
                              <w:color w:val="2E74B5"/>
                              <w:kern w:val="2"/>
                              <w:sz w:val="15"/>
                              <w:szCs w:val="15"/>
                            </w:rPr>
                            <w:t>组长</w:t>
                          </w:r>
                        </w:p>
                      </w:txbxContent>
                    </v:textbox>
                  </v:roundrect>
                  <v:roundrect id="矩形: 圆角 22" o:spid="_x0000_s1026" o:spt="2" style="position:absolute;left:561975;top:1438275;height:323850;width:1181100;v-text-anchor:middle;" fillcolor="#FFFFFF [3201]" filled="t" stroked="t" coordsize="21600,21600" arcsize="0.166666666666667" o:gfxdata="UEsDBAoAAAAAAIdO4kAAAAAAAAAAAAAAAAAEAAAAZHJzL1BLAwQUAAAACACHTuJA1VIqJL0AAADc&#10;AAAADwAAAGRycy9kb3ducmV2LnhtbEVPTWsCMRC9C/0PYQreNFGKtFuzQhWL6KlWD70Nm+lmt5vJ&#10;uomu/ntTKPQ2j/c588XVNeJCXag8a5iMFQjiwpuKSw2Hz/XoGUSIyAYbz6ThRgEW+cNgjpnxPX/Q&#10;ZR9LkUI4ZKjBxthmUobCksMw9i1x4r595zAm2JXSdNincNfIqVIz6bDi1GCxpaWl4md/dhret6fd&#10;Vx2Ou4NamZe3yh5r2a+1Hj5O1CuISNf4L/5zb0ya/zSD32fSBTK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Uiok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2pt" color="#4BACC6 [3208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7"/>
                            <w:spacing w:before="0" w:beforeAutospacing="0" w:after="0" w:afterAutospacing="0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cs="Times New Roman" w:asciiTheme="minorHAnsi"/>
                              <w:b/>
                              <w:bCs/>
                              <w:color w:val="2E74B5"/>
                              <w:kern w:val="2"/>
                              <w:sz w:val="15"/>
                              <w:szCs w:val="15"/>
                            </w:rPr>
                            <w:t>基层职员</w:t>
                          </w:r>
                        </w:p>
                      </w:txbxContent>
                    </v:textbox>
                  </v:roundrect>
                  <v:shape id="箭头: 上 23" o:spid="_x0000_s1026" o:spt="68" type="#_x0000_t68" style="position:absolute;left:1968520;top:8077;height:1810870;width:390525;v-text-anchor:middle;" fillcolor="#376092 [2404]" filled="t" stroked="f" coordsize="21600,21600" o:gfxdata="UEsDBAoAAAAAAIdO4kAAAAAAAAAAAAAAAAAEAAAAZHJzL1BLAwQUAAAACACHTuJAEHkDxb0AAADc&#10;AAAADwAAAGRycy9kb3ducmV2LnhtbEVP22rCQBB9F/yHZQRfpG680LSpqw9iqVUoaPoBQ3aaBLOz&#10;SXaN+vduQfBtDuc6i9XVVKKj1pWWFUzGEQjizOqScwW/6efLGwjnkTVWlknBjRyslv3eAhNtL3yg&#10;7uhzEULYJaig8L5OpHRZQQbd2NbEgfuzrUEfYJtL3eIlhJtKTqPoVRosOTQUWNO6oOx0PBsFlU59&#10;o9PNfrQ7fDdx8/7V/exmSg0Hk+gDhKerf4of7q0O8+cx/D8TLpD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eQPFvQAA&#10;ANwAAAAPAAAAAAAAAAEAIAAAACIAAABkcnMvZG93bnJldi54bWxQSwECFAAUAAAACACHTuJAMy8F&#10;njsAAAA5AAAAEAAAAAAAAAABACAAAAAMAQAAZHJzL3NoYXBleG1sLnhtbFBLBQYAAAAABgAGAFsB&#10;AAC2AwAAAAA=&#10;" adj="2329,5400">
                    <v:fill on="t" opacity="32768f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:rsidR="00E0374E" w:rsidRDefault="00E0374E">
      <w:pPr>
        <w:tabs>
          <w:tab w:val="left" w:pos="916"/>
          <w:tab w:val="left" w:pos="917"/>
        </w:tabs>
        <w:spacing w:before="138" w:line="320" w:lineRule="exact"/>
        <w:rPr>
          <w:b/>
          <w:bCs/>
        </w:rPr>
      </w:pPr>
    </w:p>
    <w:p w:rsidR="00E0374E" w:rsidRDefault="00E0374E">
      <w:pPr>
        <w:tabs>
          <w:tab w:val="left" w:pos="916"/>
          <w:tab w:val="left" w:pos="917"/>
        </w:tabs>
        <w:spacing w:before="138" w:line="320" w:lineRule="exact"/>
        <w:rPr>
          <w:b/>
          <w:bCs/>
        </w:rPr>
      </w:pPr>
    </w:p>
    <w:p w:rsidR="00E0374E" w:rsidRDefault="00E0374E">
      <w:pPr>
        <w:tabs>
          <w:tab w:val="left" w:pos="916"/>
          <w:tab w:val="left" w:pos="917"/>
        </w:tabs>
        <w:spacing w:before="138" w:line="320" w:lineRule="exact"/>
        <w:rPr>
          <w:b/>
          <w:bCs/>
        </w:rPr>
      </w:pPr>
    </w:p>
    <w:p w:rsidR="00E0374E" w:rsidRDefault="00E0374E">
      <w:pPr>
        <w:tabs>
          <w:tab w:val="left" w:pos="916"/>
          <w:tab w:val="left" w:pos="917"/>
        </w:tabs>
        <w:spacing w:before="138" w:line="320" w:lineRule="exact"/>
        <w:rPr>
          <w:b/>
          <w:bCs/>
        </w:rPr>
      </w:pPr>
    </w:p>
    <w:p w:rsidR="00E0374E" w:rsidRDefault="00E0374E">
      <w:pPr>
        <w:tabs>
          <w:tab w:val="left" w:pos="916"/>
          <w:tab w:val="left" w:pos="917"/>
        </w:tabs>
        <w:spacing w:before="138" w:line="320" w:lineRule="exact"/>
        <w:rPr>
          <w:b/>
          <w:bCs/>
        </w:rPr>
      </w:pPr>
    </w:p>
    <w:p w:rsidR="00E0374E" w:rsidRDefault="00E0374E">
      <w:pPr>
        <w:tabs>
          <w:tab w:val="left" w:pos="916"/>
          <w:tab w:val="left" w:pos="917"/>
        </w:tabs>
        <w:spacing w:before="138" w:line="320" w:lineRule="exact"/>
        <w:rPr>
          <w:b/>
          <w:bCs/>
        </w:rPr>
      </w:pPr>
    </w:p>
    <w:p w:rsidR="00E0374E" w:rsidRDefault="00FC5FEA">
      <w:pPr>
        <w:tabs>
          <w:tab w:val="left" w:pos="916"/>
          <w:tab w:val="left" w:pos="917"/>
        </w:tabs>
        <w:spacing w:before="138" w:line="320" w:lineRule="exact"/>
        <w:rPr>
          <w:b/>
          <w:bCs/>
        </w:rPr>
      </w:pPr>
      <w:r>
        <w:rPr>
          <w:rFonts w:hint="eastAsia"/>
          <w:b/>
          <w:bCs/>
        </w:rPr>
        <w:t>五、培养模式</w:t>
      </w:r>
    </w:p>
    <w:p w:rsidR="00E0374E" w:rsidRDefault="00FC5FEA">
      <w:pPr>
        <w:tabs>
          <w:tab w:val="left" w:pos="916"/>
          <w:tab w:val="left" w:pos="917"/>
        </w:tabs>
        <w:spacing w:before="138" w:line="320" w:lineRule="exact"/>
        <w:ind w:firstLineChars="200" w:firstLine="440"/>
        <w:rPr>
          <w:lang w:val="en-US" w:bidi="ar-SA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6289675" cy="373380"/>
                <wp:effectExtent l="0" t="0" r="0" b="7620"/>
                <wp:wrapNone/>
                <wp:docPr id="150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481" cy="373380"/>
                          <a:chOff x="0" y="1"/>
                          <a:chExt cx="7354535" cy="296299"/>
                        </a:xfrm>
                      </wpg:grpSpPr>
                      <wps:wsp>
                        <wps:cNvPr id="151" name="箭头: V 形 25"/>
                        <wps:cNvSpPr/>
                        <wps:spPr>
                          <a:xfrm>
                            <a:off x="0" y="39015"/>
                            <a:ext cx="1408493" cy="257285"/>
                          </a:xfrm>
                          <a:prstGeom prst="chevron">
                            <a:avLst/>
                          </a:prstGeom>
                          <a:solidFill>
                            <a:srgbClr val="92D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0374E" w:rsidRDefault="00FC5FEA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等线" w:cs="Times New Roman" w:hint="eastAsia"/>
                                  <w:b/>
                                  <w:bCs/>
                                  <w:color w:val="FFFFFF"/>
                                  <w:kern w:val="2"/>
                                  <w:sz w:val="21"/>
                                  <w:szCs w:val="21"/>
                                </w:rPr>
                                <w:t>入职培训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2" name="箭头: V 形 26"/>
                        <wps:cNvSpPr/>
                        <wps:spPr>
                          <a:xfrm>
                            <a:off x="1494239" y="19047"/>
                            <a:ext cx="1432395" cy="277184"/>
                          </a:xfrm>
                          <a:prstGeom prst="chevron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0374E" w:rsidRDefault="00FC5FEA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等线" w:cs="Times New Roman" w:hint="eastAsia"/>
                                  <w:b/>
                                  <w:bCs/>
                                  <w:color w:val="FFFFFF"/>
                                  <w:kern w:val="2"/>
                                  <w:sz w:val="21"/>
                                  <w:szCs w:val="21"/>
                                </w:rPr>
                                <w:t>导师帮带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3" name="箭头: V 形 27"/>
                        <wps:cNvSpPr/>
                        <wps:spPr>
                          <a:xfrm>
                            <a:off x="3006669" y="9523"/>
                            <a:ext cx="1377719" cy="286707"/>
                          </a:xfrm>
                          <a:prstGeom prst="chevron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0374E" w:rsidRDefault="00FC5FEA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等线" w:cs="Times New Roman" w:hint="eastAsia"/>
                                  <w:b/>
                                  <w:bCs/>
                                  <w:color w:val="FFFFFF"/>
                                  <w:kern w:val="2"/>
                                  <w:sz w:val="21"/>
                                  <w:szCs w:val="21"/>
                                </w:rPr>
                                <w:t>岗位实操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3" name="箭头: V 形 28"/>
                        <wps:cNvSpPr/>
                        <wps:spPr>
                          <a:xfrm>
                            <a:off x="4472464" y="1"/>
                            <a:ext cx="1397668" cy="276212"/>
                          </a:xfrm>
                          <a:prstGeom prst="chevron">
                            <a:avLst/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0374E" w:rsidRDefault="00FC5FEA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等线" w:cs="Times New Roman" w:hint="eastAsia"/>
                                  <w:b/>
                                  <w:bCs/>
                                  <w:color w:val="FFFFFF"/>
                                  <w:kern w:val="2"/>
                                  <w:sz w:val="21"/>
                                  <w:szCs w:val="21"/>
                                </w:rPr>
                                <w:t>学习提升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4" name="箭头: V 形 29"/>
                        <wps:cNvSpPr/>
                        <wps:spPr>
                          <a:xfrm>
                            <a:off x="5963905" y="19046"/>
                            <a:ext cx="1390630" cy="247124"/>
                          </a:xfrm>
                          <a:prstGeom prst="chevron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0374E" w:rsidRDefault="00FC5FEA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等线" w:cs="Times New Roman" w:hint="eastAsia"/>
                                  <w:b/>
                                  <w:bCs/>
                                  <w:color w:val="FFFFFF"/>
                                  <w:kern w:val="2"/>
                                  <w:sz w:val="21"/>
                                  <w:szCs w:val="21"/>
                                </w:rPr>
                                <w:t>成长考核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组合 18" o:spid="_x0000_s1026" o:spt="203" style="position:absolute;left:0pt;margin-top:4.05pt;height:29.4pt;width:495.25pt;mso-position-horizontal:left;mso-position-horizontal-relative:margin;z-index:251659264;mso-width-relative:page;mso-height-relative:page;" coordorigin="0,1" coordsize="7354535,296299" o:gfxdata="UEsDBAoAAAAAAIdO4kAAAAAAAAAAAAAAAAAEAAAAZHJzL1BLAwQUAAAACACHTuJAiUtqkNYAAAAF&#10;AQAADwAAAGRycy9kb3ducmV2LnhtbE2PQUvDQBSE70L/w/IK3uxulIYm5qVIUU9FsBXE2zb7moRm&#10;34bsNmn/vevJHocZZr4p1hfbiZEG3zpGSBYKBHHlTMs1wtf+7WEFwgfNRneOCeFKHtbl7K7QuXET&#10;f9K4C7WIJexzjdCE0OdS+qohq/3C9cTRO7rB6hDlUEsz6CmW204+KpVKq1uOC43uadNQddqdLcL7&#10;pKeXp+R13J6Om+vPfvnxvU0I8X6eqGcQgS7hPwx/+BEdysh0cGc2XnQI8UhAWCUgopllagnigJCm&#10;GciykLf05S9QSwMEFAAAAAgAh07iQPfHqlzeAwAAphEAAA4AAABkcnMvZTJvRG9jLnhtbO1Yy27r&#10;NhDdF+g/ENo3lihZL8S5SO3roEDQBkgfa5qmHoBEsiT9SNdddNlvKO72dtVd0c8J+hsdkpKdujdo&#10;+kiB4sYLm9SQM5wzZ8ZDnb/a9x3aMqVbwWdBdBYGiHEq1i2vZ8EXny8/ygOkDeFr0gnOZsEd08Gr&#10;iw8/ON/JkmHRiG7NFAIlXJc7OQsaY2Q5mWjasJ7oMyEZB2ElVE8MTFU9WSuyA+19N8FhmE52Qq2l&#10;EpRpDU8XXhgMGtVTFIqqailbCLrpGTdeq2IdMeCSblqpgwt32qpi1HxWVZoZ1M0C8NS4bzAC45X9&#10;nlyck7JWRDYtHY5AnnKEE5960nIwelC1IIagjWr/oKpvqRJaVOaMin7iHXGIgBdReILNlRIb6Xyp&#10;y10tD6BDoE5Q/9tq6afbG4XaNTBhCphw0kPIf/352/vvv0NRbuHZybqEVVdK3sobNTyo/cx6vK9U&#10;b3/BF7R3wN4dgGV7gyg8THFeJHkUIAqyOIvjfECeNhCe47bIx4M2r4eNWTxNpvHUb8RFiovCLpmM&#10;Zif2dIfD7CRQUh9x0v8Mp9uGSObg1xaBA07gx4DTj2/v3/xUoi/R/S8/IDz1cLnFB6x0qQG2R4GK&#10;izBy+0g5ghUlYZ4U8eDzNMO5W3DwmZRSaXPFRI/sYBZA5m2V8Pwj22ttPELjKmtbi65dL9uucxNV&#10;r+adQlsCSVHgRQiR91t+t6zjaAe0wFkIxKAEUr2CFINhL4EumtcBIl0NNYQa5bjPhbUAmvwJF0Q3&#10;3oZT60PbtwaqR9f2syAP7Wew3HG7jbmMHTyw0fTY2ZHZr/ag2g5XYn0HwVDCZ7OWdNkCENdEmxui&#10;IH3hvFDgQNoI9U2AdpDecOCvN0SxAHWfcOBFESUJLDNukgDIMFEPJauHEr7p5wLAgsiDNTe06003&#10;Disl+q+grl1aqyAinIJtD80wmRtfdqAyUnZ56ZZBDZDEXPNbSa1yCwEXlxsjqtYF8egtcN5OgN0e&#10;g/+A5vgRmqd/ieZRUiQ4LgIEmR8VYZJ5HhzJHoN0TPAsi/JkYMRYV0Ya/xtkf73IFrErMpBNjpVj&#10;TryQfRYMafBekh3K7TtruqOrzTz4A/jzmh5Df5OmnuzFFMcnXI8zIDhI7b8gztMsdNqfqbAvl/Nj&#10;eX3h+qHkv++FHYePcX1o957I9STJcJImvrCfEr3I0hTuEY7oWYoj/IxFPQw/DpdjH/FC9BeiD406&#10;DoGc7yzq7g7x5KI+LVLo0qFFGToY1/88aNdBmMbQ8zmyJ1mEn7ODsVk3Hw28kP3/QHZ3R4Xru7u2&#10;Dq8a7PuBh3PX3h9fr1z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0GAABbQ29udGVudF9UeXBlc10ueG1sUEsBAhQACgAAAAAAh07iQAAAAAAA&#10;AAAAAAAAAAYAAAAAAAAAAAAQAAAALwUAAF9yZWxzL1BLAQIUABQAAAAIAIdO4kCKFGY80QAAAJQB&#10;AAALAAAAAAAAAAEAIAAAAFMFAABfcmVscy8ucmVsc1BLAQIUAAoAAAAAAIdO4kAAAAAAAAAAAAAA&#10;AAAEAAAAAAAAAAAAEAAAAAAAAABkcnMvUEsBAhQAFAAAAAgAh07iQIlLapDWAAAABQEAAA8AAAAA&#10;AAAAAQAgAAAAIgAAAGRycy9kb3ducmV2LnhtbFBLAQIUABQAAAAIAIdO4kD3x6pc3gMAAKYRAAAO&#10;AAAAAAAAAAEAIAAAACUBAABkcnMvZTJvRG9jLnhtbFBLBQYAAAAABgAGAFkBAAB1BwAAAAA=&#10;">
                <o:lock v:ext="edit" aspectratio="f"/>
                <v:shape id="箭头: V 形 25" o:spid="_x0000_s1026" o:spt="55" type="#_x0000_t55" style="position:absolute;left:0;top:39015;height:257285;width:1408493;v-text-anchor:middle;" fillcolor="#92D050" filled="t" stroked="f" coordsize="21600,21600" o:gfxdata="UEsDBAoAAAAAAIdO4kAAAAAAAAAAAAAAAAAEAAAAZHJzL1BLAwQUAAAACACHTuJAgZMhRLkAAADc&#10;AAAADwAAAGRycy9kb3ducmV2LnhtbEVPS4vCMBC+C/sfwizsTdMKK1KNHsSFFWF934dmbIvNpCTR&#10;dv31RhC8zcf3nOm8M7W4kfOVZQXpIAFBnFtdcaHgePjpj0H4gKyxtkwK/snDfPbRm2Kmbcs7uu1D&#10;IWII+wwVlCE0mZQ+L8mgH9iGOHJn6wyGCF0htcM2hptaDpNkJA1WHBtKbGhRUn7ZX40CvVndq2Xn&#10;eL09bdfO/Mn2utgo9fWZJhMQgbrwFr/cvzrO/07h+Uy8QM4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GTIUS5AAAA3AAA&#10;AA8AAAAAAAAAAQAgAAAAIgAAAGRycy9kb3ducmV2LnhtbFBLAQIUABQAAAAIAIdO4kAzLwWeOwAA&#10;ADkAAAAQAAAAAAAAAAEAIAAAAAgBAABkcnMvc2hhcGV4bWwueG1sUEsFBgAAAAAGAAYAWwEAALID&#10;AAAAAA==&#10;" adj="19628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7"/>
                          <w:spacing w:before="0" w:beforeAutospacing="0" w:after="0" w:afterAutospacing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等线" w:cs="Times New Roman"/>
                            <w:b/>
                            <w:bCs/>
                            <w:color w:val="FFFFFF"/>
                            <w:kern w:val="2"/>
                            <w:sz w:val="21"/>
                            <w:szCs w:val="21"/>
                          </w:rPr>
                          <w:t>入职培训</w:t>
                        </w:r>
                      </w:p>
                    </w:txbxContent>
                  </v:textbox>
                </v:shape>
                <v:shape id="箭头: V 形 26" o:spid="_x0000_s1026" o:spt="55" type="#_x0000_t55" style="position:absolute;left:1494239;top:19047;height:277184;width:1432395;v-text-anchor:middle;" fillcolor="#ED7D31" filled="t" stroked="f" coordsize="21600,21600" o:gfxdata="UEsDBAoAAAAAAIdO4kAAAAAAAAAAAAAAAAAEAAAAZHJzL1BLAwQUAAAACACHTuJAhNJcILsAAADc&#10;AAAADwAAAGRycy9kb3ducmV2LnhtbEVPS2sCMRC+F/wPYYTeulm3WHTdKLQg1GOt4HXcjNnFzSQm&#10;qY/++qZQ6G0+vuc0q5sdxIVC7B0rmBQlCOLW6Z6Ngt3n+mkGIiZkjYNjUnCnCKvl6KHBWrsrf9Bl&#10;m4zIIRxrVNCl5GspY9uRxVg4T5y5owsWU4bBSB3wmsPtIKuyfJEWe84NHXp666g9bb+sAmNSNTz7&#10;asqH+av83vcbvz57pR7Hk3IBItEt/Yv/3O86z59W8PtMvkAu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NJcILsAAADc&#10;AAAADwAAAAAAAAABACAAAAAiAAAAZHJzL2Rvd25yZXYueG1sUEsBAhQAFAAAAAgAh07iQDMvBZ47&#10;AAAAOQAAABAAAAAAAAAAAQAgAAAACgEAAGRycy9zaGFwZXhtbC54bWxQSwUGAAAAAAYABgBbAQAA&#10;tAMAAAAA&#10;" adj="19511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7"/>
                          <w:spacing w:before="0" w:beforeAutospacing="0" w:after="0" w:afterAutospacing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等线" w:cs="Times New Roman"/>
                            <w:b/>
                            <w:bCs/>
                            <w:color w:val="FFFFFF"/>
                            <w:kern w:val="2"/>
                            <w:sz w:val="21"/>
                            <w:szCs w:val="21"/>
                          </w:rPr>
                          <w:t>导师帮带</w:t>
                        </w:r>
                      </w:p>
                    </w:txbxContent>
                  </v:textbox>
                </v:shape>
                <v:shape id="箭头: V 形 27" o:spid="_x0000_s1026" o:spt="55" type="#_x0000_t55" style="position:absolute;left:3006669;top:9523;height:286707;width:1377719;v-text-anchor:middle;" fillcolor="#FFC000" filled="t" stroked="f" coordsize="21600,21600" o:gfxdata="UEsDBAoAAAAAAIdO4kAAAAAAAAAAAAAAAAAEAAAAZHJzL1BLAwQUAAAACACHTuJATQKqKL0AAADc&#10;AAAADwAAAGRycy9kb3ducmV2LnhtbEVPS2vCQBC+C/6HZQpeRHejWCV19SAouSg0FbxOs9MkbXY2&#10;ZtdH/31XKHibj+85y/XdNuJKna8da0jGCgRx4UzNpYbjx3a0AOEDssHGMWn4JQ/rVb+3xNS4G7/T&#10;NQ+liCHsU9RQhdCmUvqiIot+7FriyH25zmKIsCul6fAWw20jJ0q9Sos1x4YKW9pUVPzkF6vhkOyy&#10;z3n2PVH5dD9cnJvdcHuyWg9eEvUGItA9PMX/7szE+bMpPJ6JF8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AqoovQAA&#10;ANwAAAAPAAAAAAAAAAEAIAAAACIAAABkcnMvZG93bnJldi54bWxQSwECFAAUAAAACACHTuJAMy8F&#10;njsAAAA5AAAAEAAAAAAAAAABACAAAAAMAQAAZHJzL3NoYXBleG1sLnhtbFBLBQYAAAAABgAGAFsB&#10;AAC2AwAAAAA=&#10;" adj="19353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7"/>
                          <w:spacing w:before="0" w:beforeAutospacing="0" w:after="0" w:afterAutospacing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等线" w:cs="Times New Roman"/>
                            <w:b/>
                            <w:bCs/>
                            <w:color w:val="FFFFFF"/>
                            <w:kern w:val="2"/>
                            <w:sz w:val="21"/>
                            <w:szCs w:val="21"/>
                          </w:rPr>
                          <w:t>岗位实操</w:t>
                        </w:r>
                      </w:p>
                    </w:txbxContent>
                  </v:textbox>
                </v:shape>
                <v:shape id="箭头: V 形 28" o:spid="_x0000_s1026" o:spt="55" type="#_x0000_t55" style="position:absolute;left:4472464;top:1;height:276212;width:1397668;v-text-anchor:middle;" fillcolor="#00B0F0" filled="t" stroked="f" coordsize="21600,21600" o:gfxdata="UEsDBAoAAAAAAIdO4kAAAAAAAAAAAAAAAAAEAAAAZHJzL1BLAwQUAAAACACHTuJAefDFUr4AAADc&#10;AAAADwAAAGRycy9kb3ducmV2LnhtbEWPT2sCMRTE74V+h/AKvRRN3G0X3Ro9FAq9aq16fGyeu8HN&#10;y5Kk/vn2Rij0OMzMb5j58uJ6caIQrWcNk7ECQdx4Y7nVsPn+HE1BxIRssPdMGq4UYbl4fJhjbfyZ&#10;V3Rap1ZkCMcaNXQpDbWUsenIYRz7gTh7Bx8cpixDK03Ac4a7XhZKVdKh5bzQ4UAfHTXH9a/TYGfR&#10;VqviZRfeZj/l63Vb7Y8lav38NFHvIBJd0n/4r/1lNBSqhPuZfATk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fDFUr4A&#10;AADcAAAADwAAAAAAAAABACAAAAAiAAAAZHJzL2Rvd25yZXYueG1sUEsBAhQAFAAAAAgAh07iQDMv&#10;BZ47AAAAOQAAABAAAAAAAAAAAQAgAAAADQEAAGRycy9zaGFwZXhtbC54bWxQSwUGAAAAAAYABgBb&#10;AQAAtwMAAAAA&#10;" adj="19466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7"/>
                          <w:spacing w:before="0" w:beforeAutospacing="0" w:after="0" w:afterAutospacing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等线" w:cs="Times New Roman"/>
                            <w:b/>
                            <w:bCs/>
                            <w:color w:val="FFFFFF"/>
                            <w:kern w:val="2"/>
                            <w:sz w:val="21"/>
                            <w:szCs w:val="21"/>
                          </w:rPr>
                          <w:t>学习提升</w:t>
                        </w:r>
                      </w:p>
                    </w:txbxContent>
                  </v:textbox>
                </v:shape>
                <v:shape id="箭头: V 形 29" o:spid="_x0000_s1026" o:spt="55" type="#_x0000_t55" style="position:absolute;left:5963905;top:19046;height:247124;width:1390630;v-text-anchor:middle;" fillcolor="#4472C4" filled="t" stroked="f" coordsize="21600,21600" o:gfxdata="UEsDBAoAAAAAAIdO4kAAAAAAAAAAAAAAAAAEAAAAZHJzL1BLAwQUAAAACACHTuJA5/u8e74AAADc&#10;AAAADwAAAGRycy9kb3ducmV2LnhtbEWPX2vCMBTF3wd+h3AF32aiiJPOWNjYYIg+rIrs8dLctaXN&#10;TddkrX57Iwg+Hs6fH2ednm0jeup85VjDbKpAEOfOVFxoOB4+n1cgfEA22DgmDRfykG5GT2tMjBv4&#10;m/osFCKOsE9QQxlCm0jp85Is+qlriaP36zqLIcqukKbDIY7bRs6VWkqLFUdCiS29l5TX2b+NkMVL&#10;UNl2+bM77fZ9P5j67W/7ofVkPFOvIAKdwyN8b38ZDXO1gNuZeATk5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/u8e74A&#10;AADcAAAADwAAAAAAAAABACAAAAAiAAAAZHJzL2Rvd25yZXYueG1sUEsBAhQAFAAAAAgAh07iQDMv&#10;BZ47AAAAOQAAABAAAAAAAAAAAQAgAAAADQEAAGRycy9zaGFwZXhtbC54bWxQSwUGAAAAAAYABgBb&#10;AQAAtwMAAAAA&#10;" adj="19681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7"/>
                          <w:spacing w:before="0" w:beforeAutospacing="0" w:after="0" w:afterAutospacing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等线" w:cs="Times New Roman"/>
                            <w:b/>
                            <w:bCs/>
                            <w:color w:val="FFFFFF"/>
                            <w:kern w:val="2"/>
                            <w:sz w:val="21"/>
                            <w:szCs w:val="21"/>
                          </w:rPr>
                          <w:t>成长考核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374E" w:rsidRDefault="00E0374E">
      <w:pPr>
        <w:tabs>
          <w:tab w:val="left" w:pos="916"/>
          <w:tab w:val="left" w:pos="917"/>
        </w:tabs>
        <w:spacing w:before="138" w:line="320" w:lineRule="exact"/>
        <w:ind w:firstLineChars="200" w:firstLine="440"/>
        <w:rPr>
          <w:lang w:val="en-US" w:bidi="ar-SA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1"/>
        <w:gridCol w:w="1821"/>
        <w:gridCol w:w="1949"/>
        <w:gridCol w:w="1800"/>
        <w:gridCol w:w="1915"/>
      </w:tblGrid>
      <w:tr w:rsidR="00E0374E">
        <w:trPr>
          <w:jc w:val="center"/>
        </w:trPr>
        <w:tc>
          <w:tcPr>
            <w:tcW w:w="1781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/>
              <w:rPr>
                <w:b/>
                <w:bCs/>
                <w:lang w:val="en-US"/>
              </w:rPr>
            </w:pPr>
            <w:r>
              <w:rPr>
                <w:rFonts w:hint="eastAsia"/>
                <w:color w:val="222222"/>
                <w:lang w:val="en-US"/>
              </w:rPr>
              <w:t>1-2天入职培训</w:t>
            </w:r>
          </w:p>
        </w:tc>
        <w:tc>
          <w:tcPr>
            <w:tcW w:w="1821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/>
              <w:jc w:val="center"/>
              <w:rPr>
                <w:color w:val="222222"/>
                <w:lang w:val="en-US"/>
              </w:rPr>
            </w:pPr>
            <w:r>
              <w:rPr>
                <w:rFonts w:hint="eastAsia"/>
                <w:color w:val="222222"/>
                <w:lang w:val="en-US"/>
              </w:rPr>
              <w:t>周/</w:t>
            </w:r>
            <w:proofErr w:type="gramStart"/>
            <w:r>
              <w:rPr>
                <w:rFonts w:hint="eastAsia"/>
                <w:color w:val="222222"/>
                <w:lang w:val="en-US"/>
              </w:rPr>
              <w:t>次成长</w:t>
            </w:r>
            <w:proofErr w:type="gramEnd"/>
            <w:r>
              <w:rPr>
                <w:rFonts w:hint="eastAsia"/>
                <w:color w:val="222222"/>
                <w:lang w:val="en-US"/>
              </w:rPr>
              <w:t>交流</w:t>
            </w:r>
          </w:p>
        </w:tc>
        <w:tc>
          <w:tcPr>
            <w:tcW w:w="1949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/>
              <w:jc w:val="center"/>
              <w:rPr>
                <w:color w:val="222222"/>
                <w:lang w:val="en-US"/>
              </w:rPr>
            </w:pPr>
            <w:r>
              <w:rPr>
                <w:rFonts w:hint="eastAsia"/>
                <w:color w:val="222222"/>
                <w:lang w:val="en-US"/>
              </w:rPr>
              <w:t>3-6个月生产实践</w:t>
            </w:r>
          </w:p>
        </w:tc>
        <w:tc>
          <w:tcPr>
            <w:tcW w:w="1800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/>
              <w:jc w:val="center"/>
              <w:rPr>
                <w:color w:val="222222"/>
                <w:lang w:val="en-US"/>
              </w:rPr>
            </w:pPr>
            <w:r>
              <w:rPr>
                <w:rFonts w:hint="eastAsia"/>
                <w:color w:val="222222"/>
                <w:lang w:val="en-US"/>
              </w:rPr>
              <w:t>理论知识提升</w:t>
            </w:r>
          </w:p>
        </w:tc>
        <w:tc>
          <w:tcPr>
            <w:tcW w:w="1915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/>
              <w:jc w:val="center"/>
              <w:rPr>
                <w:color w:val="222222"/>
                <w:lang w:val="en-US"/>
              </w:rPr>
            </w:pPr>
            <w:r>
              <w:rPr>
                <w:rFonts w:hint="eastAsia"/>
                <w:color w:val="222222"/>
                <w:lang w:val="en-US"/>
              </w:rPr>
              <w:t>试用期考核</w:t>
            </w:r>
          </w:p>
        </w:tc>
      </w:tr>
      <w:tr w:rsidR="00E0374E">
        <w:trPr>
          <w:jc w:val="center"/>
        </w:trPr>
        <w:tc>
          <w:tcPr>
            <w:tcW w:w="1781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/>
              <w:rPr>
                <w:color w:val="222222"/>
                <w:lang w:val="en-US"/>
              </w:rPr>
            </w:pPr>
            <w:r>
              <w:rPr>
                <w:rFonts w:hint="eastAsia"/>
                <w:color w:val="222222"/>
                <w:lang w:val="en-US"/>
              </w:rPr>
              <w:t>企业文化培训</w:t>
            </w:r>
          </w:p>
        </w:tc>
        <w:tc>
          <w:tcPr>
            <w:tcW w:w="1821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/>
              <w:jc w:val="center"/>
              <w:rPr>
                <w:color w:val="222222"/>
                <w:lang w:val="en-US"/>
              </w:rPr>
            </w:pPr>
            <w:r>
              <w:rPr>
                <w:rFonts w:hint="eastAsia"/>
                <w:color w:val="222222"/>
                <w:lang w:val="en-US"/>
              </w:rPr>
              <w:t>培养计划制定</w:t>
            </w:r>
          </w:p>
        </w:tc>
        <w:tc>
          <w:tcPr>
            <w:tcW w:w="1949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/>
              <w:jc w:val="center"/>
              <w:rPr>
                <w:color w:val="222222"/>
                <w:lang w:val="en-US"/>
              </w:rPr>
            </w:pPr>
            <w:r>
              <w:rPr>
                <w:rFonts w:hint="eastAsia"/>
                <w:color w:val="222222"/>
                <w:lang w:val="en-US"/>
              </w:rPr>
              <w:t>工艺理论学习</w:t>
            </w:r>
          </w:p>
        </w:tc>
        <w:tc>
          <w:tcPr>
            <w:tcW w:w="1800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/>
              <w:jc w:val="center"/>
              <w:rPr>
                <w:color w:val="222222"/>
                <w:lang w:val="en-US"/>
              </w:rPr>
            </w:pPr>
            <w:r>
              <w:rPr>
                <w:rFonts w:hint="eastAsia"/>
                <w:color w:val="222222"/>
                <w:lang w:val="en-US"/>
              </w:rPr>
              <w:t>品质系列培训</w:t>
            </w:r>
          </w:p>
        </w:tc>
        <w:tc>
          <w:tcPr>
            <w:tcW w:w="1915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/>
              <w:jc w:val="center"/>
              <w:rPr>
                <w:color w:val="222222"/>
                <w:lang w:val="en-US"/>
              </w:rPr>
            </w:pPr>
            <w:r>
              <w:rPr>
                <w:rFonts w:hint="eastAsia"/>
                <w:color w:val="222222"/>
                <w:lang w:val="en-US"/>
              </w:rPr>
              <w:t>日常线下考核</w:t>
            </w:r>
          </w:p>
        </w:tc>
      </w:tr>
      <w:tr w:rsidR="00E0374E">
        <w:trPr>
          <w:jc w:val="center"/>
        </w:trPr>
        <w:tc>
          <w:tcPr>
            <w:tcW w:w="1781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/>
              <w:rPr>
                <w:color w:val="222222"/>
                <w:lang w:val="en-US"/>
              </w:rPr>
            </w:pPr>
            <w:r>
              <w:rPr>
                <w:rFonts w:hint="eastAsia"/>
                <w:color w:val="222222"/>
                <w:lang w:val="en-US"/>
              </w:rPr>
              <w:t>产品工艺培训</w:t>
            </w:r>
          </w:p>
        </w:tc>
        <w:tc>
          <w:tcPr>
            <w:tcW w:w="1821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/>
              <w:jc w:val="center"/>
              <w:rPr>
                <w:color w:val="222222"/>
                <w:lang w:val="en-US"/>
              </w:rPr>
            </w:pPr>
            <w:r>
              <w:rPr>
                <w:rFonts w:hint="eastAsia"/>
                <w:color w:val="222222"/>
                <w:lang w:val="en-US"/>
              </w:rPr>
              <w:t>学习周报分享</w:t>
            </w:r>
          </w:p>
        </w:tc>
        <w:tc>
          <w:tcPr>
            <w:tcW w:w="1949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/>
              <w:jc w:val="center"/>
              <w:rPr>
                <w:color w:val="222222"/>
                <w:lang w:val="en-US"/>
              </w:rPr>
            </w:pPr>
            <w:r>
              <w:rPr>
                <w:rFonts w:hint="eastAsia"/>
                <w:color w:val="222222"/>
                <w:lang w:val="en-US"/>
              </w:rPr>
              <w:t>一线设备实操</w:t>
            </w:r>
          </w:p>
        </w:tc>
        <w:tc>
          <w:tcPr>
            <w:tcW w:w="1800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/>
              <w:jc w:val="center"/>
              <w:rPr>
                <w:color w:val="222222"/>
                <w:lang w:val="en-US"/>
              </w:rPr>
            </w:pPr>
            <w:r>
              <w:rPr>
                <w:rFonts w:hint="eastAsia"/>
                <w:color w:val="222222"/>
                <w:lang w:val="en-US"/>
              </w:rPr>
              <w:t>通用技能培训</w:t>
            </w:r>
          </w:p>
        </w:tc>
        <w:tc>
          <w:tcPr>
            <w:tcW w:w="1915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/>
              <w:jc w:val="center"/>
              <w:rPr>
                <w:color w:val="222222"/>
                <w:lang w:val="en-US"/>
              </w:rPr>
            </w:pPr>
            <w:r>
              <w:rPr>
                <w:rFonts w:hint="eastAsia"/>
                <w:color w:val="222222"/>
                <w:lang w:val="en-US"/>
              </w:rPr>
              <w:t>试用期转正</w:t>
            </w:r>
          </w:p>
        </w:tc>
      </w:tr>
      <w:tr w:rsidR="00E0374E">
        <w:trPr>
          <w:jc w:val="center"/>
        </w:trPr>
        <w:tc>
          <w:tcPr>
            <w:tcW w:w="1781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/>
              <w:rPr>
                <w:color w:val="222222"/>
                <w:lang w:val="en-US"/>
              </w:rPr>
            </w:pPr>
            <w:r>
              <w:rPr>
                <w:rFonts w:hint="eastAsia"/>
                <w:color w:val="222222"/>
                <w:lang w:val="en-US"/>
              </w:rPr>
              <w:t>行政事务培训</w:t>
            </w:r>
          </w:p>
        </w:tc>
        <w:tc>
          <w:tcPr>
            <w:tcW w:w="1821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/>
              <w:jc w:val="center"/>
              <w:rPr>
                <w:color w:val="222222"/>
                <w:lang w:val="en-US"/>
              </w:rPr>
            </w:pPr>
            <w:r>
              <w:rPr>
                <w:rFonts w:hint="eastAsia"/>
                <w:color w:val="222222"/>
                <w:lang w:val="en-US"/>
              </w:rPr>
              <w:t>职业发展交流</w:t>
            </w:r>
          </w:p>
        </w:tc>
        <w:tc>
          <w:tcPr>
            <w:tcW w:w="1949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/>
              <w:jc w:val="center"/>
              <w:rPr>
                <w:color w:val="222222"/>
                <w:lang w:val="en-US"/>
              </w:rPr>
            </w:pPr>
            <w:r>
              <w:rPr>
                <w:rFonts w:hint="eastAsia"/>
                <w:color w:val="222222"/>
                <w:lang w:val="en-US"/>
              </w:rPr>
              <w:t>导师言传身教</w:t>
            </w:r>
          </w:p>
        </w:tc>
        <w:tc>
          <w:tcPr>
            <w:tcW w:w="1800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/>
              <w:jc w:val="center"/>
              <w:rPr>
                <w:color w:val="222222"/>
                <w:lang w:val="en-US"/>
              </w:rPr>
            </w:pPr>
            <w:r>
              <w:rPr>
                <w:rFonts w:hint="eastAsia"/>
                <w:color w:val="222222"/>
                <w:lang w:val="en-US"/>
              </w:rPr>
              <w:t>设备工艺培训</w:t>
            </w:r>
          </w:p>
        </w:tc>
        <w:tc>
          <w:tcPr>
            <w:tcW w:w="1915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/>
              <w:jc w:val="center"/>
              <w:rPr>
                <w:color w:val="222222"/>
                <w:lang w:val="en-US"/>
              </w:rPr>
            </w:pPr>
            <w:r>
              <w:rPr>
                <w:rFonts w:hint="eastAsia"/>
                <w:color w:val="222222"/>
                <w:lang w:val="en-US"/>
              </w:rPr>
              <w:t>岗位技能认证</w:t>
            </w:r>
          </w:p>
        </w:tc>
      </w:tr>
      <w:tr w:rsidR="00E0374E">
        <w:trPr>
          <w:jc w:val="center"/>
        </w:trPr>
        <w:tc>
          <w:tcPr>
            <w:tcW w:w="1781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/>
              <w:rPr>
                <w:color w:val="222222"/>
                <w:lang w:val="en-US"/>
              </w:rPr>
            </w:pPr>
            <w:r>
              <w:rPr>
                <w:rFonts w:hint="eastAsia"/>
                <w:color w:val="222222"/>
                <w:lang w:val="en-US"/>
              </w:rPr>
              <w:t>安全教育培训</w:t>
            </w:r>
          </w:p>
        </w:tc>
        <w:tc>
          <w:tcPr>
            <w:tcW w:w="1821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/>
              <w:jc w:val="center"/>
              <w:rPr>
                <w:color w:val="222222"/>
                <w:lang w:val="en-US"/>
              </w:rPr>
            </w:pPr>
            <w:r>
              <w:rPr>
                <w:rFonts w:hint="eastAsia"/>
                <w:color w:val="222222"/>
                <w:lang w:val="en-US"/>
              </w:rPr>
              <w:t>公司制度答疑</w:t>
            </w:r>
          </w:p>
        </w:tc>
        <w:tc>
          <w:tcPr>
            <w:tcW w:w="1949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/>
              <w:jc w:val="center"/>
              <w:rPr>
                <w:color w:val="222222"/>
                <w:lang w:val="en-US"/>
              </w:rPr>
            </w:pPr>
            <w:r>
              <w:rPr>
                <w:rFonts w:hint="eastAsia"/>
                <w:color w:val="222222"/>
                <w:lang w:val="en-US"/>
              </w:rPr>
              <w:t>学习成果发表</w:t>
            </w:r>
          </w:p>
        </w:tc>
        <w:tc>
          <w:tcPr>
            <w:tcW w:w="1800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/>
              <w:jc w:val="center"/>
              <w:rPr>
                <w:color w:val="222222"/>
                <w:lang w:val="en-US"/>
              </w:rPr>
            </w:pPr>
            <w:r>
              <w:rPr>
                <w:rFonts w:hint="eastAsia"/>
                <w:color w:val="222222"/>
                <w:lang w:val="en-US"/>
              </w:rPr>
              <w:t>精益生产培训</w:t>
            </w:r>
          </w:p>
        </w:tc>
        <w:tc>
          <w:tcPr>
            <w:tcW w:w="1915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/>
              <w:jc w:val="center"/>
              <w:rPr>
                <w:color w:val="222222"/>
                <w:lang w:val="en-US"/>
              </w:rPr>
            </w:pPr>
            <w:r>
              <w:rPr>
                <w:rFonts w:hint="eastAsia"/>
                <w:color w:val="222222"/>
                <w:lang w:val="en-US"/>
              </w:rPr>
              <w:t>职业晋升考核</w:t>
            </w:r>
          </w:p>
        </w:tc>
      </w:tr>
    </w:tbl>
    <w:p w:rsidR="00E0374E" w:rsidRDefault="00FC5FEA">
      <w:pPr>
        <w:tabs>
          <w:tab w:val="left" w:pos="916"/>
          <w:tab w:val="left" w:pos="917"/>
        </w:tabs>
        <w:spacing w:before="138"/>
        <w:rPr>
          <w:sz w:val="20"/>
          <w:szCs w:val="20"/>
          <w:lang w:val="en-US" w:bidi="ar-SA"/>
        </w:rPr>
      </w:pPr>
      <w:r>
        <w:rPr>
          <w:rFonts w:hint="eastAsia"/>
          <w:b/>
          <w:bCs/>
          <w:lang w:val="en-US"/>
        </w:rPr>
        <w:t xml:space="preserve">    </w:t>
      </w:r>
    </w:p>
    <w:p w:rsidR="00E0374E" w:rsidRDefault="00E0374E">
      <w:pPr>
        <w:tabs>
          <w:tab w:val="left" w:pos="916"/>
          <w:tab w:val="left" w:pos="917"/>
        </w:tabs>
        <w:spacing w:before="138" w:line="320" w:lineRule="exact"/>
        <w:rPr>
          <w:b/>
          <w:bCs/>
          <w:lang w:val="en-US"/>
        </w:rPr>
      </w:pPr>
    </w:p>
    <w:p w:rsidR="00E0374E" w:rsidRDefault="00FC5FEA">
      <w:pPr>
        <w:tabs>
          <w:tab w:val="left" w:pos="916"/>
          <w:tab w:val="left" w:pos="917"/>
        </w:tabs>
        <w:spacing w:before="138" w:line="320" w:lineRule="exact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六、薪酬福利</w:t>
      </w:r>
    </w:p>
    <w:tbl>
      <w:tblPr>
        <w:tblStyle w:val="ab"/>
        <w:tblW w:w="9907" w:type="dxa"/>
        <w:tblLook w:val="04A0" w:firstRow="1" w:lastRow="0" w:firstColumn="1" w:lastColumn="0" w:noHBand="0" w:noVBand="1"/>
      </w:tblPr>
      <w:tblGrid>
        <w:gridCol w:w="967"/>
        <w:gridCol w:w="5604"/>
        <w:gridCol w:w="3336"/>
      </w:tblGrid>
      <w:tr w:rsidR="00E0374E">
        <w:trPr>
          <w:trHeight w:val="400"/>
        </w:trPr>
        <w:tc>
          <w:tcPr>
            <w:tcW w:w="967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 w:line="32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项目</w:t>
            </w:r>
          </w:p>
        </w:tc>
        <w:tc>
          <w:tcPr>
            <w:tcW w:w="5604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 w:line="3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标准</w:t>
            </w:r>
          </w:p>
        </w:tc>
        <w:tc>
          <w:tcPr>
            <w:tcW w:w="3336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 w:line="3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说明</w:t>
            </w:r>
          </w:p>
        </w:tc>
      </w:tr>
      <w:tr w:rsidR="00E0374E">
        <w:tc>
          <w:tcPr>
            <w:tcW w:w="967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 w:line="32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工作时间</w:t>
            </w:r>
          </w:p>
        </w:tc>
        <w:tc>
          <w:tcPr>
            <w:tcW w:w="5604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 w:line="32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两班倒（12小时）：早8:00--晚20:00；晚20:00--次日早8:00</w:t>
            </w:r>
          </w:p>
          <w:p w:rsidR="00E0374E" w:rsidRDefault="00FC5FEA">
            <w:pPr>
              <w:tabs>
                <w:tab w:val="left" w:pos="916"/>
                <w:tab w:val="left" w:pos="917"/>
              </w:tabs>
              <w:spacing w:before="138" w:line="32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行政班（8小时）：8：00--12:00；13:30--17:30</w:t>
            </w:r>
          </w:p>
        </w:tc>
        <w:tc>
          <w:tcPr>
            <w:tcW w:w="3336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 w:line="320" w:lineRule="exact"/>
              <w:jc w:val="lef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上班时间视具体岗位及生产情况而定</w:t>
            </w:r>
          </w:p>
        </w:tc>
      </w:tr>
      <w:tr w:rsidR="00E0374E">
        <w:tc>
          <w:tcPr>
            <w:tcW w:w="967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 w:line="32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综合收入</w:t>
            </w:r>
          </w:p>
        </w:tc>
        <w:tc>
          <w:tcPr>
            <w:tcW w:w="5604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 w:line="320" w:lineRule="exact"/>
              <w:jc w:val="lef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4000--8000/月，年底双薪</w:t>
            </w:r>
          </w:p>
        </w:tc>
        <w:tc>
          <w:tcPr>
            <w:tcW w:w="3336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 w:line="320" w:lineRule="exact"/>
              <w:jc w:val="lef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视具体岗位而定，收入以实际出勤为准</w:t>
            </w:r>
          </w:p>
        </w:tc>
      </w:tr>
      <w:tr w:rsidR="00E0374E">
        <w:tc>
          <w:tcPr>
            <w:tcW w:w="967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 w:line="32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五险</w:t>
            </w:r>
            <w:proofErr w:type="gramStart"/>
            <w:r>
              <w:rPr>
                <w:rFonts w:hint="eastAsia"/>
                <w:sz w:val="18"/>
                <w:szCs w:val="18"/>
                <w:lang w:val="en-US"/>
              </w:rPr>
              <w:t>一</w:t>
            </w:r>
            <w:proofErr w:type="gramEnd"/>
            <w:r>
              <w:rPr>
                <w:rFonts w:hint="eastAsia"/>
                <w:sz w:val="18"/>
                <w:szCs w:val="18"/>
                <w:lang w:val="en-US"/>
              </w:rPr>
              <w:t>金</w:t>
            </w:r>
          </w:p>
        </w:tc>
        <w:tc>
          <w:tcPr>
            <w:tcW w:w="5604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 w:line="320" w:lineRule="exact"/>
              <w:jc w:val="lef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养老保险、医疗保险、生育保险、工伤保险、失业保险、住房公积金</w:t>
            </w:r>
          </w:p>
        </w:tc>
        <w:tc>
          <w:tcPr>
            <w:tcW w:w="3336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 w:line="320" w:lineRule="exact"/>
              <w:jc w:val="lef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入职当月购买五险，转正后购买住房公积金</w:t>
            </w:r>
          </w:p>
        </w:tc>
      </w:tr>
      <w:tr w:rsidR="00E0374E">
        <w:tc>
          <w:tcPr>
            <w:tcW w:w="967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 w:line="32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带薪休假</w:t>
            </w:r>
          </w:p>
        </w:tc>
        <w:tc>
          <w:tcPr>
            <w:tcW w:w="5604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 w:line="320" w:lineRule="exact"/>
              <w:jc w:val="lef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年假、婚假、产假（陪产假）、孕检假、病假、丧假</w:t>
            </w:r>
          </w:p>
        </w:tc>
        <w:tc>
          <w:tcPr>
            <w:tcW w:w="3336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 w:line="320" w:lineRule="exact"/>
              <w:jc w:val="lef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需提交相关证明（如结婚证）</w:t>
            </w:r>
          </w:p>
        </w:tc>
      </w:tr>
      <w:tr w:rsidR="00E0374E">
        <w:tc>
          <w:tcPr>
            <w:tcW w:w="967" w:type="dxa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 w:line="32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其它福利</w:t>
            </w:r>
          </w:p>
        </w:tc>
        <w:tc>
          <w:tcPr>
            <w:tcW w:w="8940" w:type="dxa"/>
            <w:gridSpan w:val="2"/>
          </w:tcPr>
          <w:p w:rsidR="00E0374E" w:rsidRDefault="00FC5FEA">
            <w:pPr>
              <w:tabs>
                <w:tab w:val="left" w:pos="916"/>
                <w:tab w:val="left" w:pos="917"/>
              </w:tabs>
              <w:spacing w:before="138" w:line="320" w:lineRule="exact"/>
              <w:jc w:val="lef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开门红包、节日福利、生日福利、健康体检、文娱活动、团队旅游</w:t>
            </w:r>
            <w:r w:rsidR="008D153D">
              <w:rPr>
                <w:rFonts w:hint="eastAsia"/>
                <w:sz w:val="18"/>
                <w:szCs w:val="18"/>
                <w:lang w:val="en-US"/>
              </w:rPr>
              <w:t>、包住宿</w:t>
            </w:r>
          </w:p>
        </w:tc>
      </w:tr>
    </w:tbl>
    <w:p w:rsidR="00E0374E" w:rsidRDefault="00E0374E">
      <w:pPr>
        <w:tabs>
          <w:tab w:val="left" w:pos="916"/>
          <w:tab w:val="left" w:pos="917"/>
        </w:tabs>
        <w:spacing w:before="138" w:line="320" w:lineRule="exact"/>
        <w:rPr>
          <w:b/>
          <w:bCs/>
          <w:lang w:val="en-US"/>
        </w:rPr>
      </w:pPr>
      <w:bookmarkStart w:id="0" w:name="_GoBack"/>
      <w:bookmarkEnd w:id="0"/>
    </w:p>
    <w:p w:rsidR="00E0374E" w:rsidRDefault="00E0374E">
      <w:pPr>
        <w:tabs>
          <w:tab w:val="left" w:pos="916"/>
          <w:tab w:val="left" w:pos="917"/>
        </w:tabs>
        <w:spacing w:before="138" w:line="320" w:lineRule="exact"/>
        <w:rPr>
          <w:b/>
          <w:bCs/>
          <w:lang w:val="en-US"/>
        </w:rPr>
      </w:pPr>
    </w:p>
    <w:p w:rsidR="00E0374E" w:rsidRDefault="00FC5FEA">
      <w:pPr>
        <w:tabs>
          <w:tab w:val="left" w:pos="916"/>
          <w:tab w:val="left" w:pos="917"/>
        </w:tabs>
        <w:spacing w:before="138" w:line="320" w:lineRule="exact"/>
        <w:rPr>
          <w:b/>
          <w:bCs/>
        </w:rPr>
      </w:pPr>
      <w:r>
        <w:rPr>
          <w:rFonts w:hint="eastAsia"/>
          <w:b/>
          <w:bCs/>
          <w:lang w:val="en-US"/>
        </w:rPr>
        <w:t>七、招聘</w:t>
      </w:r>
      <w:r>
        <w:rPr>
          <w:rFonts w:hint="eastAsia"/>
          <w:b/>
          <w:bCs/>
        </w:rPr>
        <w:t>岗位需求</w:t>
      </w:r>
    </w:p>
    <w:p w:rsidR="00E0374E" w:rsidRDefault="00E0374E">
      <w:pPr>
        <w:tabs>
          <w:tab w:val="left" w:pos="916"/>
          <w:tab w:val="left" w:pos="917"/>
        </w:tabs>
        <w:spacing w:before="138" w:line="320" w:lineRule="exact"/>
        <w:rPr>
          <w:b/>
          <w:bCs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1"/>
        <w:gridCol w:w="1429"/>
        <w:gridCol w:w="5321"/>
      </w:tblGrid>
      <w:tr w:rsidR="00FC5FEA">
        <w:trPr>
          <w:jc w:val="center"/>
        </w:trPr>
        <w:tc>
          <w:tcPr>
            <w:tcW w:w="1831" w:type="dxa"/>
            <w:shd w:val="clear" w:color="auto" w:fill="D8D8D8" w:themeFill="background1" w:themeFillShade="D8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left"/>
            </w:pPr>
            <w:r>
              <w:rPr>
                <w:rFonts w:hint="eastAsia"/>
              </w:rPr>
              <w:t>岗位</w:t>
            </w:r>
          </w:p>
        </w:tc>
        <w:tc>
          <w:tcPr>
            <w:tcW w:w="1429" w:type="dxa"/>
            <w:shd w:val="clear" w:color="auto" w:fill="D8D8D8" w:themeFill="background1" w:themeFillShade="D8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综合薪资（元）</w:t>
            </w:r>
          </w:p>
        </w:tc>
        <w:tc>
          <w:tcPr>
            <w:tcW w:w="5321" w:type="dxa"/>
            <w:shd w:val="clear" w:color="auto" w:fill="D8D8D8" w:themeFill="background1" w:themeFillShade="D8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专业要求</w:t>
            </w:r>
          </w:p>
        </w:tc>
      </w:tr>
      <w:tr w:rsidR="00FC5FEA">
        <w:trPr>
          <w:jc w:val="center"/>
        </w:trPr>
        <w:tc>
          <w:tcPr>
            <w:tcW w:w="1831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采购专员</w:t>
            </w:r>
          </w:p>
        </w:tc>
        <w:tc>
          <w:tcPr>
            <w:tcW w:w="1429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center"/>
            </w:pPr>
            <w:r>
              <w:rPr>
                <w:rFonts w:hint="eastAsia"/>
                <w:lang w:val="en-US"/>
              </w:rPr>
              <w:t>4500-6500</w:t>
            </w:r>
          </w:p>
        </w:tc>
        <w:tc>
          <w:tcPr>
            <w:tcW w:w="5321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财务会计或化工专业优先</w:t>
            </w:r>
          </w:p>
        </w:tc>
      </w:tr>
      <w:tr w:rsidR="00FC5FEA">
        <w:trPr>
          <w:jc w:val="center"/>
        </w:trPr>
        <w:tc>
          <w:tcPr>
            <w:tcW w:w="1831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检测员</w:t>
            </w:r>
          </w:p>
        </w:tc>
        <w:tc>
          <w:tcPr>
            <w:tcW w:w="1429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center"/>
            </w:pPr>
            <w:r>
              <w:rPr>
                <w:rFonts w:hint="eastAsia"/>
                <w:lang w:val="en-US"/>
              </w:rPr>
              <w:t>4500-6500</w:t>
            </w:r>
          </w:p>
        </w:tc>
        <w:tc>
          <w:tcPr>
            <w:tcW w:w="5321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分析运用化学等相关专业</w:t>
            </w:r>
          </w:p>
        </w:tc>
      </w:tr>
      <w:tr w:rsidR="00FC5FEA">
        <w:trPr>
          <w:jc w:val="center"/>
        </w:trPr>
        <w:tc>
          <w:tcPr>
            <w:tcW w:w="1831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计划员</w:t>
            </w:r>
          </w:p>
        </w:tc>
        <w:tc>
          <w:tcPr>
            <w:tcW w:w="1429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center"/>
            </w:pPr>
            <w:r>
              <w:rPr>
                <w:rFonts w:hint="eastAsia"/>
                <w:lang w:val="en-US"/>
              </w:rPr>
              <w:t>4500-6500</w:t>
            </w:r>
          </w:p>
        </w:tc>
        <w:tc>
          <w:tcPr>
            <w:tcW w:w="5321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物流管理</w:t>
            </w:r>
          </w:p>
        </w:tc>
      </w:tr>
      <w:tr w:rsidR="00FC5FEA">
        <w:trPr>
          <w:jc w:val="center"/>
        </w:trPr>
        <w:tc>
          <w:tcPr>
            <w:tcW w:w="1831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安环专员</w:t>
            </w:r>
          </w:p>
        </w:tc>
        <w:tc>
          <w:tcPr>
            <w:tcW w:w="1429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center"/>
            </w:pPr>
            <w:r>
              <w:rPr>
                <w:rFonts w:hint="eastAsia"/>
                <w:lang w:val="en-US"/>
              </w:rPr>
              <w:t>4500-6500</w:t>
            </w:r>
          </w:p>
        </w:tc>
        <w:tc>
          <w:tcPr>
            <w:tcW w:w="5321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安全工程等相关专业</w:t>
            </w:r>
          </w:p>
        </w:tc>
      </w:tr>
      <w:tr w:rsidR="00FC5FEA">
        <w:trPr>
          <w:jc w:val="center"/>
        </w:trPr>
        <w:tc>
          <w:tcPr>
            <w:tcW w:w="1831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设备运作专员</w:t>
            </w:r>
          </w:p>
        </w:tc>
        <w:tc>
          <w:tcPr>
            <w:tcW w:w="1429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center"/>
            </w:pPr>
            <w:r>
              <w:rPr>
                <w:rFonts w:hint="eastAsia"/>
                <w:lang w:val="en-US"/>
              </w:rPr>
              <w:t>4500-6500</w:t>
            </w:r>
          </w:p>
        </w:tc>
        <w:tc>
          <w:tcPr>
            <w:tcW w:w="5321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center"/>
            </w:pPr>
            <w:r>
              <w:rPr>
                <w:rFonts w:hint="eastAsia"/>
                <w:lang w:val="en-US"/>
              </w:rPr>
              <w:t>机械、自动化、电气等相关专业</w:t>
            </w:r>
          </w:p>
        </w:tc>
      </w:tr>
      <w:tr w:rsidR="00FC5FEA">
        <w:trPr>
          <w:jc w:val="center"/>
        </w:trPr>
        <w:tc>
          <w:tcPr>
            <w:tcW w:w="1831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生产运作专员</w:t>
            </w:r>
          </w:p>
        </w:tc>
        <w:tc>
          <w:tcPr>
            <w:tcW w:w="1429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center"/>
            </w:pPr>
            <w:r>
              <w:rPr>
                <w:rFonts w:hint="eastAsia"/>
                <w:lang w:val="en-US"/>
              </w:rPr>
              <w:t>4500-6500</w:t>
            </w:r>
          </w:p>
        </w:tc>
        <w:tc>
          <w:tcPr>
            <w:tcW w:w="5321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center"/>
            </w:pPr>
            <w:r>
              <w:rPr>
                <w:rFonts w:hint="eastAsia"/>
                <w:lang w:val="en-US"/>
              </w:rPr>
              <w:t>机械、冶金、自动化、化工等相关专业</w:t>
            </w:r>
          </w:p>
        </w:tc>
      </w:tr>
      <w:tr w:rsidR="00FC5FEA">
        <w:trPr>
          <w:jc w:val="center"/>
        </w:trPr>
        <w:tc>
          <w:tcPr>
            <w:tcW w:w="1831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质量专员</w:t>
            </w:r>
          </w:p>
        </w:tc>
        <w:tc>
          <w:tcPr>
            <w:tcW w:w="1429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center"/>
            </w:pPr>
            <w:r>
              <w:rPr>
                <w:rFonts w:hint="eastAsia"/>
                <w:lang w:val="en-US"/>
              </w:rPr>
              <w:t>4500-6500</w:t>
            </w:r>
          </w:p>
        </w:tc>
        <w:tc>
          <w:tcPr>
            <w:tcW w:w="5321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center"/>
            </w:pPr>
            <w:r>
              <w:rPr>
                <w:rFonts w:hint="eastAsia"/>
                <w:lang w:val="en-US"/>
              </w:rPr>
              <w:t>材料、化工等相关专业</w:t>
            </w:r>
          </w:p>
        </w:tc>
      </w:tr>
      <w:tr w:rsidR="00FC5FEA">
        <w:trPr>
          <w:jc w:val="center"/>
        </w:trPr>
        <w:tc>
          <w:tcPr>
            <w:tcW w:w="1831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人事专员</w:t>
            </w:r>
          </w:p>
        </w:tc>
        <w:tc>
          <w:tcPr>
            <w:tcW w:w="1429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center"/>
            </w:pPr>
            <w:r>
              <w:rPr>
                <w:rFonts w:hint="eastAsia"/>
                <w:lang w:val="en-US"/>
              </w:rPr>
              <w:t>4500-6500</w:t>
            </w:r>
          </w:p>
        </w:tc>
        <w:tc>
          <w:tcPr>
            <w:tcW w:w="5321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center"/>
            </w:pPr>
            <w:r>
              <w:rPr>
                <w:rFonts w:hint="eastAsia"/>
                <w:lang w:val="en-US"/>
              </w:rPr>
              <w:t>人力资源管理/法学</w:t>
            </w:r>
          </w:p>
        </w:tc>
      </w:tr>
      <w:tr w:rsidR="00FC5FEA">
        <w:trPr>
          <w:jc w:val="center"/>
        </w:trPr>
        <w:tc>
          <w:tcPr>
            <w:tcW w:w="1831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研发工程师</w:t>
            </w:r>
          </w:p>
        </w:tc>
        <w:tc>
          <w:tcPr>
            <w:tcW w:w="1429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5000-8000</w:t>
            </w:r>
          </w:p>
        </w:tc>
        <w:tc>
          <w:tcPr>
            <w:tcW w:w="5321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center"/>
            </w:pPr>
            <w:r>
              <w:rPr>
                <w:rFonts w:hint="eastAsia"/>
                <w:lang w:val="en-US"/>
              </w:rPr>
              <w:t>材料或化工等相关专业</w:t>
            </w:r>
          </w:p>
        </w:tc>
      </w:tr>
      <w:tr w:rsidR="00FC5FEA">
        <w:trPr>
          <w:jc w:val="center"/>
        </w:trPr>
        <w:tc>
          <w:tcPr>
            <w:tcW w:w="1831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工艺工程师</w:t>
            </w:r>
          </w:p>
        </w:tc>
        <w:tc>
          <w:tcPr>
            <w:tcW w:w="1429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5000-8000</w:t>
            </w:r>
          </w:p>
        </w:tc>
        <w:tc>
          <w:tcPr>
            <w:tcW w:w="5321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center"/>
            </w:pPr>
            <w:r>
              <w:rPr>
                <w:rFonts w:hint="eastAsia"/>
                <w:lang w:val="en-US"/>
              </w:rPr>
              <w:t>电化学、物理学、材料、化学工程与工艺等相关专业</w:t>
            </w:r>
          </w:p>
        </w:tc>
      </w:tr>
      <w:tr w:rsidR="00FC5FEA">
        <w:trPr>
          <w:jc w:val="center"/>
        </w:trPr>
        <w:tc>
          <w:tcPr>
            <w:tcW w:w="1831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机械设计工程师</w:t>
            </w:r>
          </w:p>
        </w:tc>
        <w:tc>
          <w:tcPr>
            <w:tcW w:w="1429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4500-6500</w:t>
            </w:r>
          </w:p>
        </w:tc>
        <w:tc>
          <w:tcPr>
            <w:tcW w:w="5321" w:type="dxa"/>
            <w:vAlign w:val="center"/>
          </w:tcPr>
          <w:p w:rsidR="00FC5FEA" w:rsidRDefault="00FC5FEA">
            <w:pPr>
              <w:autoSpaceDE/>
              <w:autoSpaceDN/>
              <w:adjustRightInd w:val="0"/>
              <w:snapToGrid w:val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化工、机械、自动化等相关专业</w:t>
            </w:r>
          </w:p>
        </w:tc>
      </w:tr>
    </w:tbl>
    <w:p w:rsidR="00E0374E" w:rsidRDefault="00E0374E">
      <w:pPr>
        <w:tabs>
          <w:tab w:val="left" w:pos="916"/>
          <w:tab w:val="left" w:pos="917"/>
        </w:tabs>
        <w:spacing w:before="138" w:line="320" w:lineRule="exact"/>
        <w:rPr>
          <w:b/>
          <w:bCs/>
          <w:lang w:val="en-US"/>
        </w:rPr>
      </w:pPr>
    </w:p>
    <w:p w:rsidR="00E0374E" w:rsidRDefault="00FC5FEA">
      <w:pPr>
        <w:tabs>
          <w:tab w:val="left" w:pos="916"/>
          <w:tab w:val="left" w:pos="917"/>
        </w:tabs>
        <w:spacing w:before="138" w:line="320" w:lineRule="exact"/>
        <w:rPr>
          <w:b/>
          <w:bCs/>
          <w:lang w:val="en-US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4211320</wp:posOffset>
                </wp:positionH>
                <wp:positionV relativeFrom="paragraph">
                  <wp:posOffset>53975</wp:posOffset>
                </wp:positionV>
                <wp:extent cx="1562100" cy="333375"/>
                <wp:effectExtent l="4445" t="4445" r="14605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74E" w:rsidRDefault="00FC5FEA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/>
                              </w:rPr>
                              <w:t>识别二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lang w:val="en-US"/>
                              </w:rPr>
                              <w:t>维码加入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lang w:val="en-US"/>
                              </w:rPr>
                              <w:t>我们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31.6pt;margin-top:4.25pt;height:26.25pt;width:123pt;z-index:251665408;mso-width-relative:page;mso-height-relative:page;" fillcolor="#FFFFFF [3201]" filled="t" stroked="t" coordsize="21600,21600" o:gfxdata="UEsDBAoAAAAAAIdO4kAAAAAAAAAAAAAAAAAEAAAAZHJzL1BLAwQUAAAACACHTuJAsDlehdYAAAAI&#10;AQAADwAAAGRycy9kb3ducmV2LnhtbE2PwU7DMBBE70j8g7VI3KidokZpiNMDEjeElEKBoxtvk4h4&#10;ncZOUv6e5QTH0RvNvi12F9eLGcfQedKQrBQIpNrbjhoNb69PdxmIEA1Z03tCDd8YYFdeXxUmt36h&#10;Cud9bASPUMiNhjbGIZcy1C06E1Z+QGJ28qMzkePYSDuahcddL9dKpdKZjvhCawZ8bLH+2k9Ow8s8&#10;+UPzvqk/6HOpQnY6V8/ZWevbm0Q9gIh4iX9l+NVndSjZ6egnskH0GtL0fs1VDdkGBPOt2nI+MkgU&#10;yLKQ/x8ofwBQSwMEFAAAAAgAh07iQH7t+YhQAgAAuAQAAA4AAABkcnMvZTJvRG9jLnhtbK1UzW7b&#10;MAy+D9g7CLovTtKm2YI6RdYgw4BiLZANOyuyFAuQRE1SYncPsL3BTrvsvufKc4ySnf5thx7mg0yK&#10;9EfyI+nzi9Zoshc+KLAlHQ2GlAjLoVJ2W9JPH1evXlMSIrMV02BFSW9FoBfzly/OGzcTY6hBV8IT&#10;BLFh1riS1jG6WVEEXgvDwgCcsGiU4A2LqPptUXnWILrRxXg4PCsa8JXzwEUIeLvsjLRH9M8BBCkV&#10;F0vgOyNs7FC90CxiSaFWLtB5zlZKweO1lEFEokuKlcZ8YhCUN+ks5udstvXM1Yr3KbDnpPCkJsOU&#10;xaB3UEsWGdl59ReUUdxDABkHHEzRFZIZwSpGwyfcrGvmRK4FqQ7ujvTw/2D5h/2NJ6oq6ZQSyww2&#10;/PDj++Hn78Ovb2Sa6GlcmKHX2qFfbN9Ci0NzvA94mapupTfpjfUQtCO5t3fkijYSnj6anI1HQzRx&#10;tJ3gM50kmOL+a+dDfCfAkCSU1GPzMqdsfxVi53p0ScECaFWtlNZZ8dvNpfZkz7DRq/z06I/ctCVN&#10;Sc9OJsOM/MgWngOB6WqLWSdWuuqTFNtN21O1geoWmfLQjVpwfKWwnCsW4g3zOFvIAG5fvMZDasBs&#10;oJcoqcF//dd98seWo5WSBme1pOHLjnlBiX5vcRjejE5PETZm5XQyHaPiH1o2Dy12Zy4BWRrhnjue&#10;xeQf9VGUHsxnXNJFioomZjnGLmk8ipex2yBcci4Wi+yE4+xYvLJrxxN06omFxS6CVLl3iaaOm549&#10;HOjc/X750sY81LPX/Q9n/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wOV6F1gAAAAgBAAAPAAAA&#10;AAAAAAEAIAAAACIAAABkcnMvZG93bnJldi54bWxQSwECFAAUAAAACACHTuJAfu35iFACAAC4BAAA&#10;DgAAAAAAAAABACAAAAAlAQAAZHJzL2Uyb0RvYy54bWxQSwUGAAAAAAYABgBZAQAA5w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识别二维码加入我们</w:t>
                      </w:r>
                    </w:p>
                  </w:txbxContent>
                </v:textbox>
              </v:shape>
            </w:pict>
          </mc:Fallback>
        </mc:AlternateContent>
      </w:r>
    </w:p>
    <w:p w:rsidR="00E0374E" w:rsidRPr="00DB660F" w:rsidRDefault="00FC5FEA">
      <w:pPr>
        <w:tabs>
          <w:tab w:val="left" w:pos="916"/>
          <w:tab w:val="left" w:pos="917"/>
        </w:tabs>
        <w:spacing w:before="138" w:line="320" w:lineRule="exact"/>
        <w:rPr>
          <w:b/>
          <w:bCs/>
          <w:lang w:val="en-US"/>
        </w:rPr>
      </w:pPr>
      <w:r>
        <w:rPr>
          <w:rFonts w:hint="eastAsia"/>
          <w:noProof/>
          <w:sz w:val="24"/>
          <w:szCs w:val="24"/>
          <w:lang w:val="en-US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4243070</wp:posOffset>
            </wp:positionH>
            <wp:positionV relativeFrom="paragraph">
              <wp:posOffset>185420</wp:posOffset>
            </wp:positionV>
            <wp:extent cx="1477645" cy="1457960"/>
            <wp:effectExtent l="0" t="0" r="8255" b="8890"/>
            <wp:wrapNone/>
            <wp:docPr id="3" name="图片 3" descr="德方时代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德方时代微信"/>
                    <pic:cNvPicPr>
                      <a:picLocks noChangeAspect="1"/>
                    </pic:cNvPicPr>
                  </pic:nvPicPr>
                  <pic:blipFill>
                    <a:blip r:embed="rId20"/>
                    <a:srcRect l="13260" t="38386" r="12795" b="28790"/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/>
        </w:rPr>
        <w:t>八、招</w:t>
      </w:r>
      <w:r>
        <w:rPr>
          <w:rFonts w:hint="eastAsia"/>
          <w:b/>
          <w:bCs/>
        </w:rPr>
        <w:t>聘</w:t>
      </w:r>
      <w:r>
        <w:rPr>
          <w:rFonts w:hint="eastAsia"/>
          <w:b/>
          <w:bCs/>
          <w:lang w:val="en-US"/>
        </w:rPr>
        <w:t>联系</w:t>
      </w:r>
    </w:p>
    <w:p w:rsidR="00E0374E" w:rsidRPr="00DB660F" w:rsidRDefault="00FC5FEA">
      <w:pPr>
        <w:autoSpaceDE/>
        <w:autoSpaceDN/>
        <w:adjustRightInd w:val="0"/>
        <w:snapToGrid w:val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邮箱：</w:t>
      </w:r>
      <w:r w:rsidR="00DB660F" w:rsidRPr="00DB660F">
        <w:rPr>
          <w:lang w:val="en-US"/>
        </w:rPr>
        <w:t>dfsdhuangxuemei@dynanonic.com</w:t>
      </w:r>
    </w:p>
    <w:p w:rsidR="00E0374E" w:rsidRDefault="00DB660F">
      <w:pPr>
        <w:autoSpaceDE/>
        <w:autoSpaceDN/>
        <w:adjustRightInd w:val="0"/>
        <w:snapToGrid w:val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联系人：黄</w:t>
      </w:r>
      <w:r w:rsidR="00FC5FEA">
        <w:rPr>
          <w:rFonts w:hint="eastAsia"/>
          <w:sz w:val="24"/>
          <w:szCs w:val="24"/>
          <w:lang w:val="en-US"/>
        </w:rPr>
        <w:t>女士</w:t>
      </w:r>
    </w:p>
    <w:p w:rsidR="00E0374E" w:rsidRDefault="00FC5FEA">
      <w:pPr>
        <w:autoSpaceDE/>
        <w:autoSpaceDN/>
        <w:adjustRightInd w:val="0"/>
        <w:snapToGrid w:val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联系电话：</w:t>
      </w:r>
      <w:r w:rsidR="00DB660F">
        <w:rPr>
          <w:rFonts w:hint="eastAsia"/>
          <w:sz w:val="24"/>
          <w:szCs w:val="24"/>
          <w:lang w:val="en-US"/>
        </w:rPr>
        <w:t>18308116682</w:t>
      </w:r>
      <w:r>
        <w:rPr>
          <w:rFonts w:hint="eastAsia"/>
          <w:sz w:val="24"/>
          <w:szCs w:val="24"/>
          <w:lang w:val="en-US"/>
        </w:rPr>
        <w:t>（</w:t>
      </w:r>
      <w:proofErr w:type="gramStart"/>
      <w:r>
        <w:rPr>
          <w:rFonts w:hint="eastAsia"/>
          <w:sz w:val="24"/>
          <w:szCs w:val="24"/>
          <w:lang w:val="en-US"/>
        </w:rPr>
        <w:t>微信同</w:t>
      </w:r>
      <w:proofErr w:type="gramEnd"/>
      <w:r>
        <w:rPr>
          <w:rFonts w:hint="eastAsia"/>
          <w:sz w:val="24"/>
          <w:szCs w:val="24"/>
          <w:lang w:val="en-US"/>
        </w:rPr>
        <w:t>号）</w:t>
      </w:r>
    </w:p>
    <w:p w:rsidR="00E0374E" w:rsidRDefault="00FC5FEA">
      <w:pPr>
        <w:autoSpaceDE/>
        <w:autoSpaceDN/>
        <w:adjustRightInd w:val="0"/>
        <w:snapToGrid w:val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公司地址：四川省宜宾市江安县阳春工业园招商服务大楼五楼</w:t>
      </w:r>
    </w:p>
    <w:sectPr w:rsidR="00E0374E">
      <w:type w:val="continuous"/>
      <w:pgSz w:w="11910" w:h="16840"/>
      <w:pgMar w:top="1140" w:right="9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2E8" w:rsidRDefault="008922E8">
      <w:r>
        <w:separator/>
      </w:r>
    </w:p>
  </w:endnote>
  <w:endnote w:type="continuationSeparator" w:id="0">
    <w:p w:rsidR="008922E8" w:rsidRDefault="0089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Bold">
    <w:altName w:val="黑体"/>
    <w:charset w:val="86"/>
    <w:family w:val="auto"/>
    <w:pitch w:val="default"/>
    <w:sig w:usb0="00000000" w:usb1="00000000" w:usb2="00000016" w:usb3="00000000" w:csb0="600601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74E" w:rsidRDefault="00E0374E">
    <w:pPr>
      <w:pStyle w:val="a6"/>
      <w:jc w:val="center"/>
    </w:pPr>
  </w:p>
  <w:p w:rsidR="00E0374E" w:rsidRDefault="00E0374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2E8" w:rsidRDefault="008922E8">
      <w:r>
        <w:separator/>
      </w:r>
    </w:p>
  </w:footnote>
  <w:footnote w:type="continuationSeparator" w:id="0">
    <w:p w:rsidR="008922E8" w:rsidRDefault="00892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74E" w:rsidRDefault="00FC5FEA">
    <w:pPr>
      <w:pStyle w:val="a8"/>
      <w:ind w:firstLineChars="1000" w:firstLine="1800"/>
      <w:jc w:val="both"/>
      <w:rPr>
        <w:lang w:val="en-US"/>
      </w:rPr>
    </w:pPr>
    <w:r>
      <w:rPr>
        <w:rFonts w:hint="eastAsia"/>
        <w:noProof/>
        <w:lang w:val="en-US"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1905</wp:posOffset>
          </wp:positionH>
          <wp:positionV relativeFrom="page">
            <wp:posOffset>412750</wp:posOffset>
          </wp:positionV>
          <wp:extent cx="1133475" cy="364490"/>
          <wp:effectExtent l="0" t="0" r="9525" b="1270"/>
          <wp:wrapTopAndBottom/>
          <wp:docPr id="26" name="图片 26" descr="曲靖麟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图片 26" descr="曲靖麟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/>
      </w:rPr>
      <w:t>宜宾市德方时代科技有限公司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2802A"/>
    <w:multiLevelType w:val="singleLevel"/>
    <w:tmpl w:val="4912802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B9"/>
    <w:rsid w:val="00024DF1"/>
    <w:rsid w:val="00063424"/>
    <w:rsid w:val="00072660"/>
    <w:rsid w:val="001C6411"/>
    <w:rsid w:val="00224558"/>
    <w:rsid w:val="00463FD6"/>
    <w:rsid w:val="0052530D"/>
    <w:rsid w:val="0057270D"/>
    <w:rsid w:val="00595CA8"/>
    <w:rsid w:val="005A0B77"/>
    <w:rsid w:val="006D4287"/>
    <w:rsid w:val="007502BA"/>
    <w:rsid w:val="007832FD"/>
    <w:rsid w:val="007B6A51"/>
    <w:rsid w:val="0080753F"/>
    <w:rsid w:val="00886889"/>
    <w:rsid w:val="008922E8"/>
    <w:rsid w:val="008C503E"/>
    <w:rsid w:val="008D153D"/>
    <w:rsid w:val="009C682E"/>
    <w:rsid w:val="00A26A2D"/>
    <w:rsid w:val="00A43EB9"/>
    <w:rsid w:val="00AB7F13"/>
    <w:rsid w:val="00B25C83"/>
    <w:rsid w:val="00B426CB"/>
    <w:rsid w:val="00C46DD4"/>
    <w:rsid w:val="00D664CC"/>
    <w:rsid w:val="00DB660F"/>
    <w:rsid w:val="00E0374E"/>
    <w:rsid w:val="00E35794"/>
    <w:rsid w:val="00E45B33"/>
    <w:rsid w:val="00EA5EBB"/>
    <w:rsid w:val="00EF1F61"/>
    <w:rsid w:val="00EF7AAE"/>
    <w:rsid w:val="00F552F9"/>
    <w:rsid w:val="00F614A7"/>
    <w:rsid w:val="00F74CF7"/>
    <w:rsid w:val="00FC5FEA"/>
    <w:rsid w:val="02602B0B"/>
    <w:rsid w:val="06DD53FE"/>
    <w:rsid w:val="07453E34"/>
    <w:rsid w:val="07742D09"/>
    <w:rsid w:val="09CB44BB"/>
    <w:rsid w:val="0A877DDF"/>
    <w:rsid w:val="0A9864D2"/>
    <w:rsid w:val="1153434E"/>
    <w:rsid w:val="11B12356"/>
    <w:rsid w:val="11D72230"/>
    <w:rsid w:val="13386B23"/>
    <w:rsid w:val="146F6D9A"/>
    <w:rsid w:val="15A65E8E"/>
    <w:rsid w:val="1B0F352B"/>
    <w:rsid w:val="203140C1"/>
    <w:rsid w:val="21A172F0"/>
    <w:rsid w:val="236952D8"/>
    <w:rsid w:val="23E92507"/>
    <w:rsid w:val="25BD278C"/>
    <w:rsid w:val="2636768F"/>
    <w:rsid w:val="269D09A6"/>
    <w:rsid w:val="28A34BF6"/>
    <w:rsid w:val="28B24AA6"/>
    <w:rsid w:val="293079EC"/>
    <w:rsid w:val="29CF7549"/>
    <w:rsid w:val="2F156EB2"/>
    <w:rsid w:val="2FF933E2"/>
    <w:rsid w:val="301F68AE"/>
    <w:rsid w:val="338D39BC"/>
    <w:rsid w:val="35B07953"/>
    <w:rsid w:val="35D648F3"/>
    <w:rsid w:val="37EE5F8F"/>
    <w:rsid w:val="39C36BF2"/>
    <w:rsid w:val="3AB14A31"/>
    <w:rsid w:val="3D252F79"/>
    <w:rsid w:val="3EC77D96"/>
    <w:rsid w:val="40314DB6"/>
    <w:rsid w:val="41CA5F3E"/>
    <w:rsid w:val="41DB0E0F"/>
    <w:rsid w:val="433C58A7"/>
    <w:rsid w:val="435A7042"/>
    <w:rsid w:val="46B17FD8"/>
    <w:rsid w:val="485A1E83"/>
    <w:rsid w:val="4C3F726C"/>
    <w:rsid w:val="4C5F27C9"/>
    <w:rsid w:val="4CE96F07"/>
    <w:rsid w:val="4D107D6F"/>
    <w:rsid w:val="4DC55937"/>
    <w:rsid w:val="50670739"/>
    <w:rsid w:val="513B2960"/>
    <w:rsid w:val="536A5650"/>
    <w:rsid w:val="54871209"/>
    <w:rsid w:val="54880CE8"/>
    <w:rsid w:val="55581C91"/>
    <w:rsid w:val="56135996"/>
    <w:rsid w:val="56235A4E"/>
    <w:rsid w:val="59193FC5"/>
    <w:rsid w:val="5BE51D31"/>
    <w:rsid w:val="5C323DE8"/>
    <w:rsid w:val="5C9F37E6"/>
    <w:rsid w:val="68910DAA"/>
    <w:rsid w:val="6A2B5DD0"/>
    <w:rsid w:val="6A3454AD"/>
    <w:rsid w:val="6A42131A"/>
    <w:rsid w:val="6AE12D00"/>
    <w:rsid w:val="6C1E7C17"/>
    <w:rsid w:val="6C9774CF"/>
    <w:rsid w:val="6DC5253E"/>
    <w:rsid w:val="791B27C2"/>
    <w:rsid w:val="7CF756EB"/>
    <w:rsid w:val="7FC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C4CD70D-24B7-483F-9A8E-20A83C0C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499"/>
      <w:outlineLvl w:val="0"/>
    </w:pPr>
    <w:rPr>
      <w:rFonts w:ascii="宋体" w:eastAsia="宋体" w:hAnsi="宋体" w:cs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pPr>
      <w:spacing w:before="237"/>
      <w:ind w:left="917" w:hanging="41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页眉 字符"/>
    <w:basedOn w:val="a0"/>
    <w:link w:val="a8"/>
    <w:qFormat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customStyle="1" w:styleId="a7">
    <w:name w:val="页脚 字符"/>
    <w:basedOn w:val="a0"/>
    <w:link w:val="a6"/>
    <w:qFormat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customStyle="1" w:styleId="a5">
    <w:name w:val="批注框文本 字符"/>
    <w:basedOn w:val="a0"/>
    <w:link w:val="a4"/>
    <w:qFormat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423055-B63C-48F2-B30C-AEE05803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Huiyan</dc:creator>
  <cp:lastModifiedBy>SZ-IT</cp:lastModifiedBy>
  <cp:revision>24</cp:revision>
  <cp:lastPrinted>2019-12-02T08:30:00Z</cp:lastPrinted>
  <dcterms:created xsi:type="dcterms:W3CDTF">2019-12-02T08:21:00Z</dcterms:created>
  <dcterms:modified xsi:type="dcterms:W3CDTF">2021-12-14T03:21:00Z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2019-11-05T00:00:00Z</vt:filetime>
  </property>
  <property fmtid="{D5CDD505-2E9C-101B-9397-08002B2CF9AE}" pid="5" name="KSOProductBuildVer">
    <vt:lpwstr>2052-11.1.0.10650</vt:lpwstr>
  </property>
  <property fmtid="{D5CDD505-2E9C-101B-9397-08002B2CF9AE}" pid="6" name="ICV">
    <vt:lpwstr>A02403610A834ECF83E88F9EE5F39052</vt:lpwstr>
  </property>
</Properties>
</file>