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4B2320">
      <w:pPr>
        <w:jc w:val="left"/>
        <w:rPr>
          <w:rFonts w:hint="eastAsia" w:ascii="黑体" w:hAnsi="黑体" w:eastAsia="黑体" w:cs="黑体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0"/>
          <w:szCs w:val="30"/>
          <w:lang w:val="en-US" w:eastAsia="zh-CN"/>
        </w:rPr>
        <w:t>附件2：</w:t>
      </w:r>
    </w:p>
    <w:p w14:paraId="3BACFAA8">
      <w:pPr>
        <w:jc w:val="center"/>
        <w:rPr>
          <w:rFonts w:hint="default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  <w:t>2026年度校级学生科研项目推送限额</w:t>
      </w:r>
    </w:p>
    <w:tbl>
      <w:tblPr>
        <w:tblStyle w:val="6"/>
        <w:tblW w:w="85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5"/>
        <w:gridCol w:w="4574"/>
        <w:gridCol w:w="2510"/>
      </w:tblGrid>
      <w:tr w14:paraId="77F80D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tblHeader/>
          <w:jc w:val="center"/>
        </w:trPr>
        <w:tc>
          <w:tcPr>
            <w:tcW w:w="0" w:type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64DB0B1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 w:val="0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0" w:type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4A7162F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 w:val="0"/>
                <w:sz w:val="32"/>
                <w:szCs w:val="32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2510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7578C5D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 w:val="0"/>
                <w:sz w:val="32"/>
                <w:szCs w:val="32"/>
                <w:vertAlign w:val="baseline"/>
                <w:lang w:val="en-US" w:eastAsia="zh-CN"/>
              </w:rPr>
              <w:t>推送限额</w:t>
            </w:r>
          </w:p>
        </w:tc>
      </w:tr>
      <w:tr w14:paraId="65D2F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0" w:type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C82D23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0" w:type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85FAA34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计算机与软件学院</w:t>
            </w:r>
          </w:p>
        </w:tc>
        <w:tc>
          <w:tcPr>
            <w:tcW w:w="2510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FDDE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30</w:t>
            </w:r>
          </w:p>
        </w:tc>
      </w:tr>
      <w:tr w14:paraId="458AC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0" w:type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5531A36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0" w:type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4E60B94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智能科学与工程学院</w:t>
            </w:r>
          </w:p>
        </w:tc>
        <w:tc>
          <w:tcPr>
            <w:tcW w:w="2510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8E049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25</w:t>
            </w:r>
          </w:p>
        </w:tc>
      </w:tr>
      <w:tr w14:paraId="17933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0" w:type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126692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0" w:type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842E766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信息与商务管理学院</w:t>
            </w:r>
          </w:p>
        </w:tc>
        <w:tc>
          <w:tcPr>
            <w:tcW w:w="2510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82CF4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25</w:t>
            </w:r>
          </w:p>
        </w:tc>
      </w:tr>
      <w:tr w14:paraId="6017A4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0" w:type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D16BF60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0" w:type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67F2460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数字艺术与设计学院</w:t>
            </w:r>
          </w:p>
        </w:tc>
        <w:tc>
          <w:tcPr>
            <w:tcW w:w="2510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3C4F5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30</w:t>
            </w:r>
          </w:p>
        </w:tc>
      </w:tr>
      <w:tr w14:paraId="5C1A7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0" w:type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A80393C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0" w:type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AFE164F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外国语</w:t>
            </w:r>
            <w:bookmarkStart w:id="0" w:name="_GoBack"/>
            <w:bookmarkEnd w:id="0"/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学院</w:t>
            </w:r>
          </w:p>
        </w:tc>
        <w:tc>
          <w:tcPr>
            <w:tcW w:w="2510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31F7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</w:tr>
      <w:tr w14:paraId="66C70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0" w:type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5E8040E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0" w:type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B9B1393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健康医疗科技学院</w:t>
            </w:r>
          </w:p>
        </w:tc>
        <w:tc>
          <w:tcPr>
            <w:tcW w:w="2510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9C239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15</w:t>
            </w:r>
          </w:p>
        </w:tc>
      </w:tr>
      <w:tr w14:paraId="0662D6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0" w:type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357F05D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0" w:type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1DD3896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数智技术应用学院</w:t>
            </w:r>
          </w:p>
        </w:tc>
        <w:tc>
          <w:tcPr>
            <w:tcW w:w="2510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EE48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</w:tr>
      <w:tr w14:paraId="3D373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0" w:type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60F32F2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0" w:type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042F034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数据科学与基础学院</w:t>
            </w:r>
          </w:p>
        </w:tc>
        <w:tc>
          <w:tcPr>
            <w:tcW w:w="2510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938824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</w:tr>
      <w:tr w14:paraId="1F802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0" w:type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CE3010C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9</w:t>
            </w:r>
          </w:p>
        </w:tc>
        <w:tc>
          <w:tcPr>
            <w:tcW w:w="0" w:type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1559EA7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马克思主义学院</w:t>
            </w:r>
          </w:p>
        </w:tc>
        <w:tc>
          <w:tcPr>
            <w:tcW w:w="2510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2333C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</w:tr>
      <w:tr w14:paraId="5EFE4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35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AA63C00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4574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BC586AD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职能部门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30"/>
                <w:vertAlign w:val="superscript"/>
                <w:lang w:val="en-US" w:eastAsia="zh-CN"/>
              </w:rPr>
              <w:t>＊</w:t>
            </w:r>
          </w:p>
        </w:tc>
        <w:tc>
          <w:tcPr>
            <w:tcW w:w="2510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015E75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</w:tbl>
    <w:p w14:paraId="6FCB9FDC">
      <w:pPr>
        <w:pStyle w:val="2"/>
        <w:rPr>
          <w:rFonts w:hint="default" w:ascii="Times New Roman" w:hAnsi="Times New Roman" w:eastAsia="仿宋_GB2312" w:cs="仿宋_GB2312"/>
          <w:b w:val="0"/>
          <w:sz w:val="32"/>
          <w:szCs w:val="32"/>
          <w:vertAlign w:val="baseline"/>
          <w:lang w:val="en-US" w:eastAsia="zh-CN"/>
        </w:rPr>
      </w:pPr>
      <w:r>
        <w:rPr>
          <w:rFonts w:ascii="Times New Roman" w:hAnsi="Times New Roman" w:eastAsia="仿宋_GB2312" w:cs="仿宋_GB2312"/>
          <w:b w:val="0"/>
          <w:sz w:val="32"/>
          <w:szCs w:val="32"/>
          <w:vertAlign w:val="baseline"/>
        </w:rPr>
        <w:t>职能部门</w:t>
      </w:r>
      <w:r>
        <w:rPr>
          <w:rFonts w:ascii="Times New Roman" w:hAnsi="Times New Roman" w:eastAsia="仿宋_GB2312" w:cs="仿宋_GB2312"/>
          <w:b w:val="0"/>
          <w:sz w:val="32"/>
          <w:szCs w:val="32"/>
          <w:vertAlign w:val="superscript"/>
        </w:rPr>
        <w:t>＊</w:t>
      </w:r>
      <w:r>
        <w:rPr>
          <w:rFonts w:ascii="Times New Roman" w:hAnsi="Times New Roman" w:eastAsia="仿宋_GB2312" w:cs="仿宋_GB2312"/>
          <w:b w:val="0"/>
          <w:sz w:val="32"/>
          <w:szCs w:val="32"/>
          <w:vertAlign w:val="baseline"/>
        </w:rPr>
        <w:t>表示各职能部门推荐限额各</w:t>
      </w:r>
      <w:r>
        <w:rPr>
          <w:rFonts w:hint="eastAsia" w:cs="仿宋_GB2312"/>
          <w:b w:val="0"/>
          <w:sz w:val="32"/>
          <w:szCs w:val="32"/>
          <w:vertAlign w:val="baseline"/>
          <w:lang w:val="en-US" w:eastAsia="zh-CN"/>
        </w:rPr>
        <w:t>3</w:t>
      </w:r>
      <w:r>
        <w:rPr>
          <w:rFonts w:ascii="Times New Roman" w:hAnsi="Times New Roman" w:eastAsia="仿宋_GB2312" w:cs="仿宋_GB2312"/>
          <w:b w:val="0"/>
          <w:sz w:val="32"/>
          <w:szCs w:val="32"/>
          <w:vertAlign w:val="baseline"/>
        </w:rPr>
        <w:t>个。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205AFDF-429F-4FE9-9E8A-0AF7215C1D7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2" w:fontKey="{CF043ED8-D021-4B2D-A44F-D619D5776FF8}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3" w:fontKey="{BFE0B27E-C331-4B57-A594-BA8FD188B2A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F82DBC"/>
    <w:rsid w:val="013E6626"/>
    <w:rsid w:val="02121FCC"/>
    <w:rsid w:val="038A7488"/>
    <w:rsid w:val="074D20C1"/>
    <w:rsid w:val="0A1026E6"/>
    <w:rsid w:val="0FBA737B"/>
    <w:rsid w:val="14505D2B"/>
    <w:rsid w:val="155D1686"/>
    <w:rsid w:val="1FCB516F"/>
    <w:rsid w:val="2B4D6408"/>
    <w:rsid w:val="2CC120B8"/>
    <w:rsid w:val="2E8436A9"/>
    <w:rsid w:val="30F82DBC"/>
    <w:rsid w:val="31AF3DCE"/>
    <w:rsid w:val="31EB4A74"/>
    <w:rsid w:val="33656452"/>
    <w:rsid w:val="361507CA"/>
    <w:rsid w:val="37DA6E30"/>
    <w:rsid w:val="3B385475"/>
    <w:rsid w:val="403E7D0E"/>
    <w:rsid w:val="42D20853"/>
    <w:rsid w:val="483E2513"/>
    <w:rsid w:val="48573DFB"/>
    <w:rsid w:val="4ABA02F2"/>
    <w:rsid w:val="4EB332F4"/>
    <w:rsid w:val="502B0F52"/>
    <w:rsid w:val="53E830B3"/>
    <w:rsid w:val="566954DC"/>
    <w:rsid w:val="5A83257D"/>
    <w:rsid w:val="5ABC5E76"/>
    <w:rsid w:val="5ABF4379"/>
    <w:rsid w:val="64DF6B47"/>
    <w:rsid w:val="66E33517"/>
    <w:rsid w:val="678B71E4"/>
    <w:rsid w:val="6ADC1335"/>
    <w:rsid w:val="6BE4328D"/>
    <w:rsid w:val="6FD7267B"/>
    <w:rsid w:val="70091D2A"/>
    <w:rsid w:val="723C3CDD"/>
    <w:rsid w:val="7424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4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137</Words>
  <Characters>148</Characters>
  <Lines>0</Lines>
  <Paragraphs>0</Paragraphs>
  <TotalTime>0</TotalTime>
  <ScaleCrop>false</ScaleCrop>
  <LinksUpToDate>false</LinksUpToDate>
  <CharactersWithSpaces>149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2025-03-26T06:48:00Z</dcterms:created>
  <dc:creator>王_大清^O^</dc:creator>
  <cp:lastModifiedBy>刘轩</cp:lastModifiedBy>
  <dcterms:modified xsi:type="dcterms:W3CDTF">2026-07-08T08:29:00Z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03389F6FEE6748259C89028E8C3794B0_13</vt:lpwstr>
  </property>
  <property fmtid="{D5CDD505-2E9C-101B-9397-08002B2CF9AE}" pid="4" name="KSOTemplateDocerSaveRecord">
    <vt:lpwstr>eyJoZGlkIjoiMTFjZDgwMjU4MTc1NTdkZWViNDE3MGE0YzRlYTU1NGQiLCJ1c2VySWQiOiI3MDUzMjE5NjgifQ==</vt:lpwstr>
  </property>
</Properties>
</file>