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A1CF8" w14:textId="0351BE12" w:rsidR="0031059A" w:rsidRPr="0031059A" w:rsidRDefault="000D1DD2" w:rsidP="0031059A">
      <w:pPr>
        <w:spacing w:afterLines="50" w:after="156"/>
        <w:jc w:val="center"/>
        <w:rPr>
          <w:rFonts w:ascii="黑体" w:eastAsia="黑体" w:hAnsi="黑体" w:cs="黑体"/>
          <w:sz w:val="28"/>
          <w:szCs w:val="28"/>
        </w:rPr>
      </w:pPr>
      <w:r w:rsidRPr="000D1DD2">
        <w:rPr>
          <w:rFonts w:ascii="黑体" w:eastAsia="黑体" w:hAnsi="黑体" w:cs="黑体" w:hint="eastAsia"/>
          <w:sz w:val="28"/>
          <w:szCs w:val="28"/>
        </w:rPr>
        <w:t>成都东软学院辅修专业修读申请表</w:t>
      </w:r>
    </w:p>
    <w:tbl>
      <w:tblPr>
        <w:tblStyle w:val="a7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456"/>
        <w:gridCol w:w="1388"/>
        <w:gridCol w:w="1404"/>
        <w:gridCol w:w="1434"/>
        <w:gridCol w:w="1419"/>
        <w:gridCol w:w="1421"/>
      </w:tblGrid>
      <w:tr w:rsidR="00E43D44" w14:paraId="5342798C" w14:textId="77777777" w:rsidTr="0003722C">
        <w:trPr>
          <w:trHeight w:val="731"/>
          <w:jc w:val="center"/>
        </w:trPr>
        <w:tc>
          <w:tcPr>
            <w:tcW w:w="8522" w:type="dxa"/>
            <w:gridSpan w:val="6"/>
            <w:vAlign w:val="center"/>
          </w:tcPr>
          <w:p w14:paraId="75CCF791" w14:textId="7C33DC14" w:rsidR="00E43D44" w:rsidRPr="00E43D44" w:rsidRDefault="00E43D44" w:rsidP="00E43D44">
            <w:pPr>
              <w:spacing w:line="360" w:lineRule="auto"/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E43D44">
              <w:rPr>
                <w:rFonts w:ascii="仿宋" w:eastAsia="仿宋" w:hAnsi="仿宋" w:cs="仿宋" w:hint="eastAsia"/>
                <w:b/>
                <w:bCs/>
                <w:szCs w:val="21"/>
              </w:rPr>
              <w:t>学生记入内容：</w:t>
            </w:r>
          </w:p>
        </w:tc>
      </w:tr>
      <w:tr w:rsidR="00E43D44" w14:paraId="483C9CD4" w14:textId="77777777" w:rsidTr="003752CD">
        <w:trPr>
          <w:trHeight w:val="731"/>
          <w:jc w:val="center"/>
        </w:trPr>
        <w:tc>
          <w:tcPr>
            <w:tcW w:w="1456" w:type="dxa"/>
            <w:vAlign w:val="center"/>
          </w:tcPr>
          <w:p w14:paraId="5FC712CC" w14:textId="76C95055" w:rsidR="00E43D44" w:rsidRPr="00D54D5C" w:rsidRDefault="00E43D44" w:rsidP="00E43D44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 w:rsidRPr="00D54D5C"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1388" w:type="dxa"/>
            <w:vAlign w:val="center"/>
          </w:tcPr>
          <w:p w14:paraId="732917D0" w14:textId="77777777" w:rsidR="00E43D44" w:rsidRPr="00D54D5C" w:rsidRDefault="00E43D44" w:rsidP="00E43D44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0A83827F" w14:textId="241BB482" w:rsidR="00E43D44" w:rsidRPr="00D54D5C" w:rsidRDefault="00E43D44" w:rsidP="00E43D44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 w:rsidRPr="00D54D5C">
              <w:rPr>
                <w:rFonts w:ascii="仿宋" w:eastAsia="仿宋" w:hAnsi="仿宋" w:cs="仿宋" w:hint="eastAsia"/>
                <w:szCs w:val="21"/>
              </w:rPr>
              <w:t>学号</w:t>
            </w:r>
          </w:p>
        </w:tc>
        <w:tc>
          <w:tcPr>
            <w:tcW w:w="1434" w:type="dxa"/>
            <w:vAlign w:val="center"/>
          </w:tcPr>
          <w:p w14:paraId="72320665" w14:textId="77777777" w:rsidR="00E43D44" w:rsidRPr="00D54D5C" w:rsidRDefault="00E43D44" w:rsidP="00E43D44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042C3CBE" w14:textId="55E89ACB" w:rsidR="00E43D44" w:rsidRPr="00D54D5C" w:rsidRDefault="00E43D44" w:rsidP="00E43D44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 w:rsidRPr="00D54D5C">
              <w:rPr>
                <w:rFonts w:ascii="仿宋" w:eastAsia="仿宋" w:hAnsi="仿宋" w:cs="仿宋" w:hint="eastAsia"/>
                <w:szCs w:val="21"/>
              </w:rPr>
              <w:t>所在学院</w:t>
            </w:r>
          </w:p>
        </w:tc>
        <w:tc>
          <w:tcPr>
            <w:tcW w:w="1421" w:type="dxa"/>
            <w:vAlign w:val="center"/>
          </w:tcPr>
          <w:p w14:paraId="3022F5CE" w14:textId="77777777" w:rsidR="00E43D44" w:rsidRPr="00D54D5C" w:rsidRDefault="00E43D44" w:rsidP="00E43D44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634E16" w14:paraId="08446119" w14:textId="77777777" w:rsidTr="003752CD">
        <w:trPr>
          <w:trHeight w:val="731"/>
          <w:jc w:val="center"/>
        </w:trPr>
        <w:tc>
          <w:tcPr>
            <w:tcW w:w="1456" w:type="dxa"/>
            <w:vAlign w:val="center"/>
          </w:tcPr>
          <w:p w14:paraId="383DE413" w14:textId="307803A8" w:rsidR="00634E16" w:rsidRPr="00D54D5C" w:rsidRDefault="00634E16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专业班级</w:t>
            </w:r>
          </w:p>
        </w:tc>
        <w:tc>
          <w:tcPr>
            <w:tcW w:w="1388" w:type="dxa"/>
            <w:vAlign w:val="center"/>
          </w:tcPr>
          <w:p w14:paraId="39637C2D" w14:textId="77777777" w:rsidR="00634E16" w:rsidRPr="00D54D5C" w:rsidRDefault="00634E16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389FAAEE" w14:textId="40FF854A" w:rsidR="00634E16" w:rsidRPr="00D54D5C" w:rsidRDefault="00634E16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联系电话</w:t>
            </w:r>
          </w:p>
        </w:tc>
        <w:tc>
          <w:tcPr>
            <w:tcW w:w="4274" w:type="dxa"/>
            <w:gridSpan w:val="3"/>
            <w:vAlign w:val="center"/>
          </w:tcPr>
          <w:p w14:paraId="65F522C9" w14:textId="77777777" w:rsidR="00634E16" w:rsidRPr="00D54D5C" w:rsidRDefault="00634E16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5A21E9" w14:paraId="6E36406C" w14:textId="77777777" w:rsidTr="003752CD">
        <w:trPr>
          <w:trHeight w:val="731"/>
          <w:jc w:val="center"/>
        </w:trPr>
        <w:tc>
          <w:tcPr>
            <w:tcW w:w="4248" w:type="dxa"/>
            <w:gridSpan w:val="3"/>
            <w:tcBorders>
              <w:right w:val="single" w:sz="4" w:space="0" w:color="auto"/>
            </w:tcBorders>
            <w:vAlign w:val="center"/>
          </w:tcPr>
          <w:p w14:paraId="424DBB06" w14:textId="0B29EA8F" w:rsidR="0031059A" w:rsidRPr="0031059A" w:rsidRDefault="000D1DD2" w:rsidP="0031059A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 w:rsidRPr="00634E16">
              <w:rPr>
                <w:rFonts w:ascii="仿宋" w:eastAsia="仿宋" w:hAnsi="仿宋" w:cs="仿宋" w:hint="eastAsia"/>
                <w:szCs w:val="21"/>
              </w:rPr>
              <w:t>拟申请辅修专业名称</w:t>
            </w:r>
          </w:p>
        </w:tc>
        <w:tc>
          <w:tcPr>
            <w:tcW w:w="4274" w:type="dxa"/>
            <w:gridSpan w:val="3"/>
            <w:tcBorders>
              <w:left w:val="single" w:sz="4" w:space="0" w:color="auto"/>
            </w:tcBorders>
            <w:vAlign w:val="center"/>
          </w:tcPr>
          <w:p w14:paraId="3B0C9ED6" w14:textId="77777777" w:rsidR="005A21E9" w:rsidRPr="00D54D5C" w:rsidRDefault="005A21E9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0000FF"/>
                <w:szCs w:val="21"/>
              </w:rPr>
            </w:pPr>
          </w:p>
        </w:tc>
      </w:tr>
      <w:tr w:rsidR="00FE02DB" w14:paraId="542152A4" w14:textId="77777777" w:rsidTr="006663A4">
        <w:trPr>
          <w:trHeight w:val="731"/>
          <w:jc w:val="center"/>
        </w:trPr>
        <w:tc>
          <w:tcPr>
            <w:tcW w:w="8522" w:type="dxa"/>
            <w:gridSpan w:val="6"/>
            <w:vAlign w:val="center"/>
          </w:tcPr>
          <w:p w14:paraId="3B40667E" w14:textId="77777777" w:rsidR="00FE02DB" w:rsidRDefault="00FE02DB" w:rsidP="00FE02DB">
            <w:pPr>
              <w:spacing w:line="360" w:lineRule="auto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我已</w:t>
            </w:r>
            <w:r w:rsidRPr="00D54D5C">
              <w:rPr>
                <w:rFonts w:ascii="仿宋" w:eastAsia="仿宋" w:hAnsi="仿宋" w:hint="eastAsia"/>
                <w:szCs w:val="21"/>
              </w:rPr>
              <w:t>认真阅读</w:t>
            </w:r>
            <w:r w:rsidRPr="0031059A">
              <w:rPr>
                <w:rFonts w:ascii="仿宋" w:eastAsia="仿宋" w:hAnsi="仿宋" w:hint="eastAsia"/>
                <w:szCs w:val="21"/>
              </w:rPr>
              <w:t>《成都东软学院辅修专业管理办法（试行）》及</w:t>
            </w:r>
            <w:r w:rsidRPr="00E43D44">
              <w:rPr>
                <w:rFonts w:ascii="仿宋" w:eastAsia="仿宋" w:hAnsi="仿宋" w:hint="eastAsia"/>
                <w:szCs w:val="21"/>
              </w:rPr>
              <w:t>各辅修专业简介</w:t>
            </w:r>
            <w:r>
              <w:rPr>
                <w:rFonts w:ascii="仿宋" w:eastAsia="仿宋" w:hAnsi="仿宋" w:hint="eastAsia"/>
                <w:szCs w:val="21"/>
              </w:rPr>
              <w:t>，在</w:t>
            </w:r>
            <w:r w:rsidRPr="00D54D5C">
              <w:rPr>
                <w:rFonts w:ascii="仿宋" w:eastAsia="仿宋" w:hAnsi="仿宋" w:hint="eastAsia"/>
                <w:szCs w:val="21"/>
              </w:rPr>
              <w:t>充分考虑</w:t>
            </w:r>
            <w:r>
              <w:rPr>
                <w:rFonts w:ascii="仿宋" w:eastAsia="仿宋" w:hAnsi="仿宋" w:hint="eastAsia"/>
                <w:szCs w:val="21"/>
              </w:rPr>
              <w:t>主修专业</w:t>
            </w:r>
            <w:r w:rsidRPr="00D54D5C">
              <w:rPr>
                <w:rFonts w:ascii="仿宋" w:eastAsia="仿宋" w:hAnsi="仿宋" w:hint="eastAsia"/>
                <w:szCs w:val="21"/>
              </w:rPr>
              <w:t>课业</w:t>
            </w:r>
            <w:r>
              <w:rPr>
                <w:rFonts w:ascii="仿宋" w:eastAsia="仿宋" w:hAnsi="仿宋" w:hint="eastAsia"/>
                <w:szCs w:val="21"/>
              </w:rPr>
              <w:t>的基础上申请报名辅修专业，承诺</w:t>
            </w:r>
            <w:r w:rsidRPr="00D54D5C">
              <w:rPr>
                <w:rFonts w:ascii="仿宋" w:eastAsia="仿宋" w:hAnsi="仿宋" w:hint="eastAsia"/>
                <w:szCs w:val="21"/>
              </w:rPr>
              <w:t>录取后不轻易放弃</w:t>
            </w:r>
            <w:r>
              <w:rPr>
                <w:rFonts w:ascii="仿宋" w:eastAsia="仿宋" w:hAnsi="仿宋" w:hint="eastAsia"/>
                <w:szCs w:val="21"/>
              </w:rPr>
              <w:t>。在校期间，我遵守学校规章制度，未受学校任何纪律处分，主修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专业无未通过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课程。</w:t>
            </w:r>
          </w:p>
          <w:p w14:paraId="5F87B6F3" w14:textId="77777777" w:rsidR="00FE02DB" w:rsidRDefault="00FE02DB" w:rsidP="00E37840">
            <w:pPr>
              <w:spacing w:line="360" w:lineRule="auto"/>
              <w:ind w:right="840" w:firstLineChars="2500" w:firstLine="5250"/>
              <w:rPr>
                <w:rFonts w:ascii="仿宋" w:eastAsia="仿宋" w:hAnsi="仿宋"/>
                <w:szCs w:val="21"/>
              </w:rPr>
            </w:pPr>
            <w:r w:rsidRPr="00D54D5C">
              <w:rPr>
                <w:rFonts w:ascii="仿宋" w:eastAsia="仿宋" w:hAnsi="仿宋" w:hint="eastAsia"/>
                <w:szCs w:val="21"/>
              </w:rPr>
              <w:t>学生签名：</w:t>
            </w:r>
          </w:p>
          <w:p w14:paraId="241EFECA" w14:textId="7482809C" w:rsidR="00FE02DB" w:rsidRPr="00FE02DB" w:rsidRDefault="00FE02DB" w:rsidP="00E37840">
            <w:pPr>
              <w:spacing w:line="360" w:lineRule="auto"/>
              <w:ind w:right="420" w:firstLineChars="200" w:firstLine="420"/>
              <w:jc w:val="right"/>
              <w:rPr>
                <w:rFonts w:ascii="仿宋" w:eastAsia="仿宋" w:hAnsi="仿宋" w:cs="仿宋" w:hint="eastAsia"/>
                <w:b/>
                <w:bCs/>
                <w:color w:val="0000FF"/>
                <w:szCs w:val="21"/>
              </w:rPr>
            </w:pPr>
            <w:r w:rsidRPr="00D54D5C">
              <w:rPr>
                <w:rFonts w:ascii="仿宋" w:eastAsia="仿宋" w:hAnsi="仿宋" w:cs="仿宋" w:hint="eastAsia"/>
                <w:szCs w:val="21"/>
              </w:rPr>
              <w:t>年   月   日</w:t>
            </w:r>
          </w:p>
        </w:tc>
      </w:tr>
      <w:tr w:rsidR="003752CD" w14:paraId="4B60C161" w14:textId="77777777" w:rsidTr="00DC510B">
        <w:trPr>
          <w:trHeight w:val="731"/>
          <w:jc w:val="center"/>
        </w:trPr>
        <w:tc>
          <w:tcPr>
            <w:tcW w:w="8522" w:type="dxa"/>
            <w:gridSpan w:val="6"/>
            <w:vAlign w:val="center"/>
          </w:tcPr>
          <w:p w14:paraId="4016F278" w14:textId="39632115" w:rsidR="003752CD" w:rsidRPr="00D54D5C" w:rsidRDefault="003752CD" w:rsidP="003752CD">
            <w:pPr>
              <w:spacing w:line="360" w:lineRule="auto"/>
              <w:jc w:val="left"/>
              <w:rPr>
                <w:rFonts w:ascii="仿宋" w:eastAsia="仿宋" w:hAnsi="仿宋" w:cs="仿宋"/>
                <w:b/>
                <w:bCs/>
                <w:color w:val="0000FF"/>
                <w:szCs w:val="21"/>
              </w:rPr>
            </w:pPr>
            <w:r w:rsidRPr="003752CD">
              <w:rPr>
                <w:rFonts w:ascii="仿宋" w:eastAsia="仿宋" w:hAnsi="仿宋" w:cs="仿宋" w:hint="eastAsia"/>
                <w:b/>
                <w:bCs/>
                <w:szCs w:val="21"/>
              </w:rPr>
              <w:t>学院记入</w:t>
            </w:r>
            <w:r w:rsidR="00E43D44">
              <w:rPr>
                <w:rFonts w:ascii="仿宋" w:eastAsia="仿宋" w:hAnsi="仿宋" w:cs="仿宋" w:hint="eastAsia"/>
                <w:b/>
                <w:bCs/>
                <w:szCs w:val="21"/>
              </w:rPr>
              <w:t>内容：</w:t>
            </w:r>
          </w:p>
        </w:tc>
      </w:tr>
      <w:tr w:rsidR="005A21E9" w14:paraId="6B059EBB" w14:textId="77777777" w:rsidTr="003752CD">
        <w:trPr>
          <w:trHeight w:val="1186"/>
          <w:jc w:val="center"/>
        </w:trPr>
        <w:tc>
          <w:tcPr>
            <w:tcW w:w="1456" w:type="dxa"/>
            <w:vMerge w:val="restart"/>
            <w:tcBorders>
              <w:right w:val="single" w:sz="4" w:space="0" w:color="auto"/>
            </w:tcBorders>
            <w:vAlign w:val="center"/>
          </w:tcPr>
          <w:p w14:paraId="3252506B" w14:textId="77777777" w:rsidR="005A21E9" w:rsidRPr="00D54D5C" w:rsidRDefault="000D1DD2">
            <w:pPr>
              <w:spacing w:line="560" w:lineRule="exact"/>
              <w:rPr>
                <w:rFonts w:ascii="仿宋" w:eastAsia="仿宋" w:hAnsi="仿宋" w:cs="仿宋"/>
                <w:szCs w:val="21"/>
              </w:rPr>
            </w:pPr>
            <w:r w:rsidRPr="00D54D5C">
              <w:rPr>
                <w:rFonts w:ascii="仿宋" w:eastAsia="仿宋" w:hAnsi="仿宋" w:cs="仿宋" w:hint="eastAsia"/>
                <w:szCs w:val="21"/>
              </w:rPr>
              <w:t>申请条件</w:t>
            </w:r>
          </w:p>
        </w:tc>
        <w:tc>
          <w:tcPr>
            <w:tcW w:w="2792" w:type="dxa"/>
            <w:gridSpan w:val="2"/>
            <w:tcBorders>
              <w:left w:val="single" w:sz="4" w:space="0" w:color="auto"/>
            </w:tcBorders>
            <w:vAlign w:val="center"/>
          </w:tcPr>
          <w:p w14:paraId="1AE3E2FA" w14:textId="4413AF49" w:rsidR="005A21E9" w:rsidRPr="00D54D5C" w:rsidRDefault="00E43D44">
            <w:pPr>
              <w:spacing w:line="5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该学生</w:t>
            </w:r>
            <w:r w:rsidR="0031059A" w:rsidRPr="0031059A">
              <w:rPr>
                <w:rFonts w:ascii="仿宋" w:eastAsia="仿宋" w:hAnsi="仿宋" w:cs="仿宋" w:hint="eastAsia"/>
                <w:szCs w:val="21"/>
              </w:rPr>
              <w:t>主修专业</w:t>
            </w:r>
            <w:r w:rsidR="0031059A">
              <w:rPr>
                <w:rFonts w:ascii="仿宋" w:eastAsia="仿宋" w:hAnsi="仿宋" w:cs="仿宋" w:hint="eastAsia"/>
                <w:szCs w:val="21"/>
              </w:rPr>
              <w:t>是否存在</w:t>
            </w:r>
            <w:r w:rsidR="0031059A" w:rsidRPr="0031059A">
              <w:rPr>
                <w:rFonts w:ascii="仿宋" w:eastAsia="仿宋" w:hAnsi="仿宋" w:cs="仿宋" w:hint="eastAsia"/>
                <w:szCs w:val="21"/>
              </w:rPr>
              <w:t>未通过课程</w:t>
            </w:r>
          </w:p>
        </w:tc>
        <w:tc>
          <w:tcPr>
            <w:tcW w:w="4274" w:type="dxa"/>
            <w:gridSpan w:val="3"/>
            <w:vAlign w:val="center"/>
          </w:tcPr>
          <w:p w14:paraId="33875CF3" w14:textId="77777777" w:rsidR="005A21E9" w:rsidRPr="00D54D5C" w:rsidRDefault="000D1DD2" w:rsidP="00634E16">
            <w:pPr>
              <w:spacing w:line="56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 w:rsidRPr="00D54D5C">
              <w:rPr>
                <w:rFonts w:ascii="仿宋" w:eastAsia="仿宋" w:hAnsi="仿宋" w:cs="仿宋" w:hint="eastAsia"/>
                <w:szCs w:val="21"/>
              </w:rPr>
              <w:t>是□          否□</w:t>
            </w:r>
          </w:p>
        </w:tc>
      </w:tr>
      <w:tr w:rsidR="005A21E9" w14:paraId="075ECF5E" w14:textId="77777777" w:rsidTr="003752CD">
        <w:trPr>
          <w:trHeight w:val="1186"/>
          <w:jc w:val="center"/>
        </w:trPr>
        <w:tc>
          <w:tcPr>
            <w:tcW w:w="1456" w:type="dxa"/>
            <w:vMerge/>
            <w:tcBorders>
              <w:right w:val="single" w:sz="4" w:space="0" w:color="auto"/>
            </w:tcBorders>
            <w:vAlign w:val="center"/>
          </w:tcPr>
          <w:p w14:paraId="51A75E93" w14:textId="77777777" w:rsidR="005A21E9" w:rsidRPr="00D54D5C" w:rsidRDefault="005A21E9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2792" w:type="dxa"/>
            <w:gridSpan w:val="2"/>
            <w:tcBorders>
              <w:left w:val="single" w:sz="4" w:space="0" w:color="auto"/>
            </w:tcBorders>
            <w:vAlign w:val="center"/>
          </w:tcPr>
          <w:p w14:paraId="1CE403F2" w14:textId="3D84EEDF" w:rsidR="005A21E9" w:rsidRPr="00D54D5C" w:rsidRDefault="00E43D44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该学生</w:t>
            </w:r>
            <w:r w:rsidR="000D1DD2" w:rsidRPr="00D54D5C">
              <w:rPr>
                <w:rFonts w:ascii="仿宋" w:eastAsia="仿宋" w:hAnsi="仿宋" w:cs="仿宋" w:hint="eastAsia"/>
                <w:bCs/>
                <w:szCs w:val="21"/>
              </w:rPr>
              <w:t>有无</w:t>
            </w:r>
            <w:r w:rsidR="000D1DD2" w:rsidRPr="00D54D5C">
              <w:rPr>
                <w:rFonts w:ascii="仿宋" w:eastAsia="仿宋" w:hAnsi="仿宋" w:cs="仿宋" w:hint="eastAsia"/>
                <w:szCs w:val="21"/>
              </w:rPr>
              <w:t>受过记过以上处分</w:t>
            </w:r>
          </w:p>
        </w:tc>
        <w:tc>
          <w:tcPr>
            <w:tcW w:w="4274" w:type="dxa"/>
            <w:gridSpan w:val="3"/>
            <w:vAlign w:val="center"/>
          </w:tcPr>
          <w:p w14:paraId="72782CE2" w14:textId="77777777" w:rsidR="005A21E9" w:rsidRPr="00D54D5C" w:rsidRDefault="000D1DD2">
            <w:pPr>
              <w:spacing w:line="560" w:lineRule="exact"/>
              <w:rPr>
                <w:rFonts w:ascii="仿宋" w:eastAsia="仿宋" w:hAnsi="仿宋" w:cs="仿宋"/>
                <w:szCs w:val="21"/>
              </w:rPr>
            </w:pPr>
            <w:r w:rsidRPr="00D54D5C">
              <w:rPr>
                <w:rFonts w:ascii="仿宋" w:eastAsia="仿宋" w:hAnsi="仿宋" w:cs="仿宋" w:hint="eastAsia"/>
                <w:szCs w:val="21"/>
              </w:rPr>
              <w:t xml:space="preserve">    有□          无□</w:t>
            </w:r>
          </w:p>
        </w:tc>
      </w:tr>
      <w:tr w:rsidR="005A21E9" w14:paraId="07C8D61A" w14:textId="77777777">
        <w:trPr>
          <w:trHeight w:val="2851"/>
          <w:jc w:val="center"/>
        </w:trPr>
        <w:tc>
          <w:tcPr>
            <w:tcW w:w="1456" w:type="dxa"/>
            <w:tcBorders>
              <w:right w:val="single" w:sz="4" w:space="0" w:color="auto"/>
            </w:tcBorders>
            <w:vAlign w:val="center"/>
          </w:tcPr>
          <w:p w14:paraId="6F97A2A8" w14:textId="77777777" w:rsidR="005A21E9" w:rsidRPr="00D54D5C" w:rsidRDefault="000D1DD2">
            <w:pPr>
              <w:rPr>
                <w:rFonts w:ascii="仿宋" w:eastAsia="仿宋" w:hAnsi="仿宋" w:cs="仿宋"/>
                <w:szCs w:val="21"/>
              </w:rPr>
            </w:pPr>
            <w:r w:rsidRPr="00D54D5C">
              <w:rPr>
                <w:rFonts w:ascii="仿宋" w:eastAsia="仿宋" w:hAnsi="仿宋" w:cs="仿宋" w:hint="eastAsia"/>
                <w:szCs w:val="21"/>
              </w:rPr>
              <w:t>主修专业学院意见</w:t>
            </w:r>
          </w:p>
        </w:tc>
        <w:tc>
          <w:tcPr>
            <w:tcW w:w="7066" w:type="dxa"/>
            <w:gridSpan w:val="5"/>
            <w:tcBorders>
              <w:left w:val="single" w:sz="4" w:space="0" w:color="auto"/>
            </w:tcBorders>
            <w:vAlign w:val="center"/>
          </w:tcPr>
          <w:p w14:paraId="2747E96A" w14:textId="77777777" w:rsidR="005A21E9" w:rsidRPr="00D54D5C" w:rsidRDefault="005A21E9" w:rsidP="0086729F">
            <w:pPr>
              <w:rPr>
                <w:rFonts w:ascii="仿宋" w:eastAsia="仿宋" w:hAnsi="仿宋" w:cs="仿宋"/>
                <w:szCs w:val="21"/>
              </w:rPr>
            </w:pPr>
          </w:p>
          <w:p w14:paraId="0CD24E05" w14:textId="725C6F8F" w:rsidR="005A21E9" w:rsidRDefault="005A21E9" w:rsidP="0086729F">
            <w:pPr>
              <w:rPr>
                <w:rFonts w:ascii="仿宋" w:eastAsia="仿宋" w:hAnsi="仿宋" w:cs="仿宋"/>
                <w:szCs w:val="21"/>
              </w:rPr>
            </w:pPr>
          </w:p>
          <w:p w14:paraId="5F30A607" w14:textId="685E35BB" w:rsidR="0086729F" w:rsidRDefault="0086729F" w:rsidP="0086729F">
            <w:pPr>
              <w:rPr>
                <w:rFonts w:ascii="仿宋" w:eastAsia="仿宋" w:hAnsi="仿宋" w:cs="仿宋"/>
                <w:szCs w:val="21"/>
              </w:rPr>
            </w:pPr>
          </w:p>
          <w:p w14:paraId="014022F3" w14:textId="148979DB" w:rsidR="0086729F" w:rsidRDefault="0086729F" w:rsidP="0086729F">
            <w:pPr>
              <w:rPr>
                <w:rFonts w:ascii="仿宋" w:eastAsia="仿宋" w:hAnsi="仿宋" w:cs="仿宋"/>
                <w:szCs w:val="21"/>
              </w:rPr>
            </w:pPr>
          </w:p>
          <w:p w14:paraId="79147529" w14:textId="77777777" w:rsidR="0086729F" w:rsidRPr="00D54D5C" w:rsidRDefault="0086729F" w:rsidP="0086729F">
            <w:pPr>
              <w:rPr>
                <w:rFonts w:ascii="仿宋" w:eastAsia="仿宋" w:hAnsi="仿宋" w:cs="仿宋"/>
                <w:szCs w:val="21"/>
              </w:rPr>
            </w:pPr>
          </w:p>
          <w:p w14:paraId="7B07C65E" w14:textId="4631751F" w:rsidR="005A21E9" w:rsidRDefault="000D1DD2" w:rsidP="0086729F">
            <w:pPr>
              <w:ind w:firstLineChars="1200" w:firstLine="2520"/>
              <w:rPr>
                <w:rFonts w:ascii="仿宋" w:eastAsia="仿宋" w:hAnsi="仿宋" w:cs="仿宋"/>
                <w:szCs w:val="21"/>
              </w:rPr>
            </w:pPr>
            <w:r w:rsidRPr="00D54D5C">
              <w:rPr>
                <w:rFonts w:ascii="仿宋" w:eastAsia="仿宋" w:hAnsi="仿宋" w:cs="仿宋" w:hint="eastAsia"/>
                <w:szCs w:val="21"/>
              </w:rPr>
              <w:t xml:space="preserve">学院负责人签名（盖章）： </w:t>
            </w:r>
          </w:p>
          <w:p w14:paraId="7266F1F0" w14:textId="77777777" w:rsidR="0086729F" w:rsidRPr="00D54D5C" w:rsidRDefault="0086729F">
            <w:pPr>
              <w:ind w:firstLineChars="700" w:firstLine="1470"/>
              <w:rPr>
                <w:rFonts w:ascii="仿宋" w:eastAsia="仿宋" w:hAnsi="仿宋" w:cs="仿宋"/>
                <w:szCs w:val="21"/>
              </w:rPr>
            </w:pPr>
          </w:p>
          <w:p w14:paraId="7451F8F5" w14:textId="77777777" w:rsidR="005A21E9" w:rsidRPr="00D54D5C" w:rsidRDefault="000D1DD2" w:rsidP="0086729F">
            <w:pPr>
              <w:ind w:firstLineChars="2500" w:firstLine="5250"/>
              <w:rPr>
                <w:rFonts w:ascii="仿宋" w:eastAsia="仿宋" w:hAnsi="仿宋" w:cs="仿宋"/>
                <w:szCs w:val="21"/>
              </w:rPr>
            </w:pPr>
            <w:r w:rsidRPr="00D54D5C">
              <w:rPr>
                <w:rFonts w:ascii="仿宋" w:eastAsia="仿宋" w:hAnsi="仿宋" w:cs="仿宋" w:hint="eastAsia"/>
                <w:szCs w:val="21"/>
              </w:rPr>
              <w:t>年   月   日</w:t>
            </w:r>
          </w:p>
        </w:tc>
      </w:tr>
      <w:tr w:rsidR="005A21E9" w14:paraId="24DD8232" w14:textId="77777777">
        <w:trPr>
          <w:trHeight w:val="1131"/>
          <w:jc w:val="center"/>
        </w:trPr>
        <w:tc>
          <w:tcPr>
            <w:tcW w:w="8522" w:type="dxa"/>
            <w:gridSpan w:val="6"/>
            <w:vAlign w:val="center"/>
          </w:tcPr>
          <w:p w14:paraId="3ECA6A1A" w14:textId="77777777" w:rsidR="005A21E9" w:rsidRPr="00D54D5C" w:rsidRDefault="000D1DD2" w:rsidP="00B901A3">
            <w:pPr>
              <w:spacing w:line="300" w:lineRule="auto"/>
              <w:rPr>
                <w:rFonts w:ascii="仿宋" w:eastAsia="仿宋" w:hAnsi="仿宋"/>
                <w:szCs w:val="21"/>
              </w:rPr>
            </w:pPr>
            <w:r w:rsidRPr="00D54D5C">
              <w:rPr>
                <w:rFonts w:ascii="仿宋" w:eastAsia="仿宋" w:hAnsi="仿宋" w:hint="eastAsia"/>
                <w:szCs w:val="21"/>
              </w:rPr>
              <w:t xml:space="preserve">说明： </w:t>
            </w:r>
          </w:p>
          <w:p w14:paraId="415CEC2E" w14:textId="57F1EAB2" w:rsidR="005A21E9" w:rsidRPr="00D54D5C" w:rsidRDefault="000D1DD2" w:rsidP="00B901A3">
            <w:pPr>
              <w:spacing w:line="300" w:lineRule="auto"/>
              <w:rPr>
                <w:rFonts w:ascii="仿宋" w:eastAsia="仿宋" w:hAnsi="仿宋" w:hint="eastAsia"/>
                <w:szCs w:val="21"/>
              </w:rPr>
            </w:pPr>
            <w:r w:rsidRPr="00D54D5C">
              <w:rPr>
                <w:rFonts w:ascii="仿宋" w:eastAsia="仿宋" w:hAnsi="仿宋" w:hint="eastAsia"/>
                <w:szCs w:val="21"/>
              </w:rPr>
              <w:t>1、本表留存</w:t>
            </w:r>
            <w:r w:rsidR="0031059A" w:rsidRPr="00E43D44">
              <w:rPr>
                <w:rFonts w:ascii="仿宋" w:eastAsia="仿宋" w:hAnsi="仿宋" w:hint="eastAsia"/>
                <w:szCs w:val="21"/>
              </w:rPr>
              <w:t>学院</w:t>
            </w:r>
            <w:r w:rsidRPr="00D54D5C">
              <w:rPr>
                <w:rFonts w:ascii="仿宋" w:eastAsia="仿宋" w:hAnsi="仿宋" w:hint="eastAsia"/>
                <w:szCs w:val="21"/>
              </w:rPr>
              <w:t>备案。</w:t>
            </w:r>
          </w:p>
        </w:tc>
      </w:tr>
    </w:tbl>
    <w:p w14:paraId="60D877B4" w14:textId="77777777" w:rsidR="005A21E9" w:rsidRPr="0031059A" w:rsidRDefault="005A21E9"/>
    <w:sectPr w:rsidR="005A21E9" w:rsidRPr="00310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28F8B" w14:textId="77777777" w:rsidR="0033671F" w:rsidRDefault="0033671F" w:rsidP="00B901A3">
      <w:r>
        <w:separator/>
      </w:r>
    </w:p>
  </w:endnote>
  <w:endnote w:type="continuationSeparator" w:id="0">
    <w:p w14:paraId="1AEA543A" w14:textId="77777777" w:rsidR="0033671F" w:rsidRDefault="0033671F" w:rsidP="00B90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60B52" w14:textId="77777777" w:rsidR="0033671F" w:rsidRDefault="0033671F" w:rsidP="00B901A3">
      <w:r>
        <w:separator/>
      </w:r>
    </w:p>
  </w:footnote>
  <w:footnote w:type="continuationSeparator" w:id="0">
    <w:p w14:paraId="422822B8" w14:textId="77777777" w:rsidR="0033671F" w:rsidRDefault="0033671F" w:rsidP="00B90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NjYzYxYjhkZTIxMTBjNDczYjIxMTAwZWFkZTBjOWQifQ=="/>
  </w:docVars>
  <w:rsids>
    <w:rsidRoot w:val="007A2079"/>
    <w:rsid w:val="00065EF8"/>
    <w:rsid w:val="000D1DD2"/>
    <w:rsid w:val="000F78DE"/>
    <w:rsid w:val="00107CA4"/>
    <w:rsid w:val="001346E3"/>
    <w:rsid w:val="0014625E"/>
    <w:rsid w:val="00174CBD"/>
    <w:rsid w:val="001B58D3"/>
    <w:rsid w:val="001B6241"/>
    <w:rsid w:val="001E3EC7"/>
    <w:rsid w:val="0031059A"/>
    <w:rsid w:val="00315F4F"/>
    <w:rsid w:val="0033671F"/>
    <w:rsid w:val="00340EE8"/>
    <w:rsid w:val="003752CD"/>
    <w:rsid w:val="0037599A"/>
    <w:rsid w:val="003C4A92"/>
    <w:rsid w:val="003E66BD"/>
    <w:rsid w:val="004853DB"/>
    <w:rsid w:val="004E3ED5"/>
    <w:rsid w:val="00540272"/>
    <w:rsid w:val="005A21E9"/>
    <w:rsid w:val="005C4212"/>
    <w:rsid w:val="005F6761"/>
    <w:rsid w:val="00634E16"/>
    <w:rsid w:val="006409C5"/>
    <w:rsid w:val="006A24F9"/>
    <w:rsid w:val="00737388"/>
    <w:rsid w:val="0075408A"/>
    <w:rsid w:val="007A2079"/>
    <w:rsid w:val="007C30F7"/>
    <w:rsid w:val="0086729F"/>
    <w:rsid w:val="009509A3"/>
    <w:rsid w:val="00995318"/>
    <w:rsid w:val="00A237F6"/>
    <w:rsid w:val="00A42C33"/>
    <w:rsid w:val="00A80273"/>
    <w:rsid w:val="00AA3194"/>
    <w:rsid w:val="00AC4CE5"/>
    <w:rsid w:val="00AF271A"/>
    <w:rsid w:val="00B01C93"/>
    <w:rsid w:val="00B465E9"/>
    <w:rsid w:val="00B74B00"/>
    <w:rsid w:val="00B85889"/>
    <w:rsid w:val="00B900FF"/>
    <w:rsid w:val="00B901A3"/>
    <w:rsid w:val="00C63C4A"/>
    <w:rsid w:val="00D54D5C"/>
    <w:rsid w:val="00D95E18"/>
    <w:rsid w:val="00E37840"/>
    <w:rsid w:val="00E43D44"/>
    <w:rsid w:val="00E91376"/>
    <w:rsid w:val="00EC58CF"/>
    <w:rsid w:val="00EF37F9"/>
    <w:rsid w:val="00F1114A"/>
    <w:rsid w:val="00FB7611"/>
    <w:rsid w:val="00FE02DB"/>
    <w:rsid w:val="00FE24E3"/>
    <w:rsid w:val="00FE50D6"/>
    <w:rsid w:val="055252EB"/>
    <w:rsid w:val="0A024FDC"/>
    <w:rsid w:val="1C1B3FE0"/>
    <w:rsid w:val="1C610B93"/>
    <w:rsid w:val="20B138A4"/>
    <w:rsid w:val="23582884"/>
    <w:rsid w:val="23F2657D"/>
    <w:rsid w:val="260A3E8E"/>
    <w:rsid w:val="2B9E3BAF"/>
    <w:rsid w:val="30F40A7F"/>
    <w:rsid w:val="3383450A"/>
    <w:rsid w:val="3FE67F9C"/>
    <w:rsid w:val="489A1243"/>
    <w:rsid w:val="4B657B84"/>
    <w:rsid w:val="4D6754E9"/>
    <w:rsid w:val="524F15CA"/>
    <w:rsid w:val="5A037DAA"/>
    <w:rsid w:val="60563594"/>
    <w:rsid w:val="65530F79"/>
    <w:rsid w:val="680400BF"/>
    <w:rsid w:val="77B12EBC"/>
    <w:rsid w:val="7F3C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DBD0A"/>
  <w15:docId w15:val="{E5B30433-59CF-491C-8851-9F7698C7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8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MaoYue(毛月)[教务]</dc:creator>
  <cp:lastModifiedBy>maoy826@gmail.com</cp:lastModifiedBy>
  <cp:revision>6</cp:revision>
  <dcterms:created xsi:type="dcterms:W3CDTF">2024-12-20T02:19:00Z</dcterms:created>
  <dcterms:modified xsi:type="dcterms:W3CDTF">2024-12-26T03:00:00Z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B700998F9C354DE9A07D88C0734B10FB_13</vt:lpwstr>
  </property>
</Properties>
</file>