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6CBA1">
      <w:pPr>
        <w:jc w:val="center"/>
        <w:rPr>
          <w:rFonts w:hint="eastAsia" w:ascii="仿宋" w:hAnsi="仿宋" w:eastAsia="仿宋" w:cs="仿宋"/>
          <w:b/>
          <w:bCs/>
          <w:kern w:val="0"/>
          <w:sz w:val="40"/>
          <w:szCs w:val="4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highlight w:val="none"/>
          <w:lang w:val="en-US" w:eastAsia="zh-CN" w:bidi="ar-SA"/>
        </w:rPr>
        <w:t>新加坡科技设计大学</w:t>
      </w:r>
    </w:p>
    <w:p w14:paraId="7F66B51C">
      <w:pPr>
        <w:jc w:val="center"/>
        <w:rPr>
          <w:rFonts w:ascii="华文宋体" w:hAnsi="华文宋体" w:eastAsia="华文宋体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kern w:val="0"/>
          <w:sz w:val="40"/>
          <w:szCs w:val="40"/>
          <w:highlight w:val="none"/>
          <w:lang w:val="en-US" w:eastAsia="zh-CN" w:bidi="ar-SA"/>
        </w:rPr>
        <w:t>“0.5+1”硕士阶段项目申请表</w:t>
      </w:r>
    </w:p>
    <w:tbl>
      <w:tblPr>
        <w:tblStyle w:val="6"/>
        <w:tblW w:w="924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00"/>
        <w:gridCol w:w="1593"/>
        <w:gridCol w:w="627"/>
        <w:gridCol w:w="258"/>
        <w:gridCol w:w="912"/>
        <w:gridCol w:w="611"/>
        <w:gridCol w:w="1108"/>
        <w:gridCol w:w="1731"/>
      </w:tblGrid>
      <w:tr w14:paraId="2A7B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DBE441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/>
                <w:bCs w:val="0"/>
                <w:szCs w:val="21"/>
              </w:rPr>
              <w:t>学生基本信息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06D6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姓名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99283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7ECC1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性别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B24F0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840D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学号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BA3A6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</w:tr>
      <w:tr w14:paraId="26E9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B281DE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040A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学院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B8D4F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2C2F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所在系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A22C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C639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专业班号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B5CE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</w:tr>
      <w:tr w14:paraId="48CD8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CF5C7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9CCDB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家庭地址</w:t>
            </w:r>
          </w:p>
        </w:tc>
        <w:tc>
          <w:tcPr>
            <w:tcW w:w="40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F250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ABC1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联系方式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1805E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</w:tr>
      <w:tr w14:paraId="3163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FDC50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BABA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紧急</w:t>
            </w:r>
          </w:p>
          <w:p w14:paraId="1CD82046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联系人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B2F2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E7531">
            <w:pPr>
              <w:jc w:val="center"/>
              <w:rPr>
                <w:rFonts w:hint="default" w:ascii="华文宋体" w:hAnsi="华文宋体" w:eastAsia="华文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  <w:lang w:val="en-US" w:eastAsia="zh-CN"/>
              </w:rPr>
              <w:t>电话</w:t>
            </w:r>
          </w:p>
        </w:tc>
        <w:tc>
          <w:tcPr>
            <w:tcW w:w="3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7081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</w:tr>
      <w:tr w14:paraId="76F1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FC748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609B">
            <w:pPr>
              <w:jc w:val="center"/>
              <w:rPr>
                <w:rFonts w:hint="eastAsia" w:ascii="华文宋体" w:hAnsi="华文宋体" w:eastAsia="华文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  <w:lang w:val="en-US" w:eastAsia="zh-CN"/>
              </w:rPr>
              <w:t>英语成绩</w:t>
            </w:r>
          </w:p>
          <w:p w14:paraId="7F2186F8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  <w:lang w:val="en-US" w:eastAsia="zh-CN"/>
              </w:rPr>
              <w:t>（四级、雅思）</w:t>
            </w:r>
          </w:p>
        </w:tc>
        <w:tc>
          <w:tcPr>
            <w:tcW w:w="4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57EF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</w:tc>
      </w:tr>
      <w:tr w14:paraId="2E3B7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B004750">
            <w:pPr>
              <w:spacing w:line="360" w:lineRule="auto"/>
              <w:jc w:val="lef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学生</w:t>
            </w:r>
            <w:r>
              <w:rPr>
                <w:rFonts w:hint="default" w:ascii="华文宋体" w:hAnsi="华文宋体" w:eastAsia="华文宋体"/>
                <w:b w:val="0"/>
                <w:bCs/>
                <w:sz w:val="24"/>
                <w:szCs w:val="24"/>
              </w:rPr>
              <w:t>意愿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：</w:t>
            </w:r>
          </w:p>
          <w:p w14:paraId="74171FFE">
            <w:pP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华文宋体" w:hAnsi="华文宋体" w:eastAsia="华文宋体"/>
                <w:b w:val="0"/>
                <w:bCs/>
                <w:szCs w:val="21"/>
              </w:rPr>
              <w:tab/>
            </w: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本人自愿</w:t>
            </w:r>
            <w: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  <w:t>参加国际教育学院</w:t>
            </w:r>
            <w: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新加坡科技设计大学“0.5+1”硕士联合培养</w:t>
            </w:r>
            <w: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  <w:t>项目。</w:t>
            </w:r>
          </w:p>
          <w:p w14:paraId="187B6AF9">
            <w:pP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</w:pPr>
          </w:p>
          <w:p w14:paraId="7FEDBC2E">
            <w:pPr>
              <w:ind w:firstLine="480" w:firstLineChars="200"/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  <w:t>按照成都东软学院</w:t>
            </w:r>
            <w: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和新加坡科技设计大学</w:t>
            </w:r>
            <w: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  <w:t>的教学要求，完成并提交各类学习文档。</w:t>
            </w:r>
            <w:r>
              <w:rPr>
                <w:rFonts w:hint="default"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  <w:t>若</w:t>
            </w:r>
            <w: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  <w:t>因本人原因（如：违犯</w:t>
            </w:r>
            <w:r>
              <w:rPr>
                <w:rFonts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  <w:t>国家法律法规，</w:t>
            </w:r>
            <w:bookmarkStart w:id="0" w:name="_Hlk72915214"/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不遵守项目管理纪律</w:t>
            </w:r>
            <w:r>
              <w:rPr>
                <w:rFonts w:ascii="华文宋体" w:hAnsi="华文宋体" w:eastAsia="华文宋体"/>
                <w:b w:val="0"/>
                <w:bCs/>
                <w:sz w:val="24"/>
                <w:szCs w:val="24"/>
              </w:rPr>
              <w:t>等</w:t>
            </w: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原因</w:t>
            </w:r>
            <w:bookmarkEnd w:id="0"/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）未能完成全部</w:t>
            </w:r>
            <w:r>
              <w:rPr>
                <w:rFonts w:hint="default" w:ascii="华文宋体" w:hAnsi="华文宋体" w:eastAsia="华文宋体"/>
                <w:b w:val="0"/>
                <w:bCs/>
                <w:sz w:val="24"/>
                <w:szCs w:val="24"/>
              </w:rPr>
              <w:t>项目内容</w:t>
            </w: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，</w:t>
            </w:r>
            <w:r>
              <w:rPr>
                <w:rFonts w:hint="default" w:ascii="华文宋体" w:hAnsi="华文宋体" w:eastAsia="华文宋体"/>
                <w:b w:val="0"/>
                <w:bCs/>
                <w:sz w:val="24"/>
                <w:szCs w:val="24"/>
              </w:rPr>
              <w:t>所导致</w:t>
            </w: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教学成绩或学分无法置换</w:t>
            </w:r>
            <w:r>
              <w:rPr>
                <w:rFonts w:hint="default" w:ascii="华文宋体" w:hAnsi="华文宋体" w:eastAsia="华文宋体"/>
                <w:b w:val="0"/>
                <w:bCs/>
                <w:sz w:val="24"/>
                <w:szCs w:val="24"/>
              </w:rPr>
              <w:t>的后果由本人承担</w:t>
            </w: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。</w:t>
            </w:r>
          </w:p>
          <w:p w14:paraId="7B8AF0AC">
            <w:pPr>
              <w:ind w:left="40" w:firstLine="420" w:firstLineChars="200"/>
              <w:rPr>
                <w:rFonts w:ascii="华文宋体" w:hAnsi="华文宋体" w:eastAsia="华文宋体"/>
                <w:b w:val="0"/>
                <w:bCs/>
                <w:szCs w:val="21"/>
                <w:u w:val="single"/>
              </w:rPr>
            </w:pPr>
            <w:r>
              <w:rPr>
                <w:rFonts w:ascii="华文宋体" w:hAnsi="华文宋体" w:eastAsia="华文宋体"/>
                <w:b w:val="0"/>
                <w:bCs/>
                <w:szCs w:val="21"/>
                <w:u w:val="single"/>
              </w:rPr>
              <w:t xml:space="preserve">                                                   </w:t>
            </w:r>
          </w:p>
          <w:p w14:paraId="0BD3D9AF">
            <w:pPr>
              <w:wordWrap w:val="0"/>
              <w:spacing w:line="276" w:lineRule="auto"/>
              <w:ind w:right="844" w:firstLine="5880" w:firstLineChars="2800"/>
              <w:rPr>
                <w:rFonts w:hint="eastAsia" w:ascii="华文宋体" w:hAnsi="华文宋体" w:eastAsia="华文宋体"/>
                <w:b w:val="0"/>
                <w:bCs/>
                <w:szCs w:val="21"/>
              </w:rPr>
            </w:pPr>
          </w:p>
          <w:p w14:paraId="1CDD4593">
            <w:pPr>
              <w:ind w:firstLine="480" w:firstLineChars="200"/>
              <w:rPr>
                <w:rFonts w:hint="eastAsia"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我</w:t>
            </w:r>
            <w: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  <w:t>保证以上填写所有信息真实有效并</w:t>
            </w:r>
            <w:bookmarkStart w:id="3" w:name="_GoBack"/>
            <w:bookmarkEnd w:id="3"/>
            <w:r>
              <w:rPr>
                <w:rFonts w:hint="eastAsia" w:ascii="华文宋体" w:hAnsi="华文宋体" w:eastAsia="华文宋体"/>
                <w:b w:val="0"/>
                <w:bCs/>
                <w:color w:val="000000"/>
                <w:sz w:val="24"/>
                <w:szCs w:val="24"/>
              </w:rPr>
              <w:t>对此负责。</w:t>
            </w:r>
          </w:p>
          <w:p w14:paraId="783EFEB3">
            <w:pPr>
              <w:wordWrap w:val="0"/>
              <w:spacing w:line="276" w:lineRule="auto"/>
              <w:ind w:right="844" w:firstLine="6480" w:firstLineChars="2700"/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学生签名：</w:t>
            </w:r>
          </w:p>
          <w:p w14:paraId="1F9283AB">
            <w:pPr>
              <w:wordWrap w:val="0"/>
              <w:spacing w:line="276" w:lineRule="auto"/>
              <w:ind w:right="844" w:firstLine="6480" w:firstLineChars="2700"/>
              <w:rPr>
                <w:rFonts w:ascii="华文宋体" w:hAnsi="华文宋体" w:eastAsia="华文宋体"/>
                <w:b w:val="0"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华文宋体" w:hAnsi="华文宋体" w:eastAsia="华文宋体"/>
                <w:b w:val="0"/>
                <w:bCs/>
                <w:sz w:val="24"/>
                <w:szCs w:val="24"/>
              </w:rPr>
              <w:t xml:space="preserve">    </w:t>
            </w:r>
          </w:p>
          <w:p w14:paraId="7BEBFF07">
            <w:pPr>
              <w:spacing w:line="276" w:lineRule="auto"/>
              <w:jc w:val="righ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华文宋体" w:hAnsi="华文宋体" w:eastAsia="华文宋体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华文宋体" w:hAnsi="华文宋体" w:eastAsia="华文宋体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华文宋体" w:hAnsi="华文宋体" w:eastAsia="华文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华文宋体" w:hAnsi="华文宋体" w:eastAsia="华文宋体"/>
                <w:b w:val="0"/>
                <w:bCs/>
                <w:sz w:val="24"/>
                <w:szCs w:val="24"/>
              </w:rPr>
              <w:t xml:space="preserve">     </w:t>
            </w:r>
            <w:r>
              <w:rPr>
                <w:rFonts w:hint="eastAsia" w:ascii="华文宋体" w:hAnsi="华文宋体" w:eastAsia="华文宋体"/>
                <w:b w:val="0"/>
                <w:bCs/>
                <w:sz w:val="24"/>
                <w:szCs w:val="24"/>
              </w:rPr>
              <w:t>日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</w:t>
            </w:r>
          </w:p>
        </w:tc>
      </w:tr>
      <w:tr w14:paraId="41010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6DD08">
            <w:pPr>
              <w:widowControl/>
              <w:jc w:val="lef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项目老师审核意见：</w:t>
            </w:r>
          </w:p>
          <w:p w14:paraId="149DD64D">
            <w:pPr>
              <w:widowControl/>
              <w:jc w:val="left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  <w:p w14:paraId="0522AF54">
            <w:pPr>
              <w:ind w:firstLine="420" w:firstLineChars="200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</w:rPr>
              <w:sym w:font="Wingdings" w:char="F0A8"/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同意</w:t>
            </w:r>
            <w:r>
              <w:rPr>
                <w:rFonts w:hint="eastAsia" w:ascii="华文宋体" w:hAnsi="华文宋体" w:eastAsia="华文宋体"/>
                <w:b w:val="0"/>
                <w:bCs/>
              </w:rPr>
              <w:t xml:space="preserve">    </w:t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    </w:t>
            </w:r>
            <w:r>
              <w:rPr>
                <w:rFonts w:hint="eastAsia" w:ascii="华文宋体" w:hAnsi="华文宋体" w:eastAsia="华文宋体"/>
                <w:b w:val="0"/>
                <w:bCs/>
              </w:rPr>
              <w:sym w:font="Wingdings" w:char="F0A8"/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不同意</w:t>
            </w:r>
          </w:p>
          <w:p w14:paraId="7C7A67BE">
            <w:pPr>
              <w:widowControl/>
              <w:jc w:val="left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  <w:p w14:paraId="6E1D4794">
            <w:pPr>
              <w:widowControl/>
              <w:ind w:firstLine="1890" w:firstLineChars="900"/>
              <w:jc w:val="lef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签字：</w:t>
            </w:r>
          </w:p>
          <w:p w14:paraId="73435404">
            <w:pPr>
              <w:widowControl/>
              <w:ind w:firstLine="1890" w:firstLineChars="900"/>
              <w:jc w:val="righ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年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 xml:space="preserve"> 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月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 xml:space="preserve"> 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日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ED33E">
            <w:pPr>
              <w:widowControl/>
              <w:jc w:val="lef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院/系审核意见：</w:t>
            </w:r>
          </w:p>
          <w:p w14:paraId="67EBE942">
            <w:pPr>
              <w:ind w:firstLine="420" w:firstLineChars="200"/>
              <w:rPr>
                <w:rFonts w:ascii="华文宋体" w:hAnsi="华文宋体" w:eastAsia="华文宋体"/>
                <w:b w:val="0"/>
                <w:bCs/>
              </w:rPr>
            </w:pPr>
          </w:p>
          <w:p w14:paraId="38FC42DB">
            <w:pPr>
              <w:ind w:firstLine="420" w:firstLineChars="200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</w:rPr>
              <w:sym w:font="Wingdings" w:char="F0A8"/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同意</w:t>
            </w:r>
            <w:r>
              <w:rPr>
                <w:rFonts w:hint="eastAsia" w:ascii="华文宋体" w:hAnsi="华文宋体" w:eastAsia="华文宋体"/>
                <w:b w:val="0"/>
                <w:bCs/>
              </w:rPr>
              <w:t xml:space="preserve">    </w:t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    </w:t>
            </w:r>
            <w:r>
              <w:rPr>
                <w:rFonts w:hint="eastAsia" w:ascii="华文宋体" w:hAnsi="华文宋体" w:eastAsia="华文宋体"/>
                <w:b w:val="0"/>
                <w:bCs/>
              </w:rPr>
              <w:sym w:font="Wingdings" w:char="F0A8"/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不同意</w:t>
            </w:r>
          </w:p>
          <w:p w14:paraId="4713D412">
            <w:pPr>
              <w:widowControl/>
              <w:jc w:val="left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  <w:p w14:paraId="122C4836">
            <w:pPr>
              <w:widowControl/>
              <w:ind w:firstLine="1890" w:firstLineChars="900"/>
              <w:jc w:val="lef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院/系签字：</w:t>
            </w:r>
          </w:p>
          <w:p w14:paraId="30377021">
            <w:pPr>
              <w:widowControl/>
              <w:ind w:firstLine="1890" w:firstLineChars="900"/>
              <w:jc w:val="righ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年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 xml:space="preserve"> 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月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 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 xml:space="preserve"> 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日</w:t>
            </w:r>
          </w:p>
        </w:tc>
      </w:tr>
      <w:tr w14:paraId="2D1F1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B5824">
            <w:pPr>
              <w:jc w:val="center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以下由国际教育学院完成</w:t>
            </w:r>
          </w:p>
        </w:tc>
      </w:tr>
      <w:tr w14:paraId="409A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C5114">
            <w:pPr>
              <w:widowControl/>
              <w:jc w:val="lef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教务部审核意见：</w:t>
            </w:r>
          </w:p>
          <w:p w14:paraId="3194F669">
            <w:pPr>
              <w:widowControl/>
              <w:jc w:val="left"/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  <w:p w14:paraId="1308BA89">
            <w:pPr>
              <w:ind w:firstLine="420" w:firstLineChars="200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</w:rPr>
              <w:sym w:font="Wingdings" w:char="F0A8"/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同意</w:t>
            </w:r>
            <w:r>
              <w:rPr>
                <w:rFonts w:hint="eastAsia" w:ascii="华文宋体" w:hAnsi="华文宋体" w:eastAsia="华文宋体"/>
                <w:b w:val="0"/>
                <w:bCs/>
              </w:rPr>
              <w:t xml:space="preserve">    </w:t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    </w:t>
            </w:r>
            <w:r>
              <w:rPr>
                <w:rFonts w:hint="eastAsia" w:ascii="华文宋体" w:hAnsi="华文宋体" w:eastAsia="华文宋体"/>
                <w:b w:val="0"/>
                <w:bCs/>
              </w:rPr>
              <w:sym w:font="Wingdings" w:char="F0A8"/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不同意</w:t>
            </w:r>
          </w:p>
          <w:p w14:paraId="7175ACAC">
            <w:pPr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  <w:p w14:paraId="5C45DD82">
            <w:pPr>
              <w:ind w:firstLine="1890" w:firstLineChars="900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签字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>: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 xml:space="preserve">     </w:t>
            </w:r>
          </w:p>
          <w:p w14:paraId="071D6D47">
            <w:pPr>
              <w:widowControl/>
              <w:jc w:val="righ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年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  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月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  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日</w:t>
            </w:r>
          </w:p>
        </w:tc>
        <w:tc>
          <w:tcPr>
            <w:tcW w:w="4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0BE64">
            <w:pPr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国际教育学院审核意见：</w:t>
            </w:r>
          </w:p>
          <w:p w14:paraId="73CB1960">
            <w:pPr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  <w:p w14:paraId="07CA1BD9">
            <w:pPr>
              <w:ind w:firstLine="420" w:firstLineChars="200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</w:rPr>
              <w:sym w:font="Wingdings" w:char="F0A8"/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同意</w:t>
            </w:r>
            <w:r>
              <w:rPr>
                <w:rFonts w:hint="eastAsia" w:ascii="华文宋体" w:hAnsi="华文宋体" w:eastAsia="华文宋体"/>
                <w:b w:val="0"/>
                <w:bCs/>
              </w:rPr>
              <w:t xml:space="preserve">    </w:t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    </w:t>
            </w:r>
            <w:r>
              <w:rPr>
                <w:rFonts w:hint="eastAsia" w:ascii="华文宋体" w:hAnsi="华文宋体" w:eastAsia="华文宋体"/>
                <w:b w:val="0"/>
                <w:bCs/>
              </w:rPr>
              <w:sym w:font="Wingdings" w:char="F0A8"/>
            </w:r>
            <w:r>
              <w:rPr>
                <w:rFonts w:ascii="华文宋体" w:hAnsi="华文宋体" w:eastAsia="华文宋体"/>
                <w:b w:val="0"/>
                <w:bCs/>
              </w:rPr>
              <w:t xml:space="preserve">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不同意</w:t>
            </w:r>
          </w:p>
          <w:p w14:paraId="61F221C0">
            <w:pPr>
              <w:rPr>
                <w:rFonts w:ascii="华文宋体" w:hAnsi="华文宋体" w:eastAsia="华文宋体"/>
                <w:b w:val="0"/>
                <w:bCs/>
                <w:szCs w:val="21"/>
              </w:rPr>
            </w:pPr>
          </w:p>
          <w:p w14:paraId="5B597672">
            <w:pPr>
              <w:ind w:firstLine="1890" w:firstLineChars="900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签字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:                  </w:t>
            </w:r>
          </w:p>
          <w:p w14:paraId="3159B1B3">
            <w:pPr>
              <w:jc w:val="right"/>
              <w:rPr>
                <w:rFonts w:ascii="华文宋体" w:hAnsi="华文宋体" w:eastAsia="华文宋体"/>
                <w:b w:val="0"/>
                <w:bCs/>
                <w:szCs w:val="21"/>
              </w:rPr>
            </w:pP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年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  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月</w:t>
            </w:r>
            <w:r>
              <w:rPr>
                <w:rFonts w:ascii="华文宋体" w:hAnsi="华文宋体" w:eastAsia="华文宋体"/>
                <w:b w:val="0"/>
                <w:bCs/>
                <w:szCs w:val="21"/>
              </w:rPr>
              <w:t xml:space="preserve">      </w:t>
            </w:r>
            <w:r>
              <w:rPr>
                <w:rFonts w:hint="eastAsia" w:ascii="华文宋体" w:hAnsi="华文宋体" w:eastAsia="华文宋体"/>
                <w:b w:val="0"/>
                <w:bCs/>
                <w:szCs w:val="21"/>
              </w:rPr>
              <w:t>日</w:t>
            </w:r>
          </w:p>
        </w:tc>
      </w:tr>
    </w:tbl>
    <w:p w14:paraId="30510975">
      <w:pPr>
        <w:spacing w:line="360" w:lineRule="auto"/>
        <w:ind w:left="1" w:hanging="1"/>
        <w:rPr>
          <w:rFonts w:ascii="华文宋体" w:hAnsi="华文宋体" w:eastAsia="华文宋体"/>
          <w:b w:val="0"/>
          <w:bCs/>
          <w:color w:val="000000"/>
          <w:sz w:val="18"/>
          <w:szCs w:val="18"/>
        </w:rPr>
      </w:pPr>
      <w:r>
        <w:rPr>
          <w:rFonts w:ascii="华文宋体" w:hAnsi="华文宋体" w:eastAsia="华文宋体"/>
          <w:b w:val="0"/>
          <w:bCs/>
          <w:color w:val="000000"/>
          <w:szCs w:val="21"/>
        </w:rPr>
        <w:t xml:space="preserve"> </w:t>
      </w:r>
      <w:r>
        <w:rPr>
          <w:rFonts w:hint="eastAsia" w:ascii="华文宋体" w:hAnsi="华文宋体" w:eastAsia="华文宋体"/>
          <w:b w:val="0"/>
          <w:bCs/>
          <w:color w:val="000000"/>
          <w:sz w:val="18"/>
          <w:szCs w:val="18"/>
        </w:rPr>
        <w:t>注： 1</w:t>
      </w:r>
      <w:r>
        <w:rPr>
          <w:rFonts w:ascii="华文宋体" w:hAnsi="华文宋体" w:eastAsia="华文宋体"/>
          <w:b w:val="0"/>
          <w:bCs/>
          <w:color w:val="000000"/>
          <w:sz w:val="18"/>
          <w:szCs w:val="18"/>
        </w:rPr>
        <w:t>.</w:t>
      </w:r>
      <w:r>
        <w:rPr>
          <w:rFonts w:hint="eastAsia" w:ascii="华文宋体" w:hAnsi="华文宋体" w:eastAsia="华文宋体"/>
          <w:b w:val="0"/>
          <w:bCs/>
          <w:color w:val="000000"/>
          <w:sz w:val="18"/>
          <w:szCs w:val="18"/>
        </w:rPr>
        <w:t>本表中的勾选项（有</w:t>
      </w:r>
      <w:r>
        <w:rPr>
          <w:rFonts w:hint="eastAsia" w:ascii="华文宋体" w:hAnsi="华文宋体" w:eastAsia="华文宋体"/>
          <w:b w:val="0"/>
          <w:bCs/>
          <w:sz w:val="18"/>
          <w:szCs w:val="18"/>
        </w:rPr>
        <w:t>□处</w:t>
      </w:r>
      <w:r>
        <w:rPr>
          <w:rFonts w:hint="eastAsia" w:ascii="华文宋体" w:hAnsi="华文宋体" w:eastAsia="华文宋体"/>
          <w:b w:val="0"/>
          <w:bCs/>
          <w:color w:val="000000"/>
          <w:sz w:val="18"/>
          <w:szCs w:val="18"/>
        </w:rPr>
        <w:t>）涂改无效；</w:t>
      </w:r>
    </w:p>
    <w:p w14:paraId="3B62BB60">
      <w:pPr>
        <w:spacing w:line="520" w:lineRule="exact"/>
        <w:jc w:val="righ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b w:val="0"/>
          <w:bCs/>
          <w:color w:val="000000"/>
          <w:sz w:val="18"/>
          <w:szCs w:val="18"/>
        </w:rPr>
        <w:t>2</w:t>
      </w:r>
      <w:r>
        <w:rPr>
          <w:rFonts w:ascii="华文宋体" w:hAnsi="华文宋体" w:eastAsia="华文宋体"/>
          <w:b w:val="0"/>
          <w:bCs/>
          <w:color w:val="000000"/>
          <w:sz w:val="18"/>
          <w:szCs w:val="18"/>
        </w:rPr>
        <w:t>.</w:t>
      </w:r>
      <w:r>
        <w:rPr>
          <w:rFonts w:hint="eastAsia" w:ascii="华文宋体" w:hAnsi="华文宋体" w:eastAsia="华文宋体"/>
          <w:b w:val="0"/>
          <w:bCs/>
          <w:color w:val="000000"/>
          <w:sz w:val="18"/>
          <w:szCs w:val="18"/>
        </w:rPr>
        <w:t>本表一式三份，</w:t>
      </w:r>
      <w:bookmarkStart w:id="1" w:name="OLE_LINK1"/>
      <w:bookmarkStart w:id="2" w:name="OLE_LINK2"/>
      <w:r>
        <w:rPr>
          <w:rFonts w:hint="eastAsia" w:ascii="华文宋体" w:hAnsi="华文宋体" w:eastAsia="华文宋体"/>
          <w:b w:val="0"/>
          <w:bCs/>
          <w:color w:val="000000"/>
          <w:sz w:val="18"/>
          <w:szCs w:val="18"/>
        </w:rPr>
        <w:t>学生本人、二级学院、国际教育学院各持</w:t>
      </w:r>
      <w:bookmarkEnd w:id="1"/>
      <w:bookmarkEnd w:id="2"/>
      <w:r>
        <w:rPr>
          <w:rFonts w:hint="eastAsia" w:ascii="华文宋体" w:hAnsi="华文宋体" w:eastAsia="华文宋体"/>
          <w:b w:val="0"/>
          <w:bCs/>
          <w:color w:val="000000"/>
          <w:sz w:val="18"/>
          <w:szCs w:val="18"/>
        </w:rPr>
        <w:t>1份，原件由国际教育学院留存</w:t>
      </w:r>
      <w:r>
        <w:rPr>
          <w:rFonts w:hint="eastAsia" w:ascii="华文宋体" w:hAnsi="华文宋体" w:eastAsia="华文宋体"/>
          <w:b/>
          <w:color w:val="000000"/>
          <w:sz w:val="18"/>
          <w:szCs w:val="18"/>
        </w:rPr>
        <w:t>。</w:t>
      </w:r>
      <w:r>
        <w:rPr>
          <w:rFonts w:hint="eastAsia" w:ascii="华文宋体" w:hAnsi="华文宋体" w:eastAsia="华文宋体"/>
          <w:b/>
          <w:sz w:val="36"/>
          <w:szCs w:val="36"/>
        </w:rPr>
        <w:t xml:space="preserve"> </w:t>
      </w:r>
    </w:p>
    <w:sectPr>
      <w:headerReference r:id="rId3" w:type="default"/>
      <w:pgSz w:w="11906" w:h="16838"/>
      <w:pgMar w:top="1134" w:right="1134" w:bottom="851" w:left="1134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1CB40">
    <w:pPr>
      <w:pStyle w:val="4"/>
      <w:jc w:val="right"/>
      <w:rPr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-393700</wp:posOffset>
          </wp:positionV>
          <wp:extent cx="1943735" cy="495300"/>
          <wp:effectExtent l="0" t="0" r="0" b="0"/>
          <wp:wrapNone/>
          <wp:docPr id="2" name="图片 4" descr="横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横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373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MDAxNjJmNzgwZDJlZWQ4ZmY3ZThjN2I3MTgwYjkifQ=="/>
  </w:docVars>
  <w:rsids>
    <w:rsidRoot w:val="00D72B94"/>
    <w:rsid w:val="0000457E"/>
    <w:rsid w:val="00010090"/>
    <w:rsid w:val="00031D5F"/>
    <w:rsid w:val="00045A59"/>
    <w:rsid w:val="000854F9"/>
    <w:rsid w:val="000866D7"/>
    <w:rsid w:val="00090F9E"/>
    <w:rsid w:val="000912E6"/>
    <w:rsid w:val="00092C72"/>
    <w:rsid w:val="00093DBC"/>
    <w:rsid w:val="000A45AC"/>
    <w:rsid w:val="000A784D"/>
    <w:rsid w:val="000B65D0"/>
    <w:rsid w:val="000D38D0"/>
    <w:rsid w:val="0010369B"/>
    <w:rsid w:val="00103F14"/>
    <w:rsid w:val="001158E9"/>
    <w:rsid w:val="00116A52"/>
    <w:rsid w:val="0014034A"/>
    <w:rsid w:val="00143AC9"/>
    <w:rsid w:val="001607D3"/>
    <w:rsid w:val="001655D2"/>
    <w:rsid w:val="00170073"/>
    <w:rsid w:val="00183935"/>
    <w:rsid w:val="001D0F21"/>
    <w:rsid w:val="001D27CB"/>
    <w:rsid w:val="001E1900"/>
    <w:rsid w:val="001E50F3"/>
    <w:rsid w:val="00200419"/>
    <w:rsid w:val="00217AD3"/>
    <w:rsid w:val="0022366C"/>
    <w:rsid w:val="002241F8"/>
    <w:rsid w:val="002248C8"/>
    <w:rsid w:val="002364CE"/>
    <w:rsid w:val="00241806"/>
    <w:rsid w:val="00245516"/>
    <w:rsid w:val="00245D1D"/>
    <w:rsid w:val="002554CF"/>
    <w:rsid w:val="00255BAF"/>
    <w:rsid w:val="00255C23"/>
    <w:rsid w:val="002639A8"/>
    <w:rsid w:val="00266F47"/>
    <w:rsid w:val="00272F19"/>
    <w:rsid w:val="00284E5D"/>
    <w:rsid w:val="002861DA"/>
    <w:rsid w:val="002A09A6"/>
    <w:rsid w:val="002B0BCA"/>
    <w:rsid w:val="002B1CB3"/>
    <w:rsid w:val="002C2F0F"/>
    <w:rsid w:val="002E3E6C"/>
    <w:rsid w:val="002F0B86"/>
    <w:rsid w:val="00300F5F"/>
    <w:rsid w:val="00302E4A"/>
    <w:rsid w:val="003050A6"/>
    <w:rsid w:val="00334F9D"/>
    <w:rsid w:val="00335717"/>
    <w:rsid w:val="00345FBD"/>
    <w:rsid w:val="0034652A"/>
    <w:rsid w:val="003607FC"/>
    <w:rsid w:val="0038773B"/>
    <w:rsid w:val="003A30CB"/>
    <w:rsid w:val="003A62D5"/>
    <w:rsid w:val="003B16D3"/>
    <w:rsid w:val="003B39CE"/>
    <w:rsid w:val="003C0805"/>
    <w:rsid w:val="003D5B8B"/>
    <w:rsid w:val="003D699A"/>
    <w:rsid w:val="003E1257"/>
    <w:rsid w:val="003E43A9"/>
    <w:rsid w:val="003F404A"/>
    <w:rsid w:val="0040530A"/>
    <w:rsid w:val="00424F3C"/>
    <w:rsid w:val="00442292"/>
    <w:rsid w:val="00443477"/>
    <w:rsid w:val="004727D2"/>
    <w:rsid w:val="00481DD3"/>
    <w:rsid w:val="0049793D"/>
    <w:rsid w:val="00497C20"/>
    <w:rsid w:val="004B53D8"/>
    <w:rsid w:val="004B7262"/>
    <w:rsid w:val="004D0D4B"/>
    <w:rsid w:val="004D7A4B"/>
    <w:rsid w:val="004E613D"/>
    <w:rsid w:val="004E6182"/>
    <w:rsid w:val="004E7709"/>
    <w:rsid w:val="004F08ED"/>
    <w:rsid w:val="004F7EFE"/>
    <w:rsid w:val="00511800"/>
    <w:rsid w:val="00517318"/>
    <w:rsid w:val="00523C4C"/>
    <w:rsid w:val="00542B1E"/>
    <w:rsid w:val="005502BD"/>
    <w:rsid w:val="0055449B"/>
    <w:rsid w:val="00556823"/>
    <w:rsid w:val="00570E47"/>
    <w:rsid w:val="00573846"/>
    <w:rsid w:val="00587D03"/>
    <w:rsid w:val="00592847"/>
    <w:rsid w:val="00593D4C"/>
    <w:rsid w:val="005B51B4"/>
    <w:rsid w:val="005C509B"/>
    <w:rsid w:val="005D77A0"/>
    <w:rsid w:val="005E2202"/>
    <w:rsid w:val="005E538F"/>
    <w:rsid w:val="006007C0"/>
    <w:rsid w:val="00601A05"/>
    <w:rsid w:val="006142F8"/>
    <w:rsid w:val="006508F6"/>
    <w:rsid w:val="006529DC"/>
    <w:rsid w:val="00653C16"/>
    <w:rsid w:val="00657269"/>
    <w:rsid w:val="00671950"/>
    <w:rsid w:val="00673EAE"/>
    <w:rsid w:val="00675370"/>
    <w:rsid w:val="00681FAD"/>
    <w:rsid w:val="00683642"/>
    <w:rsid w:val="0069052C"/>
    <w:rsid w:val="00697516"/>
    <w:rsid w:val="006C5967"/>
    <w:rsid w:val="006F2F67"/>
    <w:rsid w:val="00704094"/>
    <w:rsid w:val="007165AD"/>
    <w:rsid w:val="007176AC"/>
    <w:rsid w:val="007515EE"/>
    <w:rsid w:val="00752E8C"/>
    <w:rsid w:val="00753FE6"/>
    <w:rsid w:val="0076457E"/>
    <w:rsid w:val="00776E89"/>
    <w:rsid w:val="00790A38"/>
    <w:rsid w:val="007E7555"/>
    <w:rsid w:val="007F41D1"/>
    <w:rsid w:val="00805F96"/>
    <w:rsid w:val="008603CD"/>
    <w:rsid w:val="008640F3"/>
    <w:rsid w:val="00870DD3"/>
    <w:rsid w:val="00894AC2"/>
    <w:rsid w:val="008A4D6F"/>
    <w:rsid w:val="008C1AAD"/>
    <w:rsid w:val="008C5149"/>
    <w:rsid w:val="008C72DB"/>
    <w:rsid w:val="008E3D6A"/>
    <w:rsid w:val="008F155E"/>
    <w:rsid w:val="0090494C"/>
    <w:rsid w:val="00904E4B"/>
    <w:rsid w:val="00913A60"/>
    <w:rsid w:val="009401C3"/>
    <w:rsid w:val="009829CF"/>
    <w:rsid w:val="00992B37"/>
    <w:rsid w:val="0099427B"/>
    <w:rsid w:val="009C39E7"/>
    <w:rsid w:val="009C7908"/>
    <w:rsid w:val="009D2E9B"/>
    <w:rsid w:val="009D2FDB"/>
    <w:rsid w:val="009D3F16"/>
    <w:rsid w:val="009E27DB"/>
    <w:rsid w:val="009E36A9"/>
    <w:rsid w:val="009E36B0"/>
    <w:rsid w:val="009F1027"/>
    <w:rsid w:val="009F780C"/>
    <w:rsid w:val="00A02F57"/>
    <w:rsid w:val="00A04BE7"/>
    <w:rsid w:val="00A07B95"/>
    <w:rsid w:val="00A15553"/>
    <w:rsid w:val="00A16DE8"/>
    <w:rsid w:val="00A17ED2"/>
    <w:rsid w:val="00A22E23"/>
    <w:rsid w:val="00A23FA4"/>
    <w:rsid w:val="00A2415D"/>
    <w:rsid w:val="00A26F99"/>
    <w:rsid w:val="00A346EA"/>
    <w:rsid w:val="00A569BE"/>
    <w:rsid w:val="00A57F49"/>
    <w:rsid w:val="00A57FBD"/>
    <w:rsid w:val="00A626BB"/>
    <w:rsid w:val="00A80782"/>
    <w:rsid w:val="00A83198"/>
    <w:rsid w:val="00A95DEA"/>
    <w:rsid w:val="00AA4E9D"/>
    <w:rsid w:val="00AA7BFF"/>
    <w:rsid w:val="00AB0E2A"/>
    <w:rsid w:val="00AC6B18"/>
    <w:rsid w:val="00AC6DDC"/>
    <w:rsid w:val="00AD1B19"/>
    <w:rsid w:val="00AD1E2F"/>
    <w:rsid w:val="00AD5DF3"/>
    <w:rsid w:val="00AF4DAB"/>
    <w:rsid w:val="00AF567D"/>
    <w:rsid w:val="00B10D78"/>
    <w:rsid w:val="00B16E6B"/>
    <w:rsid w:val="00B7391D"/>
    <w:rsid w:val="00B90C5A"/>
    <w:rsid w:val="00B9428F"/>
    <w:rsid w:val="00B94DE3"/>
    <w:rsid w:val="00BA11A8"/>
    <w:rsid w:val="00BA73A1"/>
    <w:rsid w:val="00BA7F35"/>
    <w:rsid w:val="00BB2494"/>
    <w:rsid w:val="00BB26E7"/>
    <w:rsid w:val="00BB2F57"/>
    <w:rsid w:val="00BC635D"/>
    <w:rsid w:val="00BD25D9"/>
    <w:rsid w:val="00BD5053"/>
    <w:rsid w:val="00BD5B40"/>
    <w:rsid w:val="00BD625A"/>
    <w:rsid w:val="00BF1E44"/>
    <w:rsid w:val="00BF6672"/>
    <w:rsid w:val="00C07149"/>
    <w:rsid w:val="00C1596A"/>
    <w:rsid w:val="00C710D5"/>
    <w:rsid w:val="00C75DF9"/>
    <w:rsid w:val="00C9768A"/>
    <w:rsid w:val="00CA37F7"/>
    <w:rsid w:val="00CA74BF"/>
    <w:rsid w:val="00CB6E14"/>
    <w:rsid w:val="00CC7CB2"/>
    <w:rsid w:val="00CD3B72"/>
    <w:rsid w:val="00CE23D4"/>
    <w:rsid w:val="00CF506B"/>
    <w:rsid w:val="00CF5C5E"/>
    <w:rsid w:val="00CF76CB"/>
    <w:rsid w:val="00D118F3"/>
    <w:rsid w:val="00D148BB"/>
    <w:rsid w:val="00D179A9"/>
    <w:rsid w:val="00D27C71"/>
    <w:rsid w:val="00D37641"/>
    <w:rsid w:val="00D42964"/>
    <w:rsid w:val="00D43E3C"/>
    <w:rsid w:val="00D47AC2"/>
    <w:rsid w:val="00D510E0"/>
    <w:rsid w:val="00D560D7"/>
    <w:rsid w:val="00D62836"/>
    <w:rsid w:val="00D71DEC"/>
    <w:rsid w:val="00D72B94"/>
    <w:rsid w:val="00D76350"/>
    <w:rsid w:val="00D84FBD"/>
    <w:rsid w:val="00D94A98"/>
    <w:rsid w:val="00DA366D"/>
    <w:rsid w:val="00DA4939"/>
    <w:rsid w:val="00DA663F"/>
    <w:rsid w:val="00DB29EA"/>
    <w:rsid w:val="00DB689D"/>
    <w:rsid w:val="00DE33A0"/>
    <w:rsid w:val="00E1225F"/>
    <w:rsid w:val="00E12293"/>
    <w:rsid w:val="00E21AF8"/>
    <w:rsid w:val="00E22922"/>
    <w:rsid w:val="00E34EEE"/>
    <w:rsid w:val="00E35ABE"/>
    <w:rsid w:val="00E3755E"/>
    <w:rsid w:val="00E52B9A"/>
    <w:rsid w:val="00E537DA"/>
    <w:rsid w:val="00E545CD"/>
    <w:rsid w:val="00E6320A"/>
    <w:rsid w:val="00E77554"/>
    <w:rsid w:val="00E95274"/>
    <w:rsid w:val="00EA7584"/>
    <w:rsid w:val="00EB5F3A"/>
    <w:rsid w:val="00EC6C06"/>
    <w:rsid w:val="00ED0B1E"/>
    <w:rsid w:val="00ED0EDE"/>
    <w:rsid w:val="00ED46D4"/>
    <w:rsid w:val="00EE2D2F"/>
    <w:rsid w:val="00F020E4"/>
    <w:rsid w:val="00F0458B"/>
    <w:rsid w:val="00F0771A"/>
    <w:rsid w:val="00F13ABA"/>
    <w:rsid w:val="00F3676B"/>
    <w:rsid w:val="00F43436"/>
    <w:rsid w:val="00F5562A"/>
    <w:rsid w:val="00F65F46"/>
    <w:rsid w:val="00F80D33"/>
    <w:rsid w:val="00F85817"/>
    <w:rsid w:val="00F86A31"/>
    <w:rsid w:val="00F87A98"/>
    <w:rsid w:val="00F91909"/>
    <w:rsid w:val="00F9250E"/>
    <w:rsid w:val="00F969DB"/>
    <w:rsid w:val="00FC3FE3"/>
    <w:rsid w:val="00FE45ED"/>
    <w:rsid w:val="00FF0E3A"/>
    <w:rsid w:val="03332876"/>
    <w:rsid w:val="069F66EF"/>
    <w:rsid w:val="07255C21"/>
    <w:rsid w:val="0F3D066D"/>
    <w:rsid w:val="149E2655"/>
    <w:rsid w:val="153C0465"/>
    <w:rsid w:val="17A84556"/>
    <w:rsid w:val="19932625"/>
    <w:rsid w:val="1AE75365"/>
    <w:rsid w:val="1CA01286"/>
    <w:rsid w:val="1E7FB288"/>
    <w:rsid w:val="1F151305"/>
    <w:rsid w:val="236830B3"/>
    <w:rsid w:val="24EA43E3"/>
    <w:rsid w:val="270B34AE"/>
    <w:rsid w:val="2A7F43C2"/>
    <w:rsid w:val="2B166B38"/>
    <w:rsid w:val="2E185A36"/>
    <w:rsid w:val="2FF9C435"/>
    <w:rsid w:val="364350AF"/>
    <w:rsid w:val="36E00043"/>
    <w:rsid w:val="3DFA66C4"/>
    <w:rsid w:val="3F257457"/>
    <w:rsid w:val="47E248BE"/>
    <w:rsid w:val="4B726781"/>
    <w:rsid w:val="4DFCFD18"/>
    <w:rsid w:val="53AA5558"/>
    <w:rsid w:val="54E20FCF"/>
    <w:rsid w:val="579168AA"/>
    <w:rsid w:val="58272C72"/>
    <w:rsid w:val="5C721A3A"/>
    <w:rsid w:val="5CEBD6F7"/>
    <w:rsid w:val="5DCE3D83"/>
    <w:rsid w:val="62D9421E"/>
    <w:rsid w:val="6A817AE3"/>
    <w:rsid w:val="6BDB8578"/>
    <w:rsid w:val="6DF272AC"/>
    <w:rsid w:val="6F6D8F4A"/>
    <w:rsid w:val="71783061"/>
    <w:rsid w:val="726D25E7"/>
    <w:rsid w:val="731D795D"/>
    <w:rsid w:val="78F3A8C7"/>
    <w:rsid w:val="7BF5920A"/>
    <w:rsid w:val="7BF7DBDA"/>
    <w:rsid w:val="7C432438"/>
    <w:rsid w:val="7D1E8DA1"/>
    <w:rsid w:val="7DC448DC"/>
    <w:rsid w:val="7DD9B61A"/>
    <w:rsid w:val="7E65355D"/>
    <w:rsid w:val="7F92E830"/>
    <w:rsid w:val="7FFDCDDE"/>
    <w:rsid w:val="97F5B2F5"/>
    <w:rsid w:val="BEDCFF50"/>
    <w:rsid w:val="ECB5721E"/>
    <w:rsid w:val="EDDFD4EC"/>
    <w:rsid w:val="EFECF6DF"/>
    <w:rsid w:val="FEF3F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qFormat/>
    <w:uiPriority w:val="99"/>
  </w:style>
  <w:style w:type="character" w:customStyle="1" w:styleId="10">
    <w:name w:val="页眉 字符1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2">
    <w:name w:val="标题 字符"/>
    <w:link w:val="5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">
    <w:name w:val="批注框文本 字符"/>
    <w:link w:val="2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1</Pages>
  <Words>1071</Words>
  <Characters>1083</Characters>
  <Lines>13</Lines>
  <Paragraphs>3</Paragraphs>
  <TotalTime>2</TotalTime>
  <ScaleCrop>false</ScaleCrop>
  <LinksUpToDate>false</LinksUpToDate>
  <CharactersWithSpaces>1637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2021-05-26T16:06:00Z</dcterms:created>
  <dc:creator>雷豆豆</dc:creator>
  <cp:lastModifiedBy>木头盒子</cp:lastModifiedBy>
  <cp:lastPrinted>2022-04-16T01:23:00Z</cp:lastPrinted>
  <dcterms:modified xsi:type="dcterms:W3CDTF">2025-03-10T09:12:57Z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FF4534BAB3C8445FB760A896F40363DD_13</vt:lpwstr>
  </property>
  <property fmtid="{D5CDD505-2E9C-101B-9397-08002B2CF9AE}" pid="4" name="KSOTemplateDocerSaveRecord">
    <vt:lpwstr>eyJoZGlkIjoiNGMyYTI1ODhmOWNlYjUxNGU1Y2IyYzJjNTA2Yzg0MGIiLCJ1c2VySWQiOiI0Njk0OTM1NzcifQ==</vt:lpwstr>
  </property>
</Properties>
</file>