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atLeas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成都东软学院2024届求职创业补贴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atLeast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申请资格审查合格名单公示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420" w:firstLineChars="200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/>
        </w:rPr>
        <w:t>根据《成都市人力资源和社会保障局等三部门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关于进一步做好在蓉高校毕业生求职创业补</w:t>
      </w:r>
      <w:r>
        <w:rPr>
          <w:rFonts w:hint="eastAsia"/>
          <w:highlight w:val="none"/>
        </w:rPr>
        <w:t>贴发放工作的通知》要求，</w:t>
      </w:r>
      <w:r>
        <w:rPr>
          <w:rFonts w:hint="eastAsia"/>
          <w:highlight w:val="none"/>
          <w:lang w:val="en-US" w:eastAsia="zh-CN"/>
        </w:rPr>
        <w:t>经2024届毕业生自主申报、学院初审、招生就业工作部复审，</w:t>
      </w:r>
      <w:r>
        <w:rPr>
          <w:rFonts w:hint="eastAsia"/>
          <w:highlight w:val="none"/>
        </w:rPr>
        <w:t>现将符合</w:t>
      </w:r>
      <w:r>
        <w:rPr>
          <w:rFonts w:hint="eastAsia"/>
          <w:highlight w:val="none"/>
          <w:lang w:val="en-US" w:eastAsia="zh-CN"/>
        </w:rPr>
        <w:t>申报资格</w:t>
      </w:r>
      <w:r>
        <w:rPr>
          <w:rFonts w:hint="eastAsia"/>
          <w:highlight w:val="none"/>
        </w:rPr>
        <w:t>的</w:t>
      </w:r>
      <w:r>
        <w:rPr>
          <w:rFonts w:hint="eastAsia"/>
          <w:highlight w:val="none"/>
          <w:lang w:val="en-US" w:eastAsia="zh-CN"/>
        </w:rPr>
        <w:t>1390</w:t>
      </w:r>
      <w:r>
        <w:rPr>
          <w:rFonts w:hint="eastAsia"/>
          <w:highlight w:val="none"/>
        </w:rPr>
        <w:t>名同学予以公示，公示期</w:t>
      </w:r>
      <w:r>
        <w:rPr>
          <w:rFonts w:hint="eastAsia"/>
          <w:highlight w:val="none"/>
          <w:lang w:val="en-US" w:eastAsia="zh-CN"/>
        </w:rPr>
        <w:t>为</w:t>
      </w:r>
      <w:r>
        <w:rPr>
          <w:rFonts w:hint="eastAsia"/>
          <w:highlight w:val="none"/>
        </w:rPr>
        <w:t>202</w:t>
      </w: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年11月</w:t>
      </w:r>
      <w:r>
        <w:rPr>
          <w:rFonts w:hint="eastAsia"/>
          <w:highlight w:val="none"/>
          <w:lang w:val="en-US" w:eastAsia="zh-CN"/>
        </w:rPr>
        <w:t>08</w:t>
      </w:r>
      <w:r>
        <w:rPr>
          <w:rFonts w:hint="eastAsia"/>
          <w:highlight w:val="none"/>
        </w:rPr>
        <w:t>日</w:t>
      </w:r>
      <w:r>
        <w:rPr>
          <w:rFonts w:hint="eastAsia"/>
          <w:highlight w:val="none"/>
          <w:lang w:val="en-US" w:eastAsia="zh-CN"/>
        </w:rPr>
        <w:t>至</w:t>
      </w:r>
      <w:r>
        <w:rPr>
          <w:rFonts w:hint="eastAsia"/>
          <w:highlight w:val="none"/>
        </w:rPr>
        <w:t>202</w:t>
      </w: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年11月</w:t>
      </w:r>
      <w:r>
        <w:rPr>
          <w:rFonts w:hint="eastAsia"/>
          <w:highlight w:val="none"/>
          <w:lang w:val="en-US" w:eastAsia="zh-CN"/>
        </w:rPr>
        <w:t>15</w:t>
      </w:r>
      <w:r>
        <w:rPr>
          <w:rFonts w:hint="eastAsia"/>
          <w:highlight w:val="none"/>
        </w:rPr>
        <w:t>日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  <w:lang w:val="en-US" w:eastAsia="zh-CN"/>
        </w:rPr>
        <w:t>公示期结束后将提交至都江堰人社局审核，</w:t>
      </w:r>
      <w:r>
        <w:rPr>
          <w:rFonts w:hint="default"/>
          <w:highlight w:val="none"/>
          <w:lang w:val="en-US" w:eastAsia="zh-CN"/>
        </w:rPr>
        <w:t>最终</w:t>
      </w:r>
      <w:r>
        <w:rPr>
          <w:rFonts w:hint="eastAsia"/>
          <w:highlight w:val="none"/>
          <w:lang w:val="en-US" w:eastAsia="zh-CN"/>
        </w:rPr>
        <w:t>审核通过</w:t>
      </w:r>
      <w:r>
        <w:rPr>
          <w:rFonts w:hint="default"/>
          <w:highlight w:val="none"/>
          <w:lang w:val="en-US" w:eastAsia="zh-CN"/>
        </w:rPr>
        <w:t>名单以</w:t>
      </w:r>
      <w:r>
        <w:rPr>
          <w:rFonts w:hint="eastAsia"/>
          <w:highlight w:val="none"/>
          <w:lang w:val="en-US" w:eastAsia="zh-CN"/>
        </w:rPr>
        <w:t>都江堰人社局</w:t>
      </w:r>
      <w:r>
        <w:rPr>
          <w:rFonts w:hint="default"/>
          <w:highlight w:val="none"/>
          <w:lang w:val="en-US" w:eastAsia="zh-CN"/>
        </w:rPr>
        <w:t>公布结果为准。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如对公示名单有异议，请予公示期内向招生就业工作部电话反映，过期未向学校反映的视为自动放弃，学校不再受理反映及申请。监督电话：028-64888001。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 xml:space="preserve">                                            成都东软学院招生就业工作部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 xml:space="preserve">                                               2023年11月08日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tbl>
      <w:tblPr>
        <w:tblW w:w="5804" w:type="pct"/>
        <w:tblInd w:w="-5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142"/>
        <w:gridCol w:w="586"/>
        <w:gridCol w:w="1881"/>
        <w:gridCol w:w="2067"/>
        <w:gridCol w:w="1881"/>
        <w:gridCol w:w="1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成都东软学院2024年度求职创业补贴申请公示名单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申报类型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付小芮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李盛潇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雷春耀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王国雄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刘硕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周子涵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闻玲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魏杨林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李才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罗茂兵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陈立堂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易思源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王精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张恒源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余霄鹏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杨力华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曾棚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卢筠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宁友兵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朱桎函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廖睿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刘佳林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杨宗耀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聂鸿飞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付平健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唐婉婷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刘春林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毕昌云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王凤鸣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李鑫泉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任张温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张铁曦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陈祺中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谈世林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戴英浩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李政庭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陈炼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苏子皓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陈贵兰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唐国华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吴礎州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王俊凡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刘志坤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汪宇航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郑力川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胡晓蕊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陈婕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蒋云霞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何芮西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刘书妤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普布则玛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黄可佳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周琼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陈凤珍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刘云萍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曹睿禧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唐海洋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邱浩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胡高沙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何鑫宇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彭富强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张洪荣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王启超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赵润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冯晓毅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蒋陈涛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辜蔚鑫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贺于晰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罗方明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张渤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杨晓霜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唐弋寒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陈思佳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郑佳艺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陈然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黄悦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冯心怡</w:t>
            </w:r>
          </w:p>
        </w:tc>
        <w:tc>
          <w:tcPr>
            <w:tcW w:w="2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唐海燕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丁甜甜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刘玥炜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龚思旭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赵万玲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何平安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周晓徐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山琴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梁鹏启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周佳豪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陈旭洲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何源源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郭爱玲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何曦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残疾毕业生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史云海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蔡满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陈科宇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周治君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黄国惠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杨诗羽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程榕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熊泽文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徐艺钊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李金桂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黄丹丹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王澄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林龙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罗锐恒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江卓益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刘益杰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高嘉兴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徐静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付晨玉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陈兆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杨娜娜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杨定虎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唐若雅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李叮铃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毛云川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林诗璐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杨铂胜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王佳奥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尹熊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李宏卓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窦建新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向洪波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张佳晨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杨天智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郝一波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卢明业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周子鹏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谷美洁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尹露伟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尹新国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韩瑶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葛月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龚美鑫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李子云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佘亚玲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罗鑫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何能升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王春辉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邱佳卿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钟沐瑾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刘丽淋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何松泽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陈子怡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李方兴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赵容辰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宋海玲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吴华艺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张晴天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周彬钰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王俊胜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罗怀阳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杨科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余松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周配玉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袁文霖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范俊楷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周林聪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李明烛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周洪敏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孙泽冰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龙正奇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王宁霞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张彝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王溧熳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钟民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夏雨杰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朱永祥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秦小强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杨蕾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彭膂曼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周靖杰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张宗盛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王义祥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周雨洁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陈德桃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刘怀梅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牟玙伦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胡秋奇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车金桥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张倬豪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张峰瑞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祁进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李纪洪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陈如意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王艳萍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张照荣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汪雨林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罗利蓉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武斌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杨海博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胡家豪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张瑶纯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罗文静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龚德磊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周洪刚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智能科学与技术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吴陈涛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卢洪琳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赖俊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李环宇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佘治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残疾毕业生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杨晶月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陈渝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邓家颖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兰强强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刘真鑫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葛修才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林兴驰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鲜旭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范小海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任家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刘镇东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林杨桢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张雅丽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杨天棋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杨芳麟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贾林峰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程铄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贺雨欣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康弟才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胡志强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熊海杰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胡家宝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谭贵朋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向业东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邹薛章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陈华林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罗佳豪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刘峻材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陈书航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周莉峡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余丛益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薛同臣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黄熙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莫海燕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王均广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余康洋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马鑫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温诺琪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施明强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周美玲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余兵权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严竣岚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刘帛坤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杨本强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杨文林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黄新皓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谭泳兵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鄢晶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李陈洪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易嘉乐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陈学晨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吴柏林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岳婷婷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王巧巧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李宁杰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贺鸿达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明林海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潘庆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王修林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万智琪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张新月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申林卓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王康龙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阮若琳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邱煜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庞青松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刘先玲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陈鹏羽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董文杰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张孙泉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谭士纪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江竣杰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张冰雨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杨学会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李宝怡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黎鹏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蒋东荣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桑茂杰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张茂伟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吴芳芳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张御凤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贾思诚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李建华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李莎莎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黄卫东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喻子瀚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吴晓霞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唐恒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肖春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唐龙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谢天福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兰妤娇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张靖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王远坤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李季霞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何杨刚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向洪平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蒋翼骏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岳志杰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丁玉兰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苏政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代忠良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胡家于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曾英捷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则木撒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何陈英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李科位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卢青青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王惠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廖宪琴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全娇蓉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杨靖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韩松桂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陈寒茜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糜志林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董小凡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高从煦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何世玺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简力为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E35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E353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李宗泰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E35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E353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张守旭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E35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E353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E35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E353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周大鹏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E35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E353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吴海龙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E35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E353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E35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E353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姚海屏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E35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E353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E353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E353D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罗荣波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杨钦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何诗海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余永富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魏雨婷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廖雪松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郭光连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刘盈瑶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罗浩宇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刘建成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刘锦申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陈利长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彭继锐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陈玉洁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曹永良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伏越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张一凡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曾林均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黄雅婷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彭志鹏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刘海林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陈鑫杰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龚茂山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刘诗洋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佟鹏鹏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王洪亿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龚津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王俊杰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罗乙翔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谭雨烟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杨文娟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王坤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付靓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江宇如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王雨轩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彭天奎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胡超越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贺明洁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张陆一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彭诗贻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林以婷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廖生霆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李治国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刘彬彬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何雨欣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董新琼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周羿辰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王冯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闫圆圆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骆怡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黄宏伟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陈湘云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罗茗之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黄芳宜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李惠茹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孔令森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杨雪连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何婷婷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昝志华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陈燕欣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吕婷婷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张袁嘉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袁馨怡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王思涵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戴娜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马奔驰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丁颖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段明昌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邹旭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吴诚曦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蒋文豪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伍洪玲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罗江旭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蒲婧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曾海霞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李彩霞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黄心宇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刘楠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张易菲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肖智平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马海阿木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残疾毕业生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陈俊安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何顺容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邹本超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段东辉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欧启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成晗晖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任冠宇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杜仁清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残疾毕业生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陈婧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张高盼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李承洋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史会敏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青柳君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王旖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王鑫月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王紫璇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陈章霞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刘晓霞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杨仪贞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杨多多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郭苗柳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徐桃臣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钟秋一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廖星文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邓冰倩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张润怡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钟蔓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张露艺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郑思雨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刘德玉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方国芊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宁文婷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李豪森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邹盆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高梦蝶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张崟杉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陈一彬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邹利波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曾静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雷春霞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罗林芬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陈栎坤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张皓铭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代志龙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田纪程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朱正海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傅宇轩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冉慧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董欣月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夏渝磊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罗先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徐全文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甘仕林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邱永川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赵柯泳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严文一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卢洪昆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余冰辉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李川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王怡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杨语杉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黄静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残疾毕业生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高龙萃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邹柯鹏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夏彦毅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贾学平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路淑珍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胡游顺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李英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兰叶铃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王晓娟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田栩川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曾雨心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陈红冰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雷艳婷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缑睿睿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苏日娜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邓舒月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袁春燕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朱雪尔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残疾毕业生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张雨馨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李开源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杨日洛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邓杰匀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张蓓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李玲潞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沈美玲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粟小玲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何小兵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冯家茜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徐梦琴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秦晴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李雪莲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何心雨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杨文丽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庞漫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周佳怡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残疾毕业生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韩春雨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安逵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张琴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杨永琴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李学平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沈智慧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苟智猛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唐小华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资产评估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张倩月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张仪婷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李艳萍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明泉森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陈金秀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刘洪江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马阿各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刘云霞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张星雨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谭婷婷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游雯杰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吴雨菡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曾胜洁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曾芸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刘钰玲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廖培霖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曹亚西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杨茂妍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余佳妮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赵睿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李达玺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邓明可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文慧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龙婷婷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张楚焓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王超琼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蒋红梅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张庭霞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王红琳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严娟娟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付巧雲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代相容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杨海燕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杨文静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谢佳龙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干佳秀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李枫蝶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李林佳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黄雨璐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陶天慧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王清华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李连意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李宗慧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陈淋君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魏重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丁凤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周凯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吕彦池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杜元霞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屈志豪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唐煌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张洪亮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何苓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王艳玲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朱思其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罗添予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张宇航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邓添天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朱雕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骆超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邱靓雯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李华英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寇雅琪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郑香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何发艳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熊丝杰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何玮育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张志慧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向清艳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廖彬涵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周静怡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冯华军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王治林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残疾毕业生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孟祥振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何帮菊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吴佳芯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窦颖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张梦林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杨志瓶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郑雄姗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章桂凤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阳建琴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李玉娇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徐源伶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陈馨怡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达振卿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袁宇轩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刘鹏伟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杨发红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姐姐玛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魏小青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牟文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许兴媛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李玉杰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罗会平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陈文思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刘玉娇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林冰冰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牟单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张富杰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张海博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任建玲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丁明节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蒲长江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洪雨婷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严玉婷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丁晨阳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余明源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韩梦秋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罗小琴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田璃隆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唐希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张登基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刘玄烨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李雨洋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陆翔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肖纯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字云川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王中奎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张玉洁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李思琪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于歆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王佳俊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苟馨兰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朱茂辉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刘倩文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陆圆圆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魏绣怡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黄癸榕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商哲西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陈焯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黄远航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杨利琼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闫静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黄诗芸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曹华侨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刘佳玲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鲁美兵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残疾毕业生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说日阿呷木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吴俊杰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唐凤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曾琴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赵会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向丹丹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杨家权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陈梦婷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杨缘忆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唐益琳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欧建华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肖珊珊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钟沙莎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邵率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甘新业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邱爽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唐月月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龙慧玲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残疾毕业生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黄鑫宇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冯晓玲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张彤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郭嘉华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张疆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田瑞莹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徐孟霞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杨怀清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雷文西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杨文青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廖赞江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孟玥璐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向雯雯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彭祚莹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王琦鈇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符文杰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詹薇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李雪莉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郝秀英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宋佩韩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杨思源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高子晴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残疾毕业生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高宝旭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杜沁洋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刘力宁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马娇娇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李欣珂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栾永康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苟柱连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刘成东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陈逸文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刘旭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卢方卿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钟吉祥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张峻霖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曹涛涛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陈梦媛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梅炼欣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王美媛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尧雨婷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周梦婷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许体超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刘小璐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余春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王琳萱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李岳灵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赵启龙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杨萱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曾建波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吴新月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刘博文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廖远淋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岳红玉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刘萍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古彬阳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段先银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阳治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唐晓芳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苏湘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陈品先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刘凤云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李亭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李兰兰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黄秀芸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庞铄媛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金茂林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杨雨文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廖云帆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唐秋妍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吕灏洋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张乾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佘欢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王学芳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周金龙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余蕾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曾彦洁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李淼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陈诗怡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刘俊莉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刘岳洋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熊晨竹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蔡泽林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熊睿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吴恒毅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邱宇寒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冯小入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张雯娟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王玉琴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陈俊钒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夏伟杰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陈亿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胥靖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韩银莹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代杨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残疾毕业生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张政尧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郭庆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万秋月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祝鑫怡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肖兴隆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杨志诚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李丹阳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刘子琪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邱萍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敬静雯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付家慧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陈嘉源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苏伟芬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李茂林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吴秋月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何川洪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郑静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杨嘉琳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张阳懋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汤炎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陈艳蓉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周清若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曹玉林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吴翠苹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张翼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陈旭琳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杨洁洪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陈吉莉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吴春燕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冯源鑫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杨亭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彭亚婷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潘华凤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付子芮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倪嵩燕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刘珍珠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谯珊珊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张馨尹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廖兴冉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林海霞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叶美琳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袁明瑞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华新艺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刘艺帆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陈嘉雯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徐荣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李春阳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胡利娟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唐佳敏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张友菊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宋一帆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罗湘舒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吴俊屏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雷璧榕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邓钧文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朱金凤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甘英钰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钟宁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张春燕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杨晓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吉耍樱智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穆宇婷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尹想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徐新蕾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任欢琪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吴思佳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熊海雁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冯婷婷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戴沫耐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骆旭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李梓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钟凤仙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杨淑惠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田彩玉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毛圳丽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索艺丹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胡利梅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刘远红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王晨华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杨宁川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王晓芳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代艳琼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张鹭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毕晓玉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张雪莉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李君禹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龚程倩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梁心怡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黄莹莹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肖倩颖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李娇娇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钟舒婷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黄小容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王雨婷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肖海英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唐超强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江小文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赵蓓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田垚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邓建华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赵颖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王玉浩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谭颖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何汶妗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邹宗学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邓绍全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陈思佳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胡丹凤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时培轩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吴宇申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何皓伶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许纹童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石耀杰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邓皑明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周梦怡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杨顺芳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李双江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健康服务与管理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李韩英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健康服务与管理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黄采薇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健康服务与管理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向通治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健康服务与管理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唐艳玲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健康服务与管理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兰心雨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健康服务与管理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宋淑楠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健康服务与管理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姜心语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健康服务与管理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健康服务与管理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吴金霞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健康服务与管理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石亮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健康服务与管理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胡巧林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健康服务与管理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李莎莎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健康服务与管理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健康服务与管理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陈彦星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健康服务与管理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现代物流管理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韦登莲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大数据与财务管理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大数据与财务管理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任俊蓉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罗璐璇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大数据与财务管理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大数据与财务管理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任佳佳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李鑫荣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大数据与财务管理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大数据与财务管理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大数据与财务管理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张锦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郑博文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现代物流管理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赵若涵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应用日语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刘彤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应用日语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陈玺文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陶秋月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王子晗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应用日语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申迪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应用日语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谭庆洪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胡旭东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郭少坡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刘明刚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卿艺舰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文正飞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涂林桦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冉智文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吕鑫涛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杨先超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晁乐乐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董筱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熊剑飞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残疾毕业生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郑开太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杨富智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李金秋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徐芙蓉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张敬苹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赵永豪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文舒琪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李晶梅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熊芮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岳廷超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吴啟伟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张志铭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廖代玲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商富裕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蒋夏鑫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梁成铭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易海东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王忠豪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朱祥芮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吴尚豪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王耀鑫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李芹涛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罗翰林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刘骁南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王少奇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黄道莉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残疾毕业生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代汉霖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廖罗鑫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赵鑫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任丽莎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赵梦洁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彭佑潇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陈银莉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岳晓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张谦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何怡悦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刘浩哲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冯子栖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陈由江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李海涛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张行套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王一品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魏宏伟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雷玉霞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张效玮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王亚迪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杨俊远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李宇航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信息安全技术应用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龙雨欣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信息安全技术应用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刘威格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信息安全技术应用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周宇帆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信息安全技术应用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信息安全技术应用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曹琳硕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信息安全技术应用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彭勇杰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信息安全技术应用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王文胜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信息安全技术应用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刘万云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信息安全技术应用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王愉倩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信息安全技术应用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毛壮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许清波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张飞龙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刘成宇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李仕民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李佳欣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叶峻宇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孙海澜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段江美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柳博文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大数据与财务管理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李家楠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大数据与财务管理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王译锋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现代物流管理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冯蓓蓓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大数据与财务管理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影视动画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陈柏希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影视动画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陈振祥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影视动画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陈嘉仪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影视动画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陈文菲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影视动画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谢成文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产品艺术设计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陈思桦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产品艺术设计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蒲鑫星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黄李林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信息安全技术应用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退役军人教育学院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退役军人教育学院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张英健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退役军人教育学院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资助系统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陈海生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苟玉山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汪雪琪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周圆怡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陈明阳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李景广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苏银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程户雷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刘于诚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肖琳欠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李晓丹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曾鑫</w:t>
            </w:r>
          </w:p>
        </w:tc>
        <w:tc>
          <w:tcPr>
            <w:tcW w:w="29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何荣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赵鑫宇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吴俊杰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郑清耀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毛文杰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周渠岸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陈浩然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黄科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李恒奕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郑莹镜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秦馨雨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李昀潞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李梅华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谢雯羽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史策扬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彭雨璐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马千里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雍鑫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杨济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张腾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张恩浚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梁柏元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何美廷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范安琪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曾向秋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邓皓予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罗玉丹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付佳雪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肖明欣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徐婷婷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高龙隆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马芝灵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黄国伟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计算机与软件学院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特困人员中的毕业生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周海燕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何双慧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吴萍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王湖南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何美林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向守万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刘涛祥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杨大玉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代玉梅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梁子萍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刘丹红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王谦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熊力铭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潘凤燕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毛孝益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罗雨蝶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刘政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张会芳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向星虹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许功瑞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翁小婷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覃青青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张玉婷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何昌荣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琼措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信息与商务管理学院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刘力维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干红雨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王虹云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赵励君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李卫杰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郭鑫宇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卢雅雯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马崇坤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田思宇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甘雨桐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周计菁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脱贫残疾人家庭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羊清林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李佳丽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周椰兰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谢雨琦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庞玲玲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苟章妍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熊可心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姚慧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冯犇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57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朱羽茜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焦洋洋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寇霞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王妍灏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石金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白均林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艺术与科技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曾梦蝶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数字艺术与设计学院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梁银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建档立卡脱贫家庭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王彩七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谭海彤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曾梦艺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向钊梅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陈恩娅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杨丽萍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邓巧林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宋焱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王兰苹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严筱微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刘芸睿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聂琦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朱建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任雨霞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杜佳佳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曹欣连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李凤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汪小艳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姜奕伊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肖霞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健康医疗科技学院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健康服务与管理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陈智雯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大数据与财务管理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栗白凤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大数据与财务管理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牟峻松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城乡低保家庭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苟乔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刘启铭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高等职业技术学院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张兴友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退役军人教育学院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计算机网络技术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特困人员中的毕业生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退役军人教育学院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残疾毕业生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何文潘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退役军人教育学院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残疾毕业生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退役军人教育学院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已获得国家助学贷款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杜克良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退役军人教育学院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残疾毕业生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自主提供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2ODg5OWM0N2I4YmYxNDgwMjNiMjlkMDMzZmI5NDEifQ=="/>
  </w:docVars>
  <w:rsids>
    <w:rsidRoot w:val="0AFB1108"/>
    <w:rsid w:val="0A637C60"/>
    <w:rsid w:val="0AFB1108"/>
    <w:rsid w:val="1BD64C30"/>
    <w:rsid w:val="2BC30558"/>
    <w:rsid w:val="426F1162"/>
    <w:rsid w:val="46460A9D"/>
    <w:rsid w:val="5040114E"/>
    <w:rsid w:val="5C353A9E"/>
    <w:rsid w:val="6F68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2022-11-21T08:08:00Z</dcterms:created>
  <dc:creator>cyy</dc:creator>
  <cp:lastModifiedBy>SS</cp:lastModifiedBy>
  <dcterms:modified xsi:type="dcterms:W3CDTF">2023-11-14T07:16:24Z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E4F6ADEE4E9148E2AC79A7DED1D8EAFE</vt:lpwstr>
  </property>
</Properties>
</file>