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C558" w14:textId="77777777" w:rsidR="005B2867" w:rsidRPr="005B2867" w:rsidRDefault="005B2867" w:rsidP="005B2867">
      <w:pPr>
        <w:snapToGrid w:val="0"/>
        <w:jc w:val="center"/>
        <w:textAlignment w:val="baseline"/>
        <w:rPr>
          <w:rFonts w:ascii="仿宋_GB2312" w:eastAsia="仿宋_GB2312" w:hAnsi="Calibri" w:cs="Times New Roman"/>
          <w:sz w:val="44"/>
          <w:szCs w:val="44"/>
        </w:rPr>
      </w:pPr>
      <w:r w:rsidRPr="005B2867">
        <w:rPr>
          <w:rFonts w:ascii="仿宋_GB2312" w:eastAsia="宋体" w:hAnsi="Calibri" w:cs="Times New Roman" w:hint="eastAsia"/>
          <w:b/>
          <w:bCs/>
          <w:sz w:val="44"/>
          <w:szCs w:val="44"/>
        </w:rPr>
        <w:t>四川省教师资格申请人员体格检查表</w:t>
      </w:r>
    </w:p>
    <w:p w14:paraId="7EB89868" w14:textId="77777777" w:rsidR="005B2867" w:rsidRPr="005B2867" w:rsidRDefault="005B2867" w:rsidP="005B2867">
      <w:pPr>
        <w:snapToGrid w:val="0"/>
        <w:jc w:val="left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:rsidR="005B2867" w:rsidRPr="005B2867" w14:paraId="7B42859F" w14:textId="77777777" w:rsidTr="00681FDF">
        <w:trPr>
          <w:cantSplit/>
          <w:trHeight w:val="293"/>
        </w:trPr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14:paraId="0ABBCD03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61B4B00C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BD2B2E5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0D25E2AC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01758E1F" w14:textId="77777777" w:rsidR="005B2867" w:rsidRPr="005B2867" w:rsidRDefault="005B2867" w:rsidP="005B2867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出生</w:t>
            </w:r>
          </w:p>
          <w:p w14:paraId="15D9E021" w14:textId="77777777" w:rsidR="005B2867" w:rsidRPr="005B2867" w:rsidRDefault="005B2867" w:rsidP="005B2867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6278138D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392EB17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2651B1DD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7214354" w14:textId="77777777" w:rsidR="005B2867" w:rsidRPr="005B2867" w:rsidRDefault="005B2867" w:rsidP="005B2867">
            <w:pPr>
              <w:snapToGrid w:val="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（相片）</w:t>
            </w:r>
          </w:p>
          <w:p w14:paraId="4220B167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近期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2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寸免冠彩照</w:t>
            </w:r>
          </w:p>
        </w:tc>
      </w:tr>
      <w:tr w:rsidR="005B2867" w:rsidRPr="005B2867" w14:paraId="14D9FB41" w14:textId="77777777" w:rsidTr="00681FDF">
        <w:trPr>
          <w:cantSplit/>
          <w:trHeight w:val="416"/>
        </w:trPr>
        <w:tc>
          <w:tcPr>
            <w:tcW w:w="1188" w:type="dxa"/>
            <w:vAlign w:val="center"/>
          </w:tcPr>
          <w:p w14:paraId="420D105C" w14:textId="77777777" w:rsidR="005B2867" w:rsidRPr="005B2867" w:rsidRDefault="005B2867" w:rsidP="005B2867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文化</w:t>
            </w:r>
          </w:p>
          <w:p w14:paraId="0A396CF8" w14:textId="77777777" w:rsidR="005B2867" w:rsidRPr="005B2867" w:rsidRDefault="005B2867" w:rsidP="005B2867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58162DE0" w14:textId="77777777" w:rsidR="005B2867" w:rsidRPr="005B2867" w:rsidRDefault="005B2867" w:rsidP="005B286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5EAC4A9" w14:textId="77777777" w:rsidR="005B2867" w:rsidRPr="005B2867" w:rsidRDefault="005B2867" w:rsidP="005B286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7A8782E0" w14:textId="77777777" w:rsidR="005B2867" w:rsidRPr="005B2867" w:rsidRDefault="005B2867" w:rsidP="005B286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BB4B267" w14:textId="77777777" w:rsidR="005B2867" w:rsidRPr="005B2867" w:rsidRDefault="005B2867" w:rsidP="005B286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1E2CE9F8" w14:textId="77777777" w:rsidR="005B2867" w:rsidRPr="005B2867" w:rsidRDefault="005B2867" w:rsidP="005B286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14:paraId="3C188CAF" w14:textId="77777777" w:rsidR="005B2867" w:rsidRPr="005B2867" w:rsidRDefault="005B2867" w:rsidP="005B2867">
            <w:pPr>
              <w:snapToGrid w:val="0"/>
              <w:spacing w:line="560" w:lineRule="exact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5B2867" w:rsidRPr="005B2867" w14:paraId="18822201" w14:textId="77777777" w:rsidTr="00681FDF">
        <w:trPr>
          <w:cantSplit/>
          <w:trHeight w:val="555"/>
        </w:trPr>
        <w:tc>
          <w:tcPr>
            <w:tcW w:w="1188" w:type="dxa"/>
            <w:tcBorders>
              <w:bottom w:val="single" w:sz="4" w:space="0" w:color="000000"/>
            </w:tcBorders>
            <w:vAlign w:val="center"/>
          </w:tcPr>
          <w:p w14:paraId="0988B2C0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籍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5C3E23D3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  <w:vAlign w:val="center"/>
          </w:tcPr>
          <w:p w14:paraId="56F138B5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现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住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址</w:t>
            </w:r>
          </w:p>
        </w:tc>
        <w:tc>
          <w:tcPr>
            <w:tcW w:w="3420" w:type="dxa"/>
            <w:gridSpan w:val="5"/>
            <w:tcBorders>
              <w:bottom w:val="single" w:sz="4" w:space="0" w:color="000000"/>
            </w:tcBorders>
            <w:vAlign w:val="center"/>
          </w:tcPr>
          <w:p w14:paraId="7F195689" w14:textId="77777777" w:rsidR="005B2867" w:rsidRPr="005B2867" w:rsidRDefault="005B2867" w:rsidP="005B2867">
            <w:pPr>
              <w:snapToGrid w:val="0"/>
              <w:jc w:val="center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14:paraId="0A19BD5C" w14:textId="77777777" w:rsidR="005B2867" w:rsidRPr="005B2867" w:rsidRDefault="005B2867" w:rsidP="005B2867">
            <w:pPr>
              <w:snapToGrid w:val="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  <w:tr w:rsidR="005B2867" w:rsidRPr="005B2867" w14:paraId="3E05A46C" w14:textId="77777777" w:rsidTr="00681FDF">
        <w:trPr>
          <w:cantSplit/>
          <w:trHeight w:val="7893"/>
        </w:trPr>
        <w:tc>
          <w:tcPr>
            <w:tcW w:w="9000" w:type="dxa"/>
            <w:gridSpan w:val="10"/>
            <w:tcBorders>
              <w:top w:val="single" w:sz="4" w:space="0" w:color="000000"/>
            </w:tcBorders>
          </w:tcPr>
          <w:p w14:paraId="535F40F3" w14:textId="77777777" w:rsidR="005B2867" w:rsidRPr="005B2867" w:rsidRDefault="005B2867" w:rsidP="005B2867">
            <w:pPr>
              <w:snapToGrid w:val="0"/>
              <w:spacing w:line="400" w:lineRule="exact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  <w:u w:val="single"/>
              </w:rPr>
              <w:t>过去病史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：</w:t>
            </w:r>
          </w:p>
          <w:p w14:paraId="084B9A26" w14:textId="77777777" w:rsidR="005B2867" w:rsidRPr="005B2867" w:rsidRDefault="005B2867" w:rsidP="005B2867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1.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你是否患过下列疾病：患过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宋体" w:cs="Times New Roman" w:hint="eastAsia"/>
                <w:sz w:val="28"/>
                <w:szCs w:val="28"/>
              </w:rPr>
              <w:t>∨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没有患过×</w:t>
            </w:r>
          </w:p>
          <w:p w14:paraId="57655E8C" w14:textId="77777777" w:rsidR="005B2867" w:rsidRPr="005B2867" w:rsidRDefault="005B2867" w:rsidP="005B2867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1.1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肝炎、肺结核、其他传染病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1.2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精神神经疾病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</w:p>
          <w:p w14:paraId="66E90A48" w14:textId="77777777" w:rsidR="005B2867" w:rsidRPr="005B2867" w:rsidRDefault="005B2867" w:rsidP="005B2867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1.3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心脏血管疾病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            1.4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消化系统疾病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</w:p>
          <w:p w14:paraId="153C5BCD" w14:textId="77777777" w:rsidR="005B2867" w:rsidRPr="005B2867" w:rsidRDefault="005B2867" w:rsidP="005B2867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1.5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肾炎、其他泌尿系统疾病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  1.6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贫血及血液系统疾病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</w:p>
          <w:p w14:paraId="479A93AD" w14:textId="77777777" w:rsidR="005B2867" w:rsidRPr="005B2867" w:rsidRDefault="005B2867" w:rsidP="005B2867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1.7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糖尿病及内分泌疾病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      1.8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恶性肿瘤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</w:p>
          <w:p w14:paraId="10202346" w14:textId="77777777" w:rsidR="005B2867" w:rsidRPr="005B2867" w:rsidRDefault="005B2867" w:rsidP="005B2867">
            <w:pPr>
              <w:snapToGrid w:val="0"/>
              <w:spacing w:line="400" w:lineRule="exact"/>
              <w:ind w:firstLineChars="200" w:firstLine="56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1.9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其他慢性病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□</w:t>
            </w:r>
          </w:p>
          <w:p w14:paraId="3BF5FC96" w14:textId="77777777" w:rsidR="005B2867" w:rsidRPr="005B2867" w:rsidRDefault="005B2867" w:rsidP="005B2867">
            <w:pPr>
              <w:snapToGrid w:val="0"/>
              <w:spacing w:line="400" w:lineRule="exact"/>
              <w:ind w:firstLineChars="100" w:firstLine="28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2.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请详细写出所患疾病的病名及目前情况</w:t>
            </w:r>
          </w:p>
          <w:p w14:paraId="66E7DD42" w14:textId="77777777" w:rsidR="005B2867" w:rsidRPr="005B2867" w:rsidRDefault="005B2867" w:rsidP="005B2867">
            <w:pPr>
              <w:snapToGrid w:val="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14:paraId="682013DA" w14:textId="77777777" w:rsidR="005B2867" w:rsidRPr="005B2867" w:rsidRDefault="005B2867" w:rsidP="005B2867">
            <w:pPr>
              <w:snapToGrid w:val="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14:paraId="31A67B19" w14:textId="77777777" w:rsidR="005B2867" w:rsidRPr="005B2867" w:rsidRDefault="005B2867" w:rsidP="005B2867">
            <w:pPr>
              <w:snapToGrid w:val="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14:paraId="5ACD2CF2" w14:textId="77777777" w:rsidR="005B2867" w:rsidRPr="005B2867" w:rsidRDefault="005B2867" w:rsidP="005B2867">
            <w:pPr>
              <w:snapToGrid w:val="0"/>
              <w:ind w:firstLineChars="100" w:firstLine="28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3.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你是否有口吃、听力或其他生理上的缺陷？</w:t>
            </w:r>
          </w:p>
          <w:p w14:paraId="0C4228F8" w14:textId="77777777" w:rsidR="005B2867" w:rsidRDefault="005B2867" w:rsidP="005B2867">
            <w:pPr>
              <w:snapToGrid w:val="0"/>
              <w:textAlignment w:val="baseline"/>
              <w:rPr>
                <w:rFonts w:ascii="仿宋_GB2312" w:eastAsia="宋体" w:hAnsi="Calibri" w:cs="Times New Roman"/>
                <w:b/>
                <w:bCs/>
                <w:sz w:val="28"/>
                <w:szCs w:val="28"/>
              </w:rPr>
            </w:pPr>
          </w:p>
          <w:p w14:paraId="43305F42" w14:textId="77777777" w:rsidR="00B25687" w:rsidRDefault="00B25687" w:rsidP="005B2867">
            <w:pPr>
              <w:snapToGrid w:val="0"/>
              <w:textAlignment w:val="baseline"/>
              <w:rPr>
                <w:rFonts w:ascii="仿宋_GB2312" w:eastAsia="宋体" w:hAnsi="Calibri" w:cs="Times New Roman" w:hint="eastAsia"/>
                <w:b/>
                <w:bCs/>
                <w:sz w:val="28"/>
                <w:szCs w:val="28"/>
              </w:rPr>
            </w:pPr>
          </w:p>
          <w:p w14:paraId="027A33A1" w14:textId="77777777" w:rsidR="00B25687" w:rsidRPr="005B2867" w:rsidRDefault="00B25687" w:rsidP="005B2867">
            <w:pPr>
              <w:snapToGrid w:val="0"/>
              <w:textAlignment w:val="baseline"/>
              <w:rPr>
                <w:rFonts w:ascii="仿宋_GB2312" w:eastAsia="宋体" w:hAnsi="Calibri" w:cs="Times New Roman" w:hint="eastAsia"/>
                <w:b/>
                <w:bCs/>
                <w:sz w:val="28"/>
                <w:szCs w:val="28"/>
              </w:rPr>
            </w:pPr>
          </w:p>
          <w:p w14:paraId="612A5888" w14:textId="77777777" w:rsidR="005B2867" w:rsidRPr="005B2867" w:rsidRDefault="005B2867" w:rsidP="005B2867">
            <w:pPr>
              <w:snapToGrid w:val="0"/>
              <w:ind w:firstLine="465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我特此申明保证：以上我所填写的内容正确无误。</w:t>
            </w:r>
          </w:p>
          <w:p w14:paraId="30933A37" w14:textId="246993D2" w:rsidR="005B2867" w:rsidRPr="005B2867" w:rsidRDefault="005B2867" w:rsidP="005B2867">
            <w:pPr>
              <w:snapToGrid w:val="0"/>
              <w:ind w:firstLineChars="2300" w:firstLine="644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14:paraId="2CBC96B0" w14:textId="77777777" w:rsidR="005B2867" w:rsidRPr="005B2867" w:rsidRDefault="005B2867" w:rsidP="005B2867">
            <w:pPr>
              <w:snapToGrid w:val="0"/>
              <w:ind w:firstLineChars="2300" w:firstLine="644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  <w:p w14:paraId="59EDBB72" w14:textId="1E766B00" w:rsidR="005B2867" w:rsidRPr="005B2867" w:rsidRDefault="005B2867" w:rsidP="00B25687">
            <w:pPr>
              <w:wordWrap w:val="0"/>
              <w:snapToGrid w:val="0"/>
              <w:spacing w:line="480" w:lineRule="auto"/>
              <w:jc w:val="right"/>
              <w:textAlignment w:val="baseline"/>
              <w:rPr>
                <w:rFonts w:ascii="仿宋_GB2312" w:eastAsia="宋体" w:hAnsi="Calibri" w:cs="Times New Roman" w:hint="eastAsia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申请人签名：</w:t>
            </w:r>
            <w:r w:rsidR="00B2568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          </w:t>
            </w:r>
          </w:p>
          <w:p w14:paraId="103CF8A2" w14:textId="77777777" w:rsidR="005B2867" w:rsidRPr="005B2867" w:rsidRDefault="005B2867" w:rsidP="005B2867">
            <w:pPr>
              <w:snapToGrid w:val="0"/>
              <w:ind w:firstLineChars="2200" w:firstLine="616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年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月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 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>日</w:t>
            </w:r>
            <w:r w:rsidRPr="005B2867">
              <w:rPr>
                <w:rFonts w:ascii="仿宋_GB2312" w:eastAsia="宋体" w:hAnsi="Calibri" w:cs="Times New Roman" w:hint="eastAsia"/>
                <w:sz w:val="28"/>
                <w:szCs w:val="28"/>
              </w:rPr>
              <w:t xml:space="preserve">  </w:t>
            </w:r>
          </w:p>
          <w:p w14:paraId="0E1B07C4" w14:textId="77777777" w:rsidR="005B2867" w:rsidRPr="005B2867" w:rsidRDefault="005B2867" w:rsidP="005B2867">
            <w:pPr>
              <w:snapToGrid w:val="0"/>
              <w:textAlignment w:val="baseline"/>
              <w:rPr>
                <w:rFonts w:ascii="仿宋_GB2312" w:eastAsia="宋体" w:hAnsi="Calibri" w:cs="Times New Roman"/>
                <w:sz w:val="28"/>
                <w:szCs w:val="28"/>
              </w:rPr>
            </w:pPr>
          </w:p>
        </w:tc>
      </w:tr>
    </w:tbl>
    <w:p w14:paraId="7981A23E" w14:textId="77777777" w:rsidR="005B2867" w:rsidRPr="005B2867" w:rsidRDefault="005B2867" w:rsidP="005B2867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1.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以上内容由受检者如实填写。</w:t>
      </w:r>
    </w:p>
    <w:p w14:paraId="7D3A0AA6" w14:textId="77777777" w:rsidR="005B2867" w:rsidRPr="005B2867" w:rsidRDefault="005B2867" w:rsidP="005B2867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2.</w:t>
      </w:r>
      <w:proofErr w:type="gramStart"/>
      <w:r w:rsidRPr="005B2867">
        <w:rPr>
          <w:rFonts w:ascii="仿宋_GB2312" w:eastAsia="宋体" w:hAnsi="Calibri" w:cs="Times New Roman" w:hint="eastAsia"/>
          <w:sz w:val="28"/>
          <w:szCs w:val="28"/>
        </w:rPr>
        <w:t>填表请</w:t>
      </w:r>
      <w:proofErr w:type="gramEnd"/>
      <w:r w:rsidRPr="005B2867">
        <w:rPr>
          <w:rFonts w:ascii="仿宋_GB2312" w:eastAsia="宋体" w:hAnsi="Calibri" w:cs="Times New Roman" w:hint="eastAsia"/>
          <w:sz w:val="28"/>
          <w:szCs w:val="28"/>
        </w:rPr>
        <w:t>用蓝或黑色钢笔，字迹清楚。</w:t>
      </w:r>
    </w:p>
    <w:p w14:paraId="36B77253" w14:textId="77777777" w:rsidR="005B2867" w:rsidRPr="005B2867" w:rsidRDefault="005B2867" w:rsidP="005B2867">
      <w:pPr>
        <w:tabs>
          <w:tab w:val="left" w:pos="2340"/>
        </w:tabs>
        <w:snapToGrid w:val="0"/>
        <w:spacing w:line="460" w:lineRule="exact"/>
        <w:ind w:firstLineChars="200" w:firstLine="56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3.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过去病史请写明日期、病名、诊断医院或附原疾病证明复印件。</w:t>
      </w:r>
    </w:p>
    <w:p w14:paraId="24DB866F" w14:textId="591E9E17" w:rsidR="005B2867" w:rsidRDefault="005B2867">
      <w:pPr>
        <w:widowControl/>
        <w:jc w:val="left"/>
        <w:rPr>
          <w:rFonts w:ascii="仿宋_GB2312" w:eastAsia="宋体" w:hAnsi="黑体" w:cs="Times New Roman" w:hint="eastAsia"/>
          <w:b/>
          <w:bCs/>
          <w:sz w:val="28"/>
          <w:szCs w:val="28"/>
        </w:rPr>
      </w:pPr>
      <w:r>
        <w:rPr>
          <w:rFonts w:ascii="仿宋_GB2312" w:eastAsia="宋体" w:hAnsi="黑体" w:cs="Times New Roman" w:hint="eastAsia"/>
          <w:b/>
          <w:bCs/>
          <w:sz w:val="28"/>
          <w:szCs w:val="28"/>
        </w:rPr>
        <w:br w:type="page"/>
      </w:r>
    </w:p>
    <w:p w14:paraId="14C1163C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黑体" w:cs="Times New Roman" w:hint="eastAsia"/>
          <w:b/>
          <w:bCs/>
          <w:sz w:val="28"/>
          <w:szCs w:val="28"/>
        </w:rPr>
      </w:pPr>
      <w:r w:rsidRPr="005B2867">
        <w:rPr>
          <w:rFonts w:ascii="仿宋_GB2312" w:eastAsia="宋体" w:hAnsi="黑体" w:cs="Times New Roman" w:hint="eastAsia"/>
          <w:b/>
          <w:bCs/>
          <w:sz w:val="28"/>
          <w:szCs w:val="28"/>
        </w:rPr>
        <w:lastRenderedPageBreak/>
        <w:t>查体部分：</w:t>
      </w:r>
    </w:p>
    <w:p w14:paraId="4E7EC154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一、内科</w:t>
      </w:r>
    </w:p>
    <w:p w14:paraId="6FCBA2EE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血压：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 mmHg    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心率：</w:t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>次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/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分</w:t>
      </w:r>
    </w:p>
    <w:p w14:paraId="7236887B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营养状况：</w:t>
      </w:r>
    </w:p>
    <w:p w14:paraId="311ED8FC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心脏及血管：</w:t>
      </w:r>
    </w:p>
    <w:p w14:paraId="07771098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呼吸系统：</w:t>
      </w:r>
    </w:p>
    <w:p w14:paraId="7DC450E9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腹部器官：</w:t>
      </w:r>
    </w:p>
    <w:p w14:paraId="6F60F599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神经及精神：</w:t>
      </w:r>
    </w:p>
    <w:p w14:paraId="75BAF1A1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其它：</w:t>
      </w:r>
    </w:p>
    <w:p w14:paraId="1FD4A1DB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ED3BC" wp14:editId="073D9576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4445" r="0" b="508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6C14D" id="Lin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15.6pt" to="422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"/>
            </w:pict>
          </mc:Fallback>
        </mc:AlternateContent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医师签名：</w:t>
      </w:r>
    </w:p>
    <w:p w14:paraId="1918B767" w14:textId="77777777" w:rsid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</w:p>
    <w:p w14:paraId="54A91EFE" w14:textId="64409BA5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二、外科</w:t>
      </w:r>
    </w:p>
    <w:p w14:paraId="7716D1E8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身高：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  Cm       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体重：</w:t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>Kg</w:t>
      </w:r>
    </w:p>
    <w:p w14:paraId="417FB71A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浅表淋巴：</w:t>
      </w:r>
    </w:p>
    <w:p w14:paraId="5BA04A2B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脊柱：</w:t>
      </w:r>
    </w:p>
    <w:p w14:paraId="2F4A38C7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四肢：</w:t>
      </w:r>
    </w:p>
    <w:p w14:paraId="4D70E603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关节：</w:t>
      </w:r>
    </w:p>
    <w:p w14:paraId="7F34D202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平</w:t>
      </w:r>
      <w:proofErr w:type="gramStart"/>
      <w:r w:rsidRPr="005B2867">
        <w:rPr>
          <w:rFonts w:ascii="仿宋_GB2312" w:eastAsia="宋体" w:hAnsi="Calibri" w:cs="Times New Roman" w:hint="eastAsia"/>
          <w:sz w:val="28"/>
          <w:szCs w:val="28"/>
        </w:rPr>
        <w:t>趾</w:t>
      </w:r>
      <w:proofErr w:type="gramEnd"/>
      <w:r w:rsidRPr="005B2867">
        <w:rPr>
          <w:rFonts w:ascii="仿宋_GB2312" w:eastAsia="宋体" w:hAnsi="Calibri" w:cs="Times New Roman" w:hint="eastAsia"/>
          <w:sz w:val="28"/>
          <w:szCs w:val="28"/>
        </w:rPr>
        <w:t>足：</w:t>
      </w:r>
    </w:p>
    <w:p w14:paraId="28699D86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皮肤：</w:t>
      </w:r>
    </w:p>
    <w:p w14:paraId="76CCEED3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颈部：</w:t>
      </w:r>
    </w:p>
    <w:p w14:paraId="2EF309FE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外生殖器：</w:t>
      </w:r>
    </w:p>
    <w:p w14:paraId="3CD31A22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其他：</w:t>
      </w:r>
    </w:p>
    <w:p w14:paraId="1C0C2243" w14:textId="2A77A31F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医师签名：</w:t>
      </w:r>
    </w:p>
    <w:p w14:paraId="4C8F8E8A" w14:textId="77777777" w:rsid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</w:p>
    <w:p w14:paraId="188B1665" w14:textId="4AB994D5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三、五官科：</w:t>
      </w:r>
    </w:p>
    <w:p w14:paraId="2AE6E10E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1</w:t>
      </w: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、眼</w:t>
      </w:r>
    </w:p>
    <w:p w14:paraId="7654B10C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裸眼视力：右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  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左</w:t>
      </w:r>
    </w:p>
    <w:p w14:paraId="2A1906D5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矫正视力：右矫正度数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    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左矫正度数</w:t>
      </w:r>
    </w:p>
    <w:p w14:paraId="1D27DB65" w14:textId="1D9FEFBF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色觉检查：彩色图案及编码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  <w:t xml:space="preserve">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单颜色识别：红、绿、紫、蓝、黄</w:t>
      </w:r>
    </w:p>
    <w:p w14:paraId="1D186625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2</w:t>
      </w: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、耳</w:t>
      </w:r>
    </w:p>
    <w:p w14:paraId="4C13529C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听力：右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米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左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米</w:t>
      </w:r>
    </w:p>
    <w:p w14:paraId="1C551B37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耳疾：</w:t>
      </w:r>
    </w:p>
    <w:p w14:paraId="0801E014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3</w:t>
      </w: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、鼻</w:t>
      </w:r>
    </w:p>
    <w:p w14:paraId="4AFE239A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嗅觉：</w:t>
      </w:r>
    </w:p>
    <w:p w14:paraId="12A8979A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鼻及鼻窦疾病：</w:t>
      </w:r>
    </w:p>
    <w:p w14:paraId="68CC9B73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4</w:t>
      </w: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t>、其他</w:t>
      </w:r>
    </w:p>
    <w:p w14:paraId="0C7486F0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外貌异常：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口吃：</w:t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  <w:u w:val="single"/>
        </w:rPr>
        <w:tab/>
      </w:r>
    </w:p>
    <w:p w14:paraId="3FD01FA1" w14:textId="5ED4636D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医师签名：</w:t>
      </w:r>
    </w:p>
    <w:p w14:paraId="2E5A34A3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b/>
          <w:bCs/>
          <w:sz w:val="28"/>
          <w:szCs w:val="28"/>
        </w:rPr>
        <w:lastRenderedPageBreak/>
        <w:t>四、化验检查</w:t>
      </w:r>
    </w:p>
    <w:p w14:paraId="55A22030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血常规小便常规：</w:t>
      </w:r>
    </w:p>
    <w:p w14:paraId="47B9BC83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血糖：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  <w:t xml:space="preserve">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总胆红素：</w:t>
      </w:r>
    </w:p>
    <w:p w14:paraId="3B81B6B8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肝功：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ALT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</w:r>
      <w:r w:rsidRPr="005B2867">
        <w:rPr>
          <w:rFonts w:ascii="仿宋_GB2312" w:eastAsia="宋体" w:hAnsi="Calibri" w:cs="Times New Roman" w:hint="eastAsia"/>
          <w:sz w:val="28"/>
          <w:szCs w:val="28"/>
        </w:rPr>
        <w:tab/>
        <w:t xml:space="preserve">       AST </w:t>
      </w:r>
    </w:p>
    <w:p w14:paraId="7A4B9578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总蛋白：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    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白蛋白：</w:t>
      </w:r>
    </w:p>
    <w:p w14:paraId="40B21AA0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肾功：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       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尿素氮肌肝：</w:t>
      </w:r>
    </w:p>
    <w:p w14:paraId="0BB433AF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1B2F85F6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1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、心电图</w:t>
      </w:r>
    </w:p>
    <w:p w14:paraId="0932E97D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01341FF4" w14:textId="77777777" w:rsidR="005B2867" w:rsidRPr="005B2867" w:rsidRDefault="005B2867" w:rsidP="005B2867">
      <w:pPr>
        <w:snapToGrid w:val="0"/>
        <w:jc w:val="center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医师签名：</w:t>
      </w:r>
    </w:p>
    <w:p w14:paraId="47BA8851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2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、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B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超</w:t>
      </w:r>
    </w:p>
    <w:p w14:paraId="5A0C5980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26D27325" w14:textId="77777777" w:rsidR="005B2867" w:rsidRPr="005B2867" w:rsidRDefault="005B2867" w:rsidP="005B2867">
      <w:pPr>
        <w:snapToGrid w:val="0"/>
        <w:jc w:val="center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医师签名：</w:t>
      </w:r>
    </w:p>
    <w:p w14:paraId="72981EA4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3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、胸部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X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光片</w:t>
      </w:r>
    </w:p>
    <w:p w14:paraId="50DC6F5D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</w:p>
    <w:p w14:paraId="33A9314E" w14:textId="77777777" w:rsidR="005B2867" w:rsidRPr="005B2867" w:rsidRDefault="005B2867" w:rsidP="005B2867">
      <w:pPr>
        <w:snapToGrid w:val="0"/>
        <w:jc w:val="center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医师签名：</w:t>
      </w:r>
    </w:p>
    <w:p w14:paraId="7CD55419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4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、其他</w:t>
      </w:r>
    </w:p>
    <w:p w14:paraId="1F085053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1CFE42C4" w14:textId="77777777" w:rsidR="005B2867" w:rsidRPr="005B2867" w:rsidRDefault="005B2867" w:rsidP="005B2867">
      <w:pPr>
        <w:snapToGrid w:val="0"/>
        <w:jc w:val="center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医师签名：</w:t>
      </w:r>
    </w:p>
    <w:p w14:paraId="61541F09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b/>
          <w:bCs/>
          <w:sz w:val="28"/>
          <w:szCs w:val="28"/>
        </w:rPr>
      </w:pPr>
    </w:p>
    <w:p w14:paraId="73378132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33644EB4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2A2C2CD4" w14:textId="77777777" w:rsid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体检结论：</w:t>
      </w:r>
    </w:p>
    <w:p w14:paraId="167ACEF0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7BC087E5" w14:textId="3864EE4D" w:rsidR="005B2867" w:rsidRPr="005B2867" w:rsidRDefault="005B2867" w:rsidP="005B2867">
      <w:pPr>
        <w:wordWrap w:val="0"/>
        <w:snapToGrid w:val="0"/>
        <w:jc w:val="right"/>
        <w:textAlignment w:val="baseline"/>
        <w:rPr>
          <w:rFonts w:ascii="仿宋_GB2312" w:eastAsia="宋体" w:hAnsi="Calibri" w:cs="Times New Roman"/>
          <w:sz w:val="28"/>
          <w:szCs w:val="28"/>
          <w:u w:val="single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负责医师签名：</w:t>
      </w:r>
      <w:r>
        <w:rPr>
          <w:rFonts w:ascii="仿宋_GB2312" w:eastAsia="宋体" w:hAnsi="Calibri" w:cs="Times New Roman" w:hint="eastAsia"/>
          <w:sz w:val="28"/>
          <w:szCs w:val="28"/>
        </w:rPr>
        <w:t xml:space="preserve">            </w:t>
      </w:r>
    </w:p>
    <w:p w14:paraId="242A55F4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07302B90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5E03F672" w14:textId="77777777" w:rsidR="005B2867" w:rsidRPr="005B2867" w:rsidRDefault="005B2867" w:rsidP="005B2867">
      <w:pPr>
        <w:snapToGrid w:val="0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体检医院意见：</w:t>
      </w:r>
    </w:p>
    <w:p w14:paraId="59126A06" w14:textId="77777777" w:rsidR="005B2867" w:rsidRDefault="005B2867" w:rsidP="005B2867">
      <w:pPr>
        <w:snapToGrid w:val="0"/>
        <w:ind w:firstLineChars="2400" w:firstLine="672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6310E71A" w14:textId="77777777" w:rsidR="005B2867" w:rsidRDefault="005B2867" w:rsidP="005B2867">
      <w:pPr>
        <w:snapToGrid w:val="0"/>
        <w:ind w:firstLineChars="2400" w:firstLine="672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08C79F27" w14:textId="77777777" w:rsidR="005B2867" w:rsidRPr="005B2867" w:rsidRDefault="005B2867" w:rsidP="005B2867">
      <w:pPr>
        <w:snapToGrid w:val="0"/>
        <w:ind w:firstLineChars="2400" w:firstLine="672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327A56A0" w14:textId="77777777" w:rsidR="005B2867" w:rsidRPr="005B2867" w:rsidRDefault="005B2867" w:rsidP="005B2867">
      <w:pPr>
        <w:snapToGrid w:val="0"/>
        <w:jc w:val="right"/>
        <w:textAlignment w:val="baseline"/>
        <w:rPr>
          <w:rFonts w:ascii="仿宋_GB2312" w:eastAsia="宋体" w:hAnsi="Calibri" w:cs="Times New Roman"/>
          <w:sz w:val="28"/>
          <w:szCs w:val="28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体检医院盖章</w:t>
      </w:r>
    </w:p>
    <w:p w14:paraId="55B9CA7A" w14:textId="77777777" w:rsidR="005B2867" w:rsidRDefault="005B2867" w:rsidP="005B2867">
      <w:pPr>
        <w:snapToGrid w:val="0"/>
        <w:ind w:firstLineChars="2450" w:firstLine="6860"/>
        <w:textAlignment w:val="baseline"/>
        <w:rPr>
          <w:rFonts w:ascii="仿宋_GB2312" w:eastAsia="宋体" w:hAnsi="Calibri" w:cs="Times New Roman"/>
          <w:sz w:val="28"/>
          <w:szCs w:val="28"/>
        </w:rPr>
      </w:pPr>
    </w:p>
    <w:p w14:paraId="1A5A07ED" w14:textId="68F9E457" w:rsidR="005B2867" w:rsidRPr="005B2867" w:rsidRDefault="005B2867" w:rsidP="005B2867">
      <w:pPr>
        <w:snapToGrid w:val="0"/>
        <w:ind w:firstLineChars="2450" w:firstLine="6860"/>
        <w:textAlignment w:val="baseline"/>
        <w:rPr>
          <w:rFonts w:ascii="Calibri" w:eastAsia="宋体" w:hAnsi="Calibri" w:cs="Times New Roman"/>
        </w:rPr>
      </w:pPr>
      <w:r w:rsidRPr="005B2867">
        <w:rPr>
          <w:rFonts w:ascii="仿宋_GB2312" w:eastAsia="宋体" w:hAnsi="Calibri" w:cs="Times New Roman" w:hint="eastAsia"/>
          <w:sz w:val="28"/>
          <w:szCs w:val="28"/>
        </w:rPr>
        <w:t>年</w:t>
      </w:r>
      <w:r>
        <w:rPr>
          <w:rFonts w:ascii="仿宋_GB2312" w:eastAsia="宋体" w:hAnsi="Calibri" w:cs="Times New Roman" w:hint="eastAsia"/>
          <w:sz w:val="28"/>
          <w:szCs w:val="28"/>
        </w:rPr>
        <w:t xml:space="preserve"> 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月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 xml:space="preserve"> </w:t>
      </w:r>
      <w:r>
        <w:rPr>
          <w:rFonts w:ascii="仿宋_GB2312" w:eastAsia="宋体" w:hAnsi="Calibri" w:cs="Times New Roman" w:hint="eastAsia"/>
          <w:sz w:val="28"/>
          <w:szCs w:val="28"/>
        </w:rPr>
        <w:t xml:space="preserve"> </w:t>
      </w:r>
      <w:r w:rsidRPr="005B2867">
        <w:rPr>
          <w:rFonts w:ascii="仿宋_GB2312" w:eastAsia="宋体" w:hAnsi="Calibri" w:cs="Times New Roman" w:hint="eastAsia"/>
          <w:sz w:val="28"/>
          <w:szCs w:val="28"/>
        </w:rPr>
        <w:t>日</w:t>
      </w:r>
    </w:p>
    <w:p w14:paraId="750EDEE4" w14:textId="77777777" w:rsidR="000804B3" w:rsidRDefault="000804B3">
      <w:pPr>
        <w:rPr>
          <w:rFonts w:hint="eastAsia"/>
        </w:rPr>
      </w:pPr>
    </w:p>
    <w:sectPr w:rsidR="0008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0DDD" w14:textId="77777777" w:rsidR="0022036A" w:rsidRDefault="0022036A" w:rsidP="00B25687">
      <w:pPr>
        <w:rPr>
          <w:rFonts w:hint="eastAsia"/>
        </w:rPr>
      </w:pPr>
      <w:r>
        <w:separator/>
      </w:r>
    </w:p>
  </w:endnote>
  <w:endnote w:type="continuationSeparator" w:id="0">
    <w:p w14:paraId="6F5A9432" w14:textId="77777777" w:rsidR="0022036A" w:rsidRDefault="0022036A" w:rsidP="00B256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7A7F" w14:textId="77777777" w:rsidR="0022036A" w:rsidRDefault="0022036A" w:rsidP="00B25687">
      <w:pPr>
        <w:rPr>
          <w:rFonts w:hint="eastAsia"/>
        </w:rPr>
      </w:pPr>
      <w:r>
        <w:separator/>
      </w:r>
    </w:p>
  </w:footnote>
  <w:footnote w:type="continuationSeparator" w:id="0">
    <w:p w14:paraId="6858D086" w14:textId="77777777" w:rsidR="0022036A" w:rsidRDefault="0022036A" w:rsidP="00B256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67"/>
    <w:rsid w:val="000804B3"/>
    <w:rsid w:val="001D03FD"/>
    <w:rsid w:val="0022036A"/>
    <w:rsid w:val="002D2F28"/>
    <w:rsid w:val="003F63CF"/>
    <w:rsid w:val="004D03EE"/>
    <w:rsid w:val="005B2867"/>
    <w:rsid w:val="00B25687"/>
    <w:rsid w:val="00B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C7E3"/>
  <w15:chartTrackingRefBased/>
  <w15:docId w15:val="{80F442EF-8B4C-4E8E-9F80-F66AD85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8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8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8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8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8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8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8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8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8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28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8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8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8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28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256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256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25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25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B5052-27D6-4F39-90FF-71F2D58A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 Wu</dc:creator>
  <cp:keywords/>
  <dc:description/>
  <cp:lastModifiedBy>YZ Wu</cp:lastModifiedBy>
  <cp:revision>2</cp:revision>
  <dcterms:created xsi:type="dcterms:W3CDTF">2026-03-27T03:10:00Z</dcterms:created>
  <dcterms:modified xsi:type="dcterms:W3CDTF">2026-03-27T03:22:00Z</dcterms:modified>
</cp:coreProperties>
</file>